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B3" w:rsidRPr="00FD2D95" w:rsidRDefault="009B7311" w:rsidP="00FD2D9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Тема недели «Назад в прошлое»</w:t>
      </w:r>
    </w:p>
    <w:p w:rsidR="008850B3" w:rsidRDefault="00D6323D" w:rsidP="008850B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8850B3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</w:t>
      </w:r>
    </w:p>
    <w:p w:rsidR="008850B3" w:rsidRDefault="00B43D36" w:rsidP="008850B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139700</wp:posOffset>
            </wp:positionV>
            <wp:extent cx="1905000" cy="2537460"/>
            <wp:effectExtent l="19050" t="0" r="0" b="0"/>
            <wp:wrapNone/>
            <wp:docPr id="2" name="Рисунок 2" descr="https://sun9-6.userapi.com/impg/m1oPJ_19Pnoa1Sv0Pys5g6v3Zzz0H57h4W0yUQ/lZt-eCtRGyI.jpg?size=810x1080&amp;quality=95&amp;sign=e3a21a421fd064f79c92e885ca3e6c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impg/m1oPJ_19Pnoa1Sv0Pys5g6v3Zzz0H57h4W0yUQ/lZt-eCtRGyI.jpg?size=810x1080&amp;quality=95&amp;sign=e3a21a421fd064f79c92e885ca3e6ce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DDB">
        <w:rPr>
          <w:rFonts w:ascii="Times New Roman" w:hAnsi="Times New Roman" w:cs="Times New Roman"/>
          <w:sz w:val="28"/>
          <w:szCs w:val="28"/>
          <w:lang w:eastAsia="ru-RU"/>
        </w:rPr>
        <w:t xml:space="preserve">мини-музея </w:t>
      </w:r>
      <w:bookmarkStart w:id="0" w:name="_GoBack"/>
      <w:bookmarkEnd w:id="0"/>
      <w:r w:rsidR="008850B3">
        <w:rPr>
          <w:rFonts w:ascii="Times New Roman" w:hAnsi="Times New Roman" w:cs="Times New Roman"/>
          <w:sz w:val="28"/>
          <w:szCs w:val="28"/>
          <w:lang w:eastAsia="ru-RU"/>
        </w:rPr>
        <w:t>«Динозавры»</w:t>
      </w:r>
    </w:p>
    <w:p w:rsidR="009B7311" w:rsidRDefault="009B7311" w:rsidP="008850B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B43D3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 Уточнить и расширить представления о разнообразии </w:t>
      </w:r>
      <w:r w:rsidRPr="00B43D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динозавров</w:t>
      </w:r>
      <w:r w:rsidRPr="00B43D3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 Познакомить с наукой – палеонтологией;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 Учить сравнивать детей свои предположения с фактами;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 Развивать воображение, творчество;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 Развивать мышление, речь – суждение в процессе исследовательской деятельности;</w:t>
      </w:r>
    </w:p>
    <w:p w:rsidR="009B7311" w:rsidRPr="00B43D36" w:rsidRDefault="009B7311" w:rsidP="009B731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3D36">
        <w:rPr>
          <w:rFonts w:ascii="Times New Roman" w:hAnsi="Times New Roman" w:cs="Times New Roman"/>
          <w:sz w:val="24"/>
          <w:szCs w:val="24"/>
          <w:lang w:eastAsia="ru-RU"/>
        </w:rPr>
        <w:t>-Воспитывать сочувственное, бережное отношение к животному миру.</w:t>
      </w:r>
    </w:p>
    <w:p w:rsidR="001352CD" w:rsidRDefault="00D3468D" w:rsidP="001352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94615</wp:posOffset>
            </wp:positionV>
            <wp:extent cx="2850515" cy="1957070"/>
            <wp:effectExtent l="19050" t="0" r="6985" b="0"/>
            <wp:wrapNone/>
            <wp:docPr id="1" name="Рисунок 1" descr="https://sun9-78.userapi.com/impg/WZLTkIAUFkj1FQAuibmET5Wt8U26ZweZpKG3pA/YI964C1waYI.jpg?size=1280x887&amp;quality=95&amp;sign=323727f4333184d6ea4b2ec0510a8e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WZLTkIAUFkj1FQAuibmET5Wt8U26ZweZpKG3pA/YI964C1waYI.jpg?size=1280x887&amp;quality=95&amp;sign=323727f4333184d6ea4b2ec0510a8ed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52CD" w:rsidRDefault="00A80DDB" w:rsidP="00A80DD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</w:t>
      </w:r>
    </w:p>
    <w:p w:rsidR="00A80DDB" w:rsidRDefault="00A80DDB" w:rsidP="001352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6F6" w:rsidRPr="00455DCD" w:rsidRDefault="00FD2D95" w:rsidP="001352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4185920</wp:posOffset>
            </wp:positionH>
            <wp:positionV relativeFrom="paragraph">
              <wp:posOffset>5400675</wp:posOffset>
            </wp:positionV>
            <wp:extent cx="2667000" cy="2000250"/>
            <wp:effectExtent l="19050" t="0" r="0" b="0"/>
            <wp:wrapNone/>
            <wp:docPr id="9" name="Рисунок 3" descr="https://www.maam.ru/upload/blogs/detsad-371220-146148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71220-1461487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3829050</wp:posOffset>
            </wp:positionV>
            <wp:extent cx="2366962" cy="1571625"/>
            <wp:effectExtent l="19050" t="0" r="0" b="0"/>
            <wp:wrapNone/>
            <wp:docPr id="8" name="Рисунок 2" descr="C:\Users\борис\Desktop\detsad-611049-153729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detsad-611049-1537297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62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1714500</wp:posOffset>
            </wp:positionV>
            <wp:extent cx="2843530" cy="2028190"/>
            <wp:effectExtent l="19050" t="0" r="0" b="0"/>
            <wp:wrapNone/>
            <wp:docPr id="6" name="Рисунок 1" descr="https://sun9-78.userapi.com/impg/WZLTkIAUFkj1FQAuibmET5Wt8U26ZweZpKG3pA/YI964C1waYI.jpg?size=1280x887&amp;quality=95&amp;sign=323727f4333184d6ea4b2ec0510a8e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WZLTkIAUFkj1FQAuibmET5Wt8U26ZweZpKG3pA/YI964C1waYI.jpg?size=1280x887&amp;quality=95&amp;sign=323727f4333184d6ea4b2ec0510a8ed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5092" r="18054" b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4758055</wp:posOffset>
            </wp:positionV>
            <wp:extent cx="2320290" cy="2557145"/>
            <wp:effectExtent l="19050" t="0" r="3810" b="0"/>
            <wp:wrapNone/>
            <wp:docPr id="3" name="Рисунок 3" descr="https://sun9-67.userapi.com/impg/5JKW4oomGZu5uOvui3nBzs8iPla0SOZIhnTm8A/pm3we5fMs9k.jpg?size=810x1080&amp;quality=95&amp;sign=681c65d6af29f05bb5a6c0c8eaf8ff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5JKW4oomGZu5uOvui3nBzs8iPla0SOZIhnTm8A/pm3we5fMs9k.jpg?size=810x1080&amp;quality=95&amp;sign=681c65d6af29f05bb5a6c0c8eaf8ffc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68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4919345</wp:posOffset>
            </wp:positionH>
            <wp:positionV relativeFrom="paragraph">
              <wp:posOffset>2624455</wp:posOffset>
            </wp:positionV>
            <wp:extent cx="2095500" cy="2471420"/>
            <wp:effectExtent l="19050" t="0" r="0" b="0"/>
            <wp:wrapNone/>
            <wp:docPr id="5" name="Рисунок 5" descr="https://sun9-20.userapi.com/impg/UGfiTaQ_-2kIcOiFmoCvLMOaP9EdPnk2gcZ5Hg/BfuBtOFUpaU.jpg?size=810x1080&amp;quality=95&amp;sign=c805fef86258e5d9b01c4d60cd2ca5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0.userapi.com/impg/UGfiTaQ_-2kIcOiFmoCvLMOaP9EdPnk2gcZ5Hg/BfuBtOFUpaU.jpg?size=810x1080&amp;quality=95&amp;sign=c805fef86258e5d9b01c4d60cd2ca5a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68D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4294505</wp:posOffset>
            </wp:positionH>
            <wp:positionV relativeFrom="paragraph">
              <wp:posOffset>609600</wp:posOffset>
            </wp:positionV>
            <wp:extent cx="2720340" cy="1899920"/>
            <wp:effectExtent l="19050" t="0" r="3810" b="0"/>
            <wp:wrapNone/>
            <wp:docPr id="7" name="Рисунок 1" descr="C:\Users\борис\Desktop\634904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63490435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0D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0DDB">
        <w:rPr>
          <w:noProof/>
        </w:rPr>
        <w:t xml:space="preserve">   </w:t>
      </w:r>
    </w:p>
    <w:sectPr w:rsidR="00F426F6" w:rsidRPr="00455DCD" w:rsidSect="00455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1E7C"/>
    <w:multiLevelType w:val="multilevel"/>
    <w:tmpl w:val="874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characterSpacingControl w:val="doNotCompress"/>
  <w:compat/>
  <w:rsids>
    <w:rsidRoot w:val="001721DC"/>
    <w:rsid w:val="00112B12"/>
    <w:rsid w:val="001352CD"/>
    <w:rsid w:val="001721DC"/>
    <w:rsid w:val="00455DCD"/>
    <w:rsid w:val="004A42D9"/>
    <w:rsid w:val="00500A49"/>
    <w:rsid w:val="008850B3"/>
    <w:rsid w:val="008A4BF0"/>
    <w:rsid w:val="009B7311"/>
    <w:rsid w:val="00A80DDB"/>
    <w:rsid w:val="00B43D36"/>
    <w:rsid w:val="00C102BF"/>
    <w:rsid w:val="00C35E6E"/>
    <w:rsid w:val="00D3468D"/>
    <w:rsid w:val="00D6323D"/>
    <w:rsid w:val="00DD7E9E"/>
    <w:rsid w:val="00E2090C"/>
    <w:rsid w:val="00E5409C"/>
    <w:rsid w:val="00E572B0"/>
    <w:rsid w:val="00F426F6"/>
    <w:rsid w:val="00FD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D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3D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D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2023-08-07T02:30:00Z</cp:lastPrinted>
  <dcterms:created xsi:type="dcterms:W3CDTF">2023-08-07T02:30:00Z</dcterms:created>
  <dcterms:modified xsi:type="dcterms:W3CDTF">2023-08-07T02:30:00Z</dcterms:modified>
</cp:coreProperties>
</file>