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27" w:rsidRPr="00970FC3" w:rsidRDefault="00913027" w:rsidP="009130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0FC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913027" w:rsidRPr="00970FC3" w:rsidRDefault="00913027" w:rsidP="0091302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№58» </w:t>
      </w:r>
    </w:p>
    <w:p w:rsidR="00913027" w:rsidRPr="00970FC3" w:rsidRDefault="00913027" w:rsidP="0091302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13027" w:rsidRPr="00970FC3" w:rsidRDefault="00913027" w:rsidP="00913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 к п. </w:t>
      </w:r>
    </w:p>
    <w:p w:rsidR="00913027" w:rsidRPr="00970FC3" w:rsidRDefault="00913027" w:rsidP="009130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0FC3">
        <w:rPr>
          <w:rFonts w:ascii="Times New Roman" w:hAnsi="Times New Roman" w:cs="Times New Roman"/>
          <w:sz w:val="24"/>
          <w:szCs w:val="24"/>
        </w:rPr>
        <w:t>Воспитатели: Сурнина С.В.</w:t>
      </w:r>
    </w:p>
    <w:p w:rsidR="00913027" w:rsidRDefault="00913027" w:rsidP="00913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№ 15</w:t>
      </w:r>
    </w:p>
    <w:p w:rsidR="00913027" w:rsidRDefault="00913027" w:rsidP="009130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3027" w:rsidRPr="00913027" w:rsidRDefault="00913027" w:rsidP="00913027">
      <w:pPr>
        <w:pStyle w:val="TableParagraph"/>
        <w:tabs>
          <w:tab w:val="left" w:pos="310"/>
          <w:tab w:val="left" w:pos="443"/>
          <w:tab w:val="left" w:pos="5980"/>
        </w:tabs>
        <w:ind w:right="141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Выставка «Наши усатые – хвостатые»</w:t>
      </w:r>
    </w:p>
    <w:p w:rsidR="00913027" w:rsidRPr="00C3478C" w:rsidRDefault="00C3478C" w:rsidP="009130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478C">
        <w:rPr>
          <w:rFonts w:ascii="Times New Roman" w:hAnsi="Times New Roman" w:cs="Times New Roman"/>
          <w:b/>
          <w:sz w:val="24"/>
          <w:szCs w:val="24"/>
        </w:rPr>
        <w:t>Дата проведения: 14 августа 2023г.</w:t>
      </w:r>
    </w:p>
    <w:p w:rsidR="00913027" w:rsidRPr="00C3478C" w:rsidRDefault="00913027" w:rsidP="00C347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36273" cy="2581836"/>
            <wp:effectExtent l="19050" t="0" r="6827" b="0"/>
            <wp:docPr id="36" name="Рисунок 36" descr="C:\Users\Светлана\AppData\Local\Microsoft\Windows\INetCache\Content.Word\4OzxugF2_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Светлана\AppData\Local\Microsoft\Windows\INetCache\Content.Word\4OzxugF2_W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018" cy="258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7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997494" cy="2657139"/>
            <wp:effectExtent l="19050" t="0" r="2756" b="0"/>
            <wp:docPr id="46" name="Рисунок 46" descr="C:\Users\Светлана\AppData\Local\Microsoft\Windows\INetCache\Content.Word\ZOb1l12Yz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ветлана\AppData\Local\Microsoft\Windows\INetCache\Content.Word\ZOb1l12Yz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317" cy="267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78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46664" cy="2721685"/>
            <wp:effectExtent l="19050" t="0" r="0" b="0"/>
            <wp:docPr id="49" name="Рисунок 49" descr="C:\Users\Светлана\AppData\Local\Microsoft\Windows\INetCache\Content.Word\59eZ6DNJj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Светлана\AppData\Local\Microsoft\Windows\INetCache\Content.Word\59eZ6DNJjj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077" cy="272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027" w:rsidRDefault="00913027" w:rsidP="00913027">
      <w:pPr>
        <w:pStyle w:val="TableParagraph"/>
        <w:tabs>
          <w:tab w:val="left" w:pos="310"/>
          <w:tab w:val="left" w:pos="443"/>
          <w:tab w:val="left" w:pos="5980"/>
        </w:tabs>
        <w:ind w:right="141"/>
        <w:rPr>
          <w:b/>
          <w:sz w:val="24"/>
          <w:szCs w:val="24"/>
          <w:lang w:val="ru-RU"/>
        </w:rPr>
      </w:pPr>
    </w:p>
    <w:p w:rsidR="00913027" w:rsidRDefault="00C3478C" w:rsidP="00C3478C">
      <w:pPr>
        <w:pStyle w:val="TableParagraph"/>
        <w:tabs>
          <w:tab w:val="left" w:pos="310"/>
          <w:tab w:val="left" w:pos="443"/>
          <w:tab w:val="left" w:pos="5980"/>
        </w:tabs>
        <w:ind w:right="14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50.75pt;height:201.75pt">
            <v:imagedata r:id="rId7" o:title="fuWS4K7nR10"/>
          </v:shape>
        </w:pict>
      </w:r>
      <w:r>
        <w:rPr>
          <w:b/>
          <w:sz w:val="24"/>
          <w:szCs w:val="24"/>
          <w:lang w:val="ru-RU"/>
        </w:rPr>
        <w:t xml:space="preserve">       </w:t>
      </w:r>
      <w:r>
        <w:rPr>
          <w:b/>
          <w:sz w:val="24"/>
          <w:szCs w:val="24"/>
          <w:lang w:val="ru-RU"/>
        </w:rPr>
        <w:pict>
          <v:shape id="_x0000_i1026" type="#_x0000_t75" style="width:150.75pt;height:201.75pt">
            <v:imagedata r:id="rId8" o:title="I6V4MhA8PQ0"/>
          </v:shape>
        </w:pict>
      </w:r>
      <w:r>
        <w:rPr>
          <w:b/>
          <w:sz w:val="24"/>
          <w:szCs w:val="24"/>
          <w:lang w:val="ru-RU"/>
        </w:rPr>
        <w:t xml:space="preserve">        </w:t>
      </w:r>
      <w:r>
        <w:rPr>
          <w:noProof/>
          <w:lang w:val="ru-RU" w:eastAsia="ru-RU" w:bidi="ar-SA"/>
        </w:rPr>
        <w:drawing>
          <wp:inline distT="0" distB="0" distL="0" distR="0">
            <wp:extent cx="1915160" cy="2560320"/>
            <wp:effectExtent l="19050" t="0" r="8890" b="0"/>
            <wp:docPr id="59" name="Рисунок 59" descr="C:\Users\Светлана\AppData\Local\Microsoft\Windows\INetCache\Content.Word\omHHdk8n6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Светлана\AppData\Local\Microsoft\Windows\INetCache\Content.Word\omHHdk8n64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C" w:rsidRDefault="00C3478C" w:rsidP="00C3478C">
      <w:pPr>
        <w:pStyle w:val="TableParagraph"/>
        <w:tabs>
          <w:tab w:val="left" w:pos="310"/>
          <w:tab w:val="left" w:pos="443"/>
          <w:tab w:val="left" w:pos="5980"/>
        </w:tabs>
        <w:ind w:right="141"/>
        <w:rPr>
          <w:b/>
          <w:sz w:val="24"/>
          <w:szCs w:val="24"/>
          <w:lang w:val="ru-RU"/>
        </w:rPr>
      </w:pPr>
    </w:p>
    <w:p w:rsidR="00913027" w:rsidRDefault="00C3478C">
      <w:r>
        <w:t xml:space="preserve">                                         </w:t>
      </w:r>
      <w:r>
        <w:pict>
          <v:shape id="_x0000_i1025" type="#_x0000_t75" style="width:135pt;height:180.75pt">
            <v:imagedata r:id="rId10" o:title="5UbwyeY5lq0"/>
          </v:shape>
        </w:pict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702687" cy="2269864"/>
            <wp:effectExtent l="19050" t="0" r="0" b="0"/>
            <wp:docPr id="64" name="Рисунок 64" descr="C:\Users\Светлана\AppData\Local\Microsoft\Windows\INetCache\Content.Word\hB3ZG_Yr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Светлана\AppData\Local\Microsoft\Windows\INetCache\Content.Word\hB3ZG_Yrbe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34" cy="226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027" w:rsidSect="009130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027"/>
    <w:rsid w:val="000822DA"/>
    <w:rsid w:val="004075D0"/>
    <w:rsid w:val="006E7273"/>
    <w:rsid w:val="00913027"/>
    <w:rsid w:val="00C3478C"/>
    <w:rsid w:val="00D4745F"/>
    <w:rsid w:val="00D6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130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913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2023-08-15T08:11:00Z</dcterms:created>
  <dcterms:modified xsi:type="dcterms:W3CDTF">2023-08-15T08:24:00Z</dcterms:modified>
</cp:coreProperties>
</file>