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E1" w:rsidRPr="00E71D9B" w:rsidRDefault="001F71E1" w:rsidP="001F71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1D9B">
        <w:rPr>
          <w:rFonts w:ascii="Times New Roman" w:hAnsi="Times New Roman" w:cs="Times New Roman"/>
        </w:rPr>
        <w:t xml:space="preserve">Муниципальное автономное дошкольное образовательное учреждение </w:t>
      </w:r>
    </w:p>
    <w:p w:rsidR="001F71E1" w:rsidRPr="00E71D9B" w:rsidRDefault="001F71E1" w:rsidP="001F71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1D9B">
        <w:rPr>
          <w:rFonts w:ascii="Times New Roman" w:hAnsi="Times New Roman" w:cs="Times New Roman"/>
        </w:rPr>
        <w:t>«Детский сад №58»</w:t>
      </w:r>
    </w:p>
    <w:p w:rsidR="001F71E1" w:rsidRPr="00E71D9B" w:rsidRDefault="001F71E1" w:rsidP="001F71E1">
      <w:pPr>
        <w:spacing w:after="0" w:line="240" w:lineRule="auto"/>
        <w:rPr>
          <w:rFonts w:ascii="Times New Roman" w:hAnsi="Times New Roman" w:cs="Times New Roman"/>
        </w:rPr>
      </w:pPr>
    </w:p>
    <w:p w:rsidR="001F71E1" w:rsidRPr="001F71E1" w:rsidRDefault="001F71E1" w:rsidP="001F71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Физкультурный досуг</w:t>
      </w:r>
    </w:p>
    <w:p w:rsidR="00AD5368" w:rsidRDefault="00AD5368" w:rsidP="00AD53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«Солнечные старты»</w:t>
      </w:r>
    </w:p>
    <w:p w:rsidR="001F71E1" w:rsidRDefault="001F71E1" w:rsidP="001F71E1">
      <w:pPr>
        <w:rPr>
          <w:rFonts w:ascii="Times New Roman" w:hAnsi="Times New Roman" w:cs="Times New Roman"/>
        </w:rPr>
      </w:pPr>
    </w:p>
    <w:p w:rsidR="001F71E1" w:rsidRDefault="001F71E1" w:rsidP="001F71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Разработали и провели воспитатель </w:t>
      </w:r>
    </w:p>
    <w:p w:rsidR="001F71E1" w:rsidRDefault="001F71E1" w:rsidP="001F71E1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Саначева</w:t>
      </w:r>
      <w:proofErr w:type="spellEnd"/>
      <w:r>
        <w:rPr>
          <w:rFonts w:ascii="Times New Roman" w:hAnsi="Times New Roman" w:cs="Times New Roman"/>
        </w:rPr>
        <w:t xml:space="preserve"> Виктория Вячеславовна</w:t>
      </w:r>
    </w:p>
    <w:p w:rsidR="001F71E1" w:rsidRDefault="001F71E1" w:rsidP="001F71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Неклюдова Ольга Николаевна</w:t>
      </w:r>
    </w:p>
    <w:p w:rsidR="001F71E1" w:rsidRPr="00D601A8" w:rsidRDefault="001F71E1" w:rsidP="001F71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Смирнова Татьяна Анатольевна</w:t>
      </w:r>
    </w:p>
    <w:p w:rsidR="001F71E1" w:rsidRDefault="001F71E1" w:rsidP="001F71E1">
      <w:pPr>
        <w:shd w:val="clear" w:color="auto" w:fill="FFFFFF"/>
        <w:spacing w:before="164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Привлечь детей к активному участию в спортивных соревнованиях.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Развивать быстроту, ловкость, умение самостоятельно выполнять задание.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Развивать волевые качества, стремление выполнить задание быстро и точно.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Воспитывать чувство товарищества и взаимовыручки.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4 обруча, кубики по количеству участников, 2 мяча, 4 кегли, цветных пластмассовых шаров, корзины для шаров.</w:t>
      </w:r>
    </w:p>
    <w:p w:rsidR="001F71E1" w:rsidRPr="001F71E1" w:rsidRDefault="001F71E1" w:rsidP="001F71E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досуга</w:t>
      </w:r>
      <w:r w:rsidRPr="001F71E1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Ведущий. Здравствуйте ребята! Сегодня мы собрались в этом зале, чтобы провести спортивный праздник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«Весёлые </w:t>
      </w:r>
      <w:r w:rsidRPr="001F71E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старты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Спорт — залог хорошего настроения и отличного здоровья. Ребята, а вы любите спорт?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хочешь быть умелым,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Ловким, быстрым, сильным, смелым,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Никогда не унывай!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спорте честно побеждай!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Ведущий. Но для начала нам нужно сделать разминку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болоте две подружки,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(умываются сначала правой рукой, затем левой)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 зелёные лягушки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Утром рано умывались,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Полотенцем растирались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астирают спинку)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Ножками топали,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(топают)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Ручками хлопали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</w:t>
      </w:r>
      <w:proofErr w:type="gramEnd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лопают)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Вправо-влево наклонялись,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(наклоняются)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обратно возвращались.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здоровья в чём секрет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окружились)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 друзьям — </w:t>
      </w:r>
      <w:proofErr w:type="spellStart"/>
      <w:r w:rsidRPr="001F71E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физкульт</w:t>
      </w:r>
      <w:proofErr w:type="spellEnd"/>
      <w:r w:rsidRPr="001F71E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привет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вверх)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Ой, а кто это там под дверью мурлычет? Да кот Васька. Да он спит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берёт на руки игрушку кота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авайте мы его разбудим.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будят кота.)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Кот </w:t>
      </w:r>
      <w:proofErr w:type="spell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Васька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пать</w:t>
      </w:r>
      <w:proofErr w:type="spell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не дают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шумят, топают, кричат. Пойду, поищу другое место, где можно будет поспать. А вы не ходите за мной, не будите меня!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(Ведущий идёт по 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залу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дети крадутся за ним, высоко поднимая ноги. Кот </w:t>
      </w:r>
      <w:proofErr w:type="spell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Матроскин</w:t>
      </w:r>
      <w:proofErr w:type="spell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фырчит. 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убегают.)</w:t>
      </w:r>
      <w:proofErr w:type="gramEnd"/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Ведущий. Ты нас, котик, не пугай, лучше с нами поиграй.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Васька. Ладно, поиграю.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«Лежебока кот проснулся»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Васька. Молодцы, хорошо умеете бегать, никого я не догнал. А что ещё вы умеете делать?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Ведущий. А это мы сейчас тебе покажем.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упражнение.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«Перенеси кубики»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(каждый ребёнок берёт кубик из одного обруча и переносит в другой)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2 упражнение. 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«Передай мяч между ног»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(передают мяч между ног в колонне, </w:t>
      </w:r>
      <w:r w:rsidRPr="001F71E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стараясь передавать прямо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 сбоку и не прокатывая)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 упражнение.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«Попади в цель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»(</w:t>
      </w:r>
      <w:proofErr w:type="gramEnd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Дети бросают мячи в корзину, который лежит на полу.)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упражнение. </w:t>
      </w:r>
      <w:proofErr w:type="gramStart"/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«Змейка»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(Все дети, взявшись за плечи впереди стоящего идут змейкой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между кеглями).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Кот Васька. Да какие же вы ловкие и </w:t>
      </w:r>
      <w:proofErr w:type="spell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быстрые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,а</w:t>
      </w:r>
      <w:proofErr w:type="spellEnd"/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главное дружные.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Какие же вы молодцы! В честь завершения наших испытаний разноцветный салют!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1F71E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«Салют»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(Воспитатель выбрасывает цветные шарики из корзины.</w:t>
      </w:r>
      <w:proofErr w:type="gramEnd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собирают их в разные корзины по цвету.)</w:t>
      </w:r>
      <w:proofErr w:type="gramEnd"/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 Васька. Очень здорово, ребята, я с вами поиграл, и понял, что лучше </w:t>
      </w:r>
      <w:r w:rsidRPr="001F71E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весело играть</w:t>
      </w: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не всё время спать и лениться. Ну, мне пора, до свидания, ребята!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Ведущий. Ну, вот и закончился наш весёлый спортивный праздник. Молодцы!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ловкие, смелые, быстрые.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Игры даром не прошли,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 здоровье принесли.</w:t>
      </w:r>
    </w:p>
    <w:p w:rsidR="001F71E1" w:rsidRPr="001F71E1" w:rsidRDefault="001F71E1" w:rsidP="001F71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играли и плясали,</w:t>
      </w:r>
    </w:p>
    <w:p w:rsidR="005D3869" w:rsidRDefault="005D3869" w:rsidP="005D38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4696557</wp:posOffset>
            </wp:positionH>
            <wp:positionV relativeFrom="paragraph">
              <wp:posOffset>21688</wp:posOffset>
            </wp:positionV>
            <wp:extent cx="1891811" cy="2086708"/>
            <wp:effectExtent l="19050" t="0" r="0" b="0"/>
            <wp:wrapNone/>
            <wp:docPr id="8" name="Рисунок 2" descr="C:\Users\борис\Desktop\PJ5sf-Eq1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PJ5sf-Eq1e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523" b="2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11" cy="208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E1" w:rsidRPr="001F71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Чемпионами мы стал</w:t>
      </w:r>
    </w:p>
    <w:p w:rsidR="005D3869" w:rsidRDefault="005D3869" w:rsidP="005D38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F71E1" w:rsidRPr="005D3869" w:rsidRDefault="005D3869" w:rsidP="005D38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</w:t>
      </w:r>
      <w:r w:rsidR="001F71E1" w:rsidRPr="001F71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Физкультурный досуг</w:t>
      </w:r>
    </w:p>
    <w:p w:rsidR="001F71E1" w:rsidRDefault="005D3869" w:rsidP="001F71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-215412</wp:posOffset>
            </wp:positionH>
            <wp:positionV relativeFrom="paragraph">
              <wp:posOffset>146636</wp:posOffset>
            </wp:positionV>
            <wp:extent cx="2161442" cy="2790092"/>
            <wp:effectExtent l="19050" t="0" r="0" b="0"/>
            <wp:wrapNone/>
            <wp:docPr id="9" name="Рисунок 3" descr="C:\Users\борис\Desktop\0v2dgUpk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0v2dgUpk4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2" cy="27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«Солнечные </w:t>
      </w:r>
      <w:r w:rsidR="001F71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старты»</w:t>
      </w:r>
    </w:p>
    <w:p w:rsidR="001F71E1" w:rsidRPr="00D601A8" w:rsidRDefault="001F71E1" w:rsidP="001F71E1">
      <w:pPr>
        <w:rPr>
          <w:rFonts w:ascii="Times New Roman" w:hAnsi="Times New Roman" w:cs="Times New Roman"/>
        </w:rPr>
      </w:pPr>
    </w:p>
    <w:p w:rsidR="001F71E1" w:rsidRDefault="005D3869" w:rsidP="001F71E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2094035</wp:posOffset>
            </wp:positionH>
            <wp:positionV relativeFrom="paragraph">
              <wp:posOffset>17878</wp:posOffset>
            </wp:positionV>
            <wp:extent cx="2325565" cy="1957754"/>
            <wp:effectExtent l="19050" t="0" r="0" b="0"/>
            <wp:wrapNone/>
            <wp:docPr id="10" name="Рисунок 4" descr="C:\Users\борис\Desktop\hHMNaqMR6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hHMNaqMR6H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505" b="2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65" cy="19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1E1" w:rsidRDefault="001F71E1" w:rsidP="001F71E1">
      <w:pPr>
        <w:spacing w:after="0"/>
      </w:pPr>
    </w:p>
    <w:p w:rsidR="001F71E1" w:rsidRDefault="001F71E1" w:rsidP="001F71E1">
      <w:pPr>
        <w:spacing w:after="0"/>
      </w:pPr>
    </w:p>
    <w:p w:rsidR="001F71E1" w:rsidRDefault="001F71E1" w:rsidP="001F71E1">
      <w:pPr>
        <w:spacing w:after="0"/>
      </w:pPr>
    </w:p>
    <w:p w:rsidR="001F71E1" w:rsidRDefault="001F71E1" w:rsidP="001F71E1">
      <w:pPr>
        <w:spacing w:after="0"/>
      </w:pPr>
    </w:p>
    <w:p w:rsidR="001F71E1" w:rsidRDefault="001F71E1" w:rsidP="001F71E1">
      <w:pPr>
        <w:spacing w:after="0"/>
      </w:pPr>
    </w:p>
    <w:p w:rsidR="001F71E1" w:rsidRDefault="001F71E1" w:rsidP="001F71E1">
      <w:pPr>
        <w:spacing w:after="0"/>
      </w:pPr>
    </w:p>
    <w:p w:rsidR="001F71E1" w:rsidRDefault="001F71E1" w:rsidP="001F71E1">
      <w:pPr>
        <w:spacing w:after="0"/>
      </w:pPr>
    </w:p>
    <w:p w:rsidR="001F71E1" w:rsidRDefault="00B0209A" w:rsidP="001F71E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980440</wp:posOffset>
            </wp:positionV>
            <wp:extent cx="1633855" cy="3563620"/>
            <wp:effectExtent l="19050" t="0" r="4445" b="0"/>
            <wp:wrapNone/>
            <wp:docPr id="14" name="Рисунок 8" descr="C:\Users\борис\Desktop\eZgeXWBQ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eZgeXWBQe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668020</wp:posOffset>
            </wp:positionV>
            <wp:extent cx="2231390" cy="3082925"/>
            <wp:effectExtent l="19050" t="0" r="0" b="0"/>
            <wp:wrapNone/>
            <wp:docPr id="18" name="Рисунок 12" descr="C:\Users\борис\Desktop\jaTqlpP-H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рис\Desktop\jaTqlpP-H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641" b="2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1050925</wp:posOffset>
            </wp:positionV>
            <wp:extent cx="2196465" cy="2696210"/>
            <wp:effectExtent l="19050" t="0" r="0" b="0"/>
            <wp:wrapNone/>
            <wp:docPr id="16" name="Рисунок 10" descr="C:\Users\борис\Desktop\-x2pBgc3y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рис\Desktop\-x2pBgc3y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753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86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3633464</wp:posOffset>
            </wp:positionH>
            <wp:positionV relativeFrom="paragraph">
              <wp:posOffset>5190517</wp:posOffset>
            </wp:positionV>
            <wp:extent cx="2271663" cy="2422688"/>
            <wp:effectExtent l="19050" t="0" r="0" b="0"/>
            <wp:wrapNone/>
            <wp:docPr id="17" name="Рисунок 11" descr="C:\Users\борис\Desktop\tKRl4rO1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рис\Desktop\tKRl4rO1rs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478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63" cy="24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86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4163270</wp:posOffset>
            </wp:positionH>
            <wp:positionV relativeFrom="paragraph">
              <wp:posOffset>7745180</wp:posOffset>
            </wp:positionV>
            <wp:extent cx="1920331" cy="1611984"/>
            <wp:effectExtent l="19050" t="0" r="3719" b="0"/>
            <wp:wrapNone/>
            <wp:docPr id="15" name="Рисунок 9" descr="C:\Users\борис\Desktop\MdHxF75Ca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рис\Desktop\MdHxF75Ca-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745" b="1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31" cy="16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733">
        <w:rPr>
          <w:noProof/>
          <w:lang w:eastAsia="ru-RU"/>
        </w:rPr>
        <w:t xml:space="preserve"> </w:t>
      </w:r>
    </w:p>
    <w:sectPr w:rsidR="001F71E1" w:rsidSect="00B02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71E1"/>
    <w:rsid w:val="000E2577"/>
    <w:rsid w:val="001F71E1"/>
    <w:rsid w:val="0045366A"/>
    <w:rsid w:val="005D3869"/>
    <w:rsid w:val="00817733"/>
    <w:rsid w:val="008529F6"/>
    <w:rsid w:val="008E5E0B"/>
    <w:rsid w:val="008E6D39"/>
    <w:rsid w:val="00AA190B"/>
    <w:rsid w:val="00AD5368"/>
    <w:rsid w:val="00B0209A"/>
    <w:rsid w:val="00C95EAA"/>
    <w:rsid w:val="00DE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6A"/>
  </w:style>
  <w:style w:type="paragraph" w:styleId="2">
    <w:name w:val="heading 2"/>
    <w:basedOn w:val="a"/>
    <w:link w:val="20"/>
    <w:uiPriority w:val="9"/>
    <w:qFormat/>
    <w:rsid w:val="001F71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71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F7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F7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71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cp:lastPrinted>2023-08-15T12:02:00Z</cp:lastPrinted>
  <dcterms:created xsi:type="dcterms:W3CDTF">2023-08-15T12:02:00Z</dcterms:created>
  <dcterms:modified xsi:type="dcterms:W3CDTF">2023-08-15T12:02:00Z</dcterms:modified>
</cp:coreProperties>
</file>