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1E5A8" w14:textId="77777777" w:rsidR="008C7B65" w:rsidRPr="00DE49AD" w:rsidRDefault="008C7B65" w:rsidP="008C7B6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43979791"/>
      <w:bookmarkEnd w:id="0"/>
      <w:r w:rsidRPr="00DE49AD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14:paraId="49C422D1" w14:textId="77777777" w:rsidR="008C7B65" w:rsidRPr="00DE49AD" w:rsidRDefault="008C7B65" w:rsidP="008C7B6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E49AD">
        <w:rPr>
          <w:rFonts w:ascii="Times New Roman" w:hAnsi="Times New Roman" w:cs="Times New Roman"/>
          <w:sz w:val="24"/>
          <w:szCs w:val="24"/>
        </w:rPr>
        <w:t>«Детский сад № 58» (корпус №3)</w:t>
      </w:r>
    </w:p>
    <w:p w14:paraId="04787C07" w14:textId="77777777" w:rsidR="008C7B65" w:rsidRPr="00DE49AD" w:rsidRDefault="008C7B65" w:rsidP="008C7B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D3AD2B1" w14:textId="77777777" w:rsidR="008C7B65" w:rsidRPr="00DE49AD" w:rsidRDefault="008C7B65" w:rsidP="008C7B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49AD">
        <w:rPr>
          <w:rFonts w:ascii="Times New Roman" w:hAnsi="Times New Roman" w:cs="Times New Roman"/>
          <w:sz w:val="24"/>
          <w:szCs w:val="24"/>
        </w:rPr>
        <w:t>Воспитател</w:t>
      </w:r>
      <w:r>
        <w:rPr>
          <w:rFonts w:ascii="Times New Roman" w:hAnsi="Times New Roman" w:cs="Times New Roman"/>
          <w:sz w:val="24"/>
          <w:szCs w:val="24"/>
        </w:rPr>
        <w:t xml:space="preserve">ь: </w:t>
      </w:r>
      <w:r w:rsidRPr="00DE49AD">
        <w:rPr>
          <w:rFonts w:ascii="Times New Roman" w:hAnsi="Times New Roman" w:cs="Times New Roman"/>
          <w:sz w:val="24"/>
          <w:szCs w:val="24"/>
        </w:rPr>
        <w:t>Шамсевалиева А.В.</w:t>
      </w:r>
      <w:r>
        <w:rPr>
          <w:rFonts w:ascii="Times New Roman" w:hAnsi="Times New Roman" w:cs="Times New Roman"/>
          <w:sz w:val="24"/>
          <w:szCs w:val="24"/>
        </w:rPr>
        <w:t>, Румянцева А.Р.</w:t>
      </w:r>
    </w:p>
    <w:p w14:paraId="74B181FA" w14:textId="77777777" w:rsidR="008C7B65" w:rsidRPr="00DE49AD" w:rsidRDefault="008C7B65" w:rsidP="008C7B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49AD">
        <w:rPr>
          <w:rFonts w:ascii="Times New Roman" w:hAnsi="Times New Roman" w:cs="Times New Roman"/>
          <w:sz w:val="24"/>
          <w:szCs w:val="24"/>
        </w:rPr>
        <w:t xml:space="preserve">Группа № </w:t>
      </w:r>
      <w:r>
        <w:rPr>
          <w:rFonts w:ascii="Times New Roman" w:hAnsi="Times New Roman" w:cs="Times New Roman"/>
          <w:sz w:val="24"/>
          <w:szCs w:val="24"/>
        </w:rPr>
        <w:t>14</w:t>
      </w:r>
    </w:p>
    <w:p w14:paraId="58D43E11" w14:textId="77777777" w:rsidR="008C7B65" w:rsidRPr="00DE49AD" w:rsidRDefault="008C7B65" w:rsidP="008C7B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15E01E4" w14:textId="76918D2A" w:rsidR="008C7B65" w:rsidRDefault="008C7B65" w:rsidP="008C7B6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9AD">
        <w:rPr>
          <w:rFonts w:ascii="Times New Roman" w:hAnsi="Times New Roman" w:cs="Times New Roman"/>
          <w:b/>
          <w:sz w:val="24"/>
          <w:szCs w:val="24"/>
        </w:rPr>
        <w:t>Фотоотчёт</w:t>
      </w:r>
      <w:r>
        <w:rPr>
          <w:rFonts w:ascii="Times New Roman" w:hAnsi="Times New Roman" w:cs="Times New Roman"/>
          <w:b/>
          <w:sz w:val="24"/>
          <w:szCs w:val="24"/>
        </w:rPr>
        <w:t xml:space="preserve"> ПДД «Знакомство с улицей»</w:t>
      </w:r>
    </w:p>
    <w:p w14:paraId="48E171E1" w14:textId="679CC25F" w:rsidR="008C7B65" w:rsidRDefault="008C7B65" w:rsidP="008C7B65">
      <w:pPr>
        <w:spacing w:after="0" w:line="240" w:lineRule="auto"/>
        <w:ind w:firstLine="851"/>
        <w:rPr>
          <w:rStyle w:val="c0"/>
          <w:rFonts w:ascii="Times New Roman" w:hAnsi="Times New Roman" w:cs="Times New Roman"/>
          <w:color w:val="181818"/>
          <w:sz w:val="24"/>
          <w:szCs w:val="24"/>
        </w:rPr>
      </w:pPr>
      <w:r w:rsidRPr="008C7B65">
        <w:rPr>
          <w:rStyle w:val="c7"/>
          <w:rFonts w:ascii="Times New Roman" w:hAnsi="Times New Roman" w:cs="Times New Roman"/>
          <w:b/>
          <w:bCs/>
          <w:color w:val="181818"/>
          <w:sz w:val="24"/>
          <w:szCs w:val="24"/>
        </w:rPr>
        <w:t>Цель</w:t>
      </w:r>
      <w:r w:rsidRPr="008C7B65">
        <w:rPr>
          <w:rStyle w:val="c7"/>
          <w:rFonts w:ascii="Times New Roman" w:hAnsi="Times New Roman" w:cs="Times New Roman"/>
          <w:color w:val="181818"/>
          <w:sz w:val="24"/>
          <w:szCs w:val="24"/>
        </w:rPr>
        <w:t>:</w:t>
      </w:r>
      <w:r w:rsidRPr="008C7B65">
        <w:rPr>
          <w:rStyle w:val="c0"/>
          <w:rFonts w:ascii="Times New Roman" w:hAnsi="Times New Roman" w:cs="Times New Roman"/>
          <w:color w:val="181818"/>
          <w:sz w:val="24"/>
          <w:szCs w:val="24"/>
        </w:rPr>
        <w:t xml:space="preserve"> познакомить</w:t>
      </w:r>
      <w:r w:rsidRPr="008C7B65">
        <w:rPr>
          <w:rStyle w:val="c0"/>
          <w:rFonts w:ascii="Times New Roman" w:hAnsi="Times New Roman" w:cs="Times New Roman"/>
          <w:color w:val="181818"/>
          <w:sz w:val="24"/>
          <w:szCs w:val="24"/>
        </w:rPr>
        <w:t xml:space="preserve"> детей с улицей её особенностями, закрепить правила поведения на улице; идти только по тротуару; по правой стороне; переходить улицу только по «зебре» или на перекрёстке по зелёному сигналу светофора</w:t>
      </w:r>
    </w:p>
    <w:p w14:paraId="03D9929A" w14:textId="28105D90" w:rsidR="008C7B65" w:rsidRDefault="008C7B65" w:rsidP="008C7B65">
      <w:pPr>
        <w:spacing w:after="0" w:line="240" w:lineRule="auto"/>
        <w:ind w:firstLine="851"/>
        <w:rPr>
          <w:rStyle w:val="c0"/>
          <w:rFonts w:ascii="Times New Roman" w:hAnsi="Times New Roman" w:cs="Times New Roman"/>
          <w:color w:val="181818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181818"/>
          <w:sz w:val="24"/>
          <w:szCs w:val="24"/>
        </w:rPr>
        <w:t>В мероприятии приняло участие 16 человек</w:t>
      </w:r>
    </w:p>
    <w:p w14:paraId="50E29025" w14:textId="7720CF9C" w:rsidR="008C7B65" w:rsidRPr="008C7B65" w:rsidRDefault="008C7B65" w:rsidP="008C7B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B2B05FA" wp14:editId="5A871EDF">
            <wp:extent cx="2712571" cy="3610957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487" cy="364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 wp14:anchorId="2631AAB2" wp14:editId="640AB43D">
            <wp:extent cx="2724693" cy="362709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457" cy="3642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 wp14:anchorId="74E0F492" wp14:editId="75137474">
            <wp:extent cx="2948940" cy="2214544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68" cy="22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 wp14:anchorId="40C99779" wp14:editId="10C4C3EB">
            <wp:extent cx="2933700" cy="2203100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983" cy="2207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72F8B" w14:textId="77777777" w:rsidR="00BE192E" w:rsidRDefault="00BE192E"/>
    <w:sectPr w:rsidR="00BE1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A4"/>
    <w:rsid w:val="005740A4"/>
    <w:rsid w:val="008C7B65"/>
    <w:rsid w:val="00BE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5147"/>
  <w15:chartTrackingRefBased/>
  <w15:docId w15:val="{7381CFEA-5B8E-4424-ADEC-AC50280A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B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8C7B65"/>
  </w:style>
  <w:style w:type="character" w:customStyle="1" w:styleId="c0">
    <w:name w:val="c0"/>
    <w:basedOn w:val="a0"/>
    <w:rsid w:val="008C7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2023-10-15T11:48:00Z</dcterms:created>
  <dcterms:modified xsi:type="dcterms:W3CDTF">2023-10-15T11:52:00Z</dcterms:modified>
</cp:coreProperties>
</file>