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5F" w:rsidRDefault="005A0110" w:rsidP="0044415F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A01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Муниципальное автономное дошкольное образовательное учреждение </w:t>
      </w:r>
    </w:p>
    <w:p w:rsidR="005A0110" w:rsidRDefault="005A0110" w:rsidP="0044415F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A01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«Детский сад № 58»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E5342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Организаторы: </w:t>
      </w:r>
      <w:proofErr w:type="gramStart"/>
      <w:r w:rsidRPr="00E5342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Дурило</w:t>
      </w:r>
      <w:proofErr w:type="gramEnd"/>
      <w:r w:rsidRPr="00E5342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И.А., Титякова Т.П.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A0110" w:rsidRPr="00E53420" w:rsidRDefault="005A0110" w:rsidP="00E53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E53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Спортивное развлечение</w:t>
      </w:r>
    </w:p>
    <w:p w:rsidR="005A0110" w:rsidRPr="00E53420" w:rsidRDefault="005A0110" w:rsidP="00E53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E534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«Веселые старты»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положительного настроения от занятия физической кул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турой.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Приобщать детей к здоровому образу жизни через двигательную 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активность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формировать положительный настрой на </w:t>
      </w:r>
      <w:r w:rsidRPr="00E5342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спортивные игры и упражнения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Формировать у детей жизненно важные двигательные навыки и умения, способствовать у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реплению здоровья.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Вызывать положительные эмоции от движения.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мячи, обручи, дощечки, деревянные лошадки, игрушка кошка.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Ход: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встают в круг. Ребята, кошка принесла для вас много разных предметов и хочет с вами поиграть.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посмотрим, что она </w:t>
      </w:r>
      <w:proofErr w:type="gramStart"/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принесла. Мячики. Берите каждый по мячу и п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играем с ними.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Мячики все мы взяли,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ними </w:t>
      </w:r>
      <w:r w:rsidRPr="00E5342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быстро зашагали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все побежали,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в круг теперь всем встать,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Мячики нам показать.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Мячики поднимаем,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опускаем!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Стали дети приседать,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Мячиками об пол стучать!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попрыгаем.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теперь зашагаем, 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мячи убираем.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проходят мимо корзинки и кладут туда мячи.</w:t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Кошка: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какие молодцы, а вы </w:t>
      </w:r>
      <w:r w:rsidR="0044415F"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умеете ходить и перепрыгивать по кочкам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4415F" w:rsidRPr="00E53420" w:rsidRDefault="0044415F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 “Пройди по кочкам”</w:t>
      </w:r>
    </w:p>
    <w:p w:rsidR="0044415F" w:rsidRPr="00E53420" w:rsidRDefault="0044415F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Раскладываются дощечки, дети по ним проходят цепочкой друг за другом.</w:t>
      </w:r>
    </w:p>
    <w:p w:rsidR="0044415F" w:rsidRPr="00E53420" w:rsidRDefault="0044415F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лошадки взяли и на них мы поскакали.</w:t>
      </w:r>
    </w:p>
    <w:p w:rsidR="0044415F" w:rsidRPr="00E53420" w:rsidRDefault="0044415F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Упражнение: «Лошадки».</w:t>
      </w:r>
    </w:p>
    <w:p w:rsidR="0044415F" w:rsidRPr="00E53420" w:rsidRDefault="0044415F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теперь кошка поиграть с вами хочет. Она сидит, спряталась, </w:t>
      </w:r>
      <w:proofErr w:type="gramStart"/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претворилась</w:t>
      </w:r>
      <w:proofErr w:type="gramEnd"/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будто спит. А мы пойдем ее разбудим и посмотрим, что же будет. (Дети подходят со словами и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ры к кошке, будят ее и убегают, кошка ребят догоняет). </w:t>
      </w:r>
    </w:p>
    <w:p w:rsidR="0044415F" w:rsidRPr="00E53420" w:rsidRDefault="0044415F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игра «Хитрый кот!»</w:t>
      </w:r>
    </w:p>
    <w:p w:rsidR="0044415F" w:rsidRPr="00E53420" w:rsidRDefault="0044415F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Кошка просит и вас научить ее играть. Давайте поиграем в игру «Пузырь»</w:t>
      </w:r>
    </w:p>
    <w:p w:rsidR="00E53420" w:rsidRDefault="0044415F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(Проводится игра)</w:t>
      </w:r>
    </w:p>
    <w:p w:rsidR="0060080D" w:rsidRPr="00E53420" w:rsidRDefault="0060080D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3238500</wp:posOffset>
            </wp:positionV>
            <wp:extent cx="3162300" cy="4216400"/>
            <wp:effectExtent l="0" t="0" r="0" b="0"/>
            <wp:wrapTight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ight>
            <wp:docPr id="4" name="Рисунок 4" descr="C:\Users\user\Downloads\Attachments_ira.iv-8@yandex.ru_2023-11-14_14-21-39\100003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Attachments_ira.iv-8@yandex.ru_2023-11-14_14-21-39\10000324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42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664210</wp:posOffset>
            </wp:positionV>
            <wp:extent cx="3295650" cy="2470785"/>
            <wp:effectExtent l="0" t="0" r="0" b="5715"/>
            <wp:wrapTight wrapText="bothSides">
              <wp:wrapPolygon edited="0">
                <wp:start x="0" y="0"/>
                <wp:lineTo x="0" y="21483"/>
                <wp:lineTo x="21475" y="21483"/>
                <wp:lineTo x="21475" y="0"/>
                <wp:lineTo x="0" y="0"/>
              </wp:wrapPolygon>
            </wp:wrapTight>
            <wp:docPr id="2" name="Рисунок 2" descr="C:\Users\user\Downloads\Attachments_ira.iv-8@yandex.ru_2023-11-14_14-22-55\100003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Attachments_ira.iv-8@yandex.ru_2023-11-14_14-22-55\10000324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415F" w:rsidRPr="00E5342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Кошка:</w:t>
      </w:r>
      <w:r w:rsidR="009D5D82" w:rsidRPr="00E5342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5A0110"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мне очень понравилось </w:t>
      </w:r>
      <w:r w:rsidR="0044415F"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вами играть. Я обязательно приду к вам опять, до свидания!</w:t>
      </w:r>
      <w:r w:rsidRPr="00E534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D5D82" w:rsidRPr="00E53420" w:rsidRDefault="0060080D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342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2752725</wp:posOffset>
            </wp:positionV>
            <wp:extent cx="3209925" cy="4279900"/>
            <wp:effectExtent l="0" t="0" r="9525" b="6350"/>
            <wp:wrapTight wrapText="bothSides">
              <wp:wrapPolygon edited="0">
                <wp:start x="0" y="0"/>
                <wp:lineTo x="0" y="21536"/>
                <wp:lineTo x="21536" y="21536"/>
                <wp:lineTo x="21536" y="0"/>
                <wp:lineTo x="0" y="0"/>
              </wp:wrapPolygon>
            </wp:wrapTight>
            <wp:docPr id="3" name="Рисунок 3" descr="C:\Users\user\Downloads\Attachments_ira.iv-8@yandex.ru_2023-11-14_14-21-39\1000032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Attachments_ira.iv-8@yandex.ru_2023-11-14_14-21-39\1000032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420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180975</wp:posOffset>
            </wp:positionV>
            <wp:extent cx="3251200" cy="2438400"/>
            <wp:effectExtent l="0" t="0" r="6350" b="0"/>
            <wp:wrapTight wrapText="bothSides">
              <wp:wrapPolygon edited="0">
                <wp:start x="0" y="0"/>
                <wp:lineTo x="0" y="21431"/>
                <wp:lineTo x="21516" y="21431"/>
                <wp:lineTo x="21516" y="0"/>
                <wp:lineTo x="0" y="0"/>
              </wp:wrapPolygon>
            </wp:wrapTight>
            <wp:docPr id="1" name="Рисунок 1" descr="C:\Users\user\Downloads\Attachments_ira.iv-8@yandex.ru_2023-11-14_14-22-55\100003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tachments_ira.iv-8@yandex.ru_2023-11-14_14-22-55\10000324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0110" w:rsidRPr="00E53420" w:rsidRDefault="005A0110" w:rsidP="00E53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A0110" w:rsidRPr="00E53420" w:rsidRDefault="005A0110" w:rsidP="00E534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A0110" w:rsidRDefault="005A0110" w:rsidP="005A01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0110" w:rsidRDefault="005A0110" w:rsidP="005A01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0110" w:rsidRDefault="005A0110" w:rsidP="005A01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0FC3" w:rsidRDefault="00090FC3"/>
    <w:p w:rsidR="0060080D" w:rsidRDefault="0060080D"/>
    <w:p w:rsidR="0060080D" w:rsidRDefault="0060080D"/>
    <w:p w:rsidR="0060080D" w:rsidRDefault="0060080D"/>
    <w:p w:rsidR="0060080D" w:rsidRDefault="0060080D"/>
    <w:p w:rsidR="0060080D" w:rsidRDefault="0060080D"/>
    <w:p w:rsidR="0060080D" w:rsidRDefault="0060080D"/>
    <w:p w:rsidR="0060080D" w:rsidRDefault="0060080D"/>
    <w:p w:rsidR="0060080D" w:rsidRDefault="0060080D"/>
    <w:p w:rsidR="0060080D" w:rsidRDefault="0060080D"/>
    <w:p w:rsidR="0060080D" w:rsidRDefault="0060080D"/>
    <w:p w:rsidR="00E53420" w:rsidRDefault="00E53420"/>
    <w:p w:rsidR="00E53420" w:rsidRDefault="00E53420"/>
    <w:p w:rsidR="00E53420" w:rsidRDefault="00E53420"/>
    <w:p w:rsidR="00E53420" w:rsidRDefault="00E53420"/>
    <w:p w:rsidR="00E53420" w:rsidRDefault="00E53420"/>
    <w:p w:rsidR="00E53420" w:rsidRDefault="00E53420"/>
    <w:p w:rsidR="00E53420" w:rsidRDefault="00E53420"/>
    <w:p w:rsidR="00E53420" w:rsidRDefault="00E53420"/>
    <w:p w:rsidR="00E53420" w:rsidRDefault="00E53420"/>
    <w:p w:rsidR="00E53420" w:rsidRDefault="00E53420"/>
    <w:p w:rsidR="0060080D" w:rsidRDefault="0060080D">
      <w:r w:rsidRPr="0060080D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-95250</wp:posOffset>
            </wp:positionH>
            <wp:positionV relativeFrom="paragraph">
              <wp:posOffset>330200</wp:posOffset>
            </wp:positionV>
            <wp:extent cx="335280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77" y="21436"/>
                <wp:lineTo x="21477" y="0"/>
                <wp:lineTo x="0" y="0"/>
              </wp:wrapPolygon>
            </wp:wrapTight>
            <wp:docPr id="7" name="Рисунок 7" descr="C:\Users\user\Downloads\Attachments_ira.iv-8@yandex.ru_2023-11-14_14-21-39\1000032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Attachments_ira.iv-8@yandex.ru_2023-11-14_14-21-39\10000324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80D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3581400</wp:posOffset>
            </wp:positionH>
            <wp:positionV relativeFrom="paragraph">
              <wp:posOffset>356870</wp:posOffset>
            </wp:positionV>
            <wp:extent cx="3295650" cy="2471420"/>
            <wp:effectExtent l="0" t="0" r="0" b="5080"/>
            <wp:wrapTight wrapText="bothSides">
              <wp:wrapPolygon edited="0">
                <wp:start x="0" y="0"/>
                <wp:lineTo x="0" y="21478"/>
                <wp:lineTo x="21475" y="21478"/>
                <wp:lineTo x="21475" y="0"/>
                <wp:lineTo x="0" y="0"/>
              </wp:wrapPolygon>
            </wp:wrapTight>
            <wp:docPr id="8" name="Рисунок 8" descr="C:\Users\user\Downloads\Attachments_ira.iv-8@yandex.ru_2023-11-14_14-21-39\1000032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Attachments_ira.iv-8@yandex.ru_2023-11-14_14-21-39\10000324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3420" w:rsidRDefault="00E53420">
      <w:bookmarkStart w:id="0" w:name="_GoBack"/>
      <w:bookmarkEnd w:id="0"/>
      <w:r w:rsidRPr="00E53420">
        <w:t xml:space="preserve"> </w:t>
      </w:r>
    </w:p>
    <w:p w:rsidR="00E53420" w:rsidRDefault="00E53420"/>
    <w:p w:rsidR="0060080D" w:rsidRDefault="00E53420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3514725</wp:posOffset>
            </wp:positionH>
            <wp:positionV relativeFrom="paragraph">
              <wp:posOffset>5505450</wp:posOffset>
            </wp:positionV>
            <wp:extent cx="2857500" cy="3810000"/>
            <wp:effectExtent l="19050" t="0" r="0" b="0"/>
            <wp:wrapTight wrapText="bothSides">
              <wp:wrapPolygon edited="0">
                <wp:start x="-144" y="0"/>
                <wp:lineTo x="-144" y="21492"/>
                <wp:lineTo x="21600" y="21492"/>
                <wp:lineTo x="21600" y="0"/>
                <wp:lineTo x="-144" y="0"/>
              </wp:wrapPolygon>
            </wp:wrapTight>
            <wp:docPr id="11" name="Рисунок 5" descr="C:\Users\user\Downloads\Attachments_ira.iv-8@yandex.ru_2023-11-14_14-21-39\1000032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Attachments_ira.iv-8@yandex.ru_2023-11-14_14-21-39\10000324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420"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5457825</wp:posOffset>
            </wp:positionV>
            <wp:extent cx="2857500" cy="3810000"/>
            <wp:effectExtent l="19050" t="0" r="0" b="0"/>
            <wp:wrapTight wrapText="bothSides">
              <wp:wrapPolygon edited="0">
                <wp:start x="-144" y="0"/>
                <wp:lineTo x="-144" y="21492"/>
                <wp:lineTo x="21600" y="21492"/>
                <wp:lineTo x="21600" y="0"/>
                <wp:lineTo x="-144" y="0"/>
              </wp:wrapPolygon>
            </wp:wrapTight>
            <wp:docPr id="12" name="Рисунок 6" descr="C:\Users\user\Downloads\Attachments_ira.iv-8@yandex.ru_2023-11-14_14-21-39\100003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Attachments_ira.iv-8@yandex.ru_2023-11-14_14-21-39\10000324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420">
        <w:t xml:space="preserve"> </w:t>
      </w:r>
      <w:r w:rsidR="0060080D" w:rsidRPr="0060080D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3607435</wp:posOffset>
            </wp:positionH>
            <wp:positionV relativeFrom="paragraph">
              <wp:posOffset>2799080</wp:posOffset>
            </wp:positionV>
            <wp:extent cx="3295650" cy="2471420"/>
            <wp:effectExtent l="0" t="0" r="0" b="5080"/>
            <wp:wrapTight wrapText="bothSides">
              <wp:wrapPolygon edited="0">
                <wp:start x="0" y="0"/>
                <wp:lineTo x="0" y="21478"/>
                <wp:lineTo x="21475" y="21478"/>
                <wp:lineTo x="21475" y="0"/>
                <wp:lineTo x="0" y="0"/>
              </wp:wrapPolygon>
            </wp:wrapTight>
            <wp:docPr id="10" name="Рисунок 10" descr="C:\Users\user\Downloads\Attachments_ira.iv-8@yandex.ru_2023-11-14_14-21-39\1000032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Attachments_ira.iv-8@yandex.ru_2023-11-14_14-21-39\10000324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080D" w:rsidRPr="0060080D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2759075</wp:posOffset>
            </wp:positionV>
            <wp:extent cx="3327400" cy="2495550"/>
            <wp:effectExtent l="0" t="0" r="6350" b="0"/>
            <wp:wrapTight wrapText="bothSides">
              <wp:wrapPolygon edited="0">
                <wp:start x="0" y="0"/>
                <wp:lineTo x="0" y="21435"/>
                <wp:lineTo x="21518" y="21435"/>
                <wp:lineTo x="21518" y="0"/>
                <wp:lineTo x="0" y="0"/>
              </wp:wrapPolygon>
            </wp:wrapTight>
            <wp:docPr id="9" name="Рисунок 9" descr="C:\Users\user\Downloads\Attachments_ira.iv-8@yandex.ru_2023-11-14_14-21-39\100003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Attachments_ira.iv-8@yandex.ru_2023-11-14_14-21-39\10000324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0080D" w:rsidSect="00444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12835"/>
    <w:rsid w:val="00090FC3"/>
    <w:rsid w:val="00312835"/>
    <w:rsid w:val="0044415F"/>
    <w:rsid w:val="005A0110"/>
    <w:rsid w:val="005F62EE"/>
    <w:rsid w:val="0060080D"/>
    <w:rsid w:val="009D5D82"/>
    <w:rsid w:val="00E5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2023-11-14T10:07:00Z</cp:lastPrinted>
  <dcterms:created xsi:type="dcterms:W3CDTF">2023-11-14T10:08:00Z</dcterms:created>
  <dcterms:modified xsi:type="dcterms:W3CDTF">2023-11-14T10:08:00Z</dcterms:modified>
</cp:coreProperties>
</file>