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DB5" w:rsidRPr="009B4116" w:rsidRDefault="00B61DB5">
      <w:pPr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 xml:space="preserve">       Муниципальное автономное дошкольное учреждение</w:t>
      </w:r>
      <w:r w:rsidR="009B4116" w:rsidRPr="009B41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4116">
        <w:rPr>
          <w:rFonts w:ascii="Times New Roman" w:hAnsi="Times New Roman" w:cs="Times New Roman"/>
          <w:bCs/>
          <w:sz w:val="24"/>
          <w:szCs w:val="24"/>
        </w:rPr>
        <w:t xml:space="preserve">  «Детский сад №58»</w:t>
      </w:r>
    </w:p>
    <w:p w:rsidR="00B61DB5" w:rsidRDefault="00B61DB5">
      <w:pPr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>Воспитатель: Ширяева Н.К.</w:t>
      </w:r>
    </w:p>
    <w:p w:rsidR="009B4116" w:rsidRPr="009B4116" w:rsidRDefault="009B411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группа № 6</w:t>
      </w:r>
    </w:p>
    <w:p w:rsidR="003C73DB" w:rsidRPr="009B4116" w:rsidRDefault="003C73DB" w:rsidP="009B41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41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2819400</wp:posOffset>
            </wp:positionV>
            <wp:extent cx="5940425" cy="31242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4116">
        <w:rPr>
          <w:rFonts w:ascii="Times New Roman" w:hAnsi="Times New Roman" w:cs="Times New Roman"/>
          <w:b/>
          <w:bCs/>
          <w:sz w:val="28"/>
          <w:szCs w:val="28"/>
        </w:rPr>
        <w:t>Фото</w:t>
      </w:r>
      <w:r w:rsidR="009B4116" w:rsidRPr="009B4116">
        <w:rPr>
          <w:rFonts w:ascii="Times New Roman" w:hAnsi="Times New Roman" w:cs="Times New Roman"/>
          <w:b/>
          <w:bCs/>
          <w:sz w:val="28"/>
          <w:szCs w:val="28"/>
        </w:rPr>
        <w:t>репортаж</w:t>
      </w:r>
      <w:r w:rsidRPr="009B4116">
        <w:rPr>
          <w:rFonts w:ascii="Times New Roman" w:hAnsi="Times New Roman" w:cs="Times New Roman"/>
          <w:b/>
          <w:bCs/>
          <w:sz w:val="28"/>
          <w:szCs w:val="28"/>
        </w:rPr>
        <w:t xml:space="preserve"> «Мы на прогулке»</w:t>
      </w:r>
    </w:p>
    <w:p w:rsidR="003C73DB" w:rsidRPr="009B4116" w:rsidRDefault="003C73DB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 xml:space="preserve">Группа лучше всех у нас, </w:t>
      </w:r>
      <w:r w:rsidR="00BC044D" w:rsidRPr="009B4116">
        <w:rPr>
          <w:rFonts w:ascii="Times New Roman" w:hAnsi="Times New Roman" w:cs="Times New Roman"/>
          <w:bCs/>
          <w:sz w:val="24"/>
          <w:szCs w:val="24"/>
        </w:rPr>
        <w:t>полюбуйтесь - ка на нас</w:t>
      </w:r>
    </w:p>
    <w:p w:rsidR="003C73DB" w:rsidRPr="009B4116" w:rsidRDefault="003C73DB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6051550</wp:posOffset>
            </wp:positionV>
            <wp:extent cx="5857875" cy="3419475"/>
            <wp:effectExtent l="0" t="0" r="952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44D" w:rsidRPr="009B4116">
        <w:rPr>
          <w:rFonts w:ascii="Times New Roman" w:hAnsi="Times New Roman" w:cs="Times New Roman"/>
          <w:bCs/>
          <w:sz w:val="24"/>
          <w:szCs w:val="24"/>
        </w:rPr>
        <w:t>Вместе с нами веселись и в автобус завались,</w:t>
      </w:r>
    </w:p>
    <w:p w:rsidR="007B595A" w:rsidRDefault="00B92E01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>Мы ребята хоть куда, не откажем никогда</w:t>
      </w:r>
      <w:r w:rsidR="007B595A" w:rsidRPr="009B4116">
        <w:rPr>
          <w:rFonts w:ascii="Times New Roman" w:hAnsi="Times New Roman" w:cs="Times New Roman"/>
          <w:bCs/>
          <w:sz w:val="24"/>
          <w:szCs w:val="24"/>
        </w:rPr>
        <w:t>,</w:t>
      </w:r>
    </w:p>
    <w:p w:rsidR="009B4116" w:rsidRPr="009B4116" w:rsidRDefault="009B4116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 xml:space="preserve">лопаты в руки </w:t>
      </w:r>
      <w:proofErr w:type="gramStart"/>
      <w:r w:rsidRPr="009B4116">
        <w:rPr>
          <w:rFonts w:ascii="Times New Roman" w:hAnsi="Times New Roman" w:cs="Times New Roman"/>
          <w:bCs/>
          <w:sz w:val="24"/>
          <w:szCs w:val="24"/>
        </w:rPr>
        <w:t>взяли</w:t>
      </w:r>
      <w:proofErr w:type="gramEnd"/>
      <w:r w:rsidRPr="009B4116">
        <w:rPr>
          <w:rFonts w:ascii="Times New Roman" w:hAnsi="Times New Roman" w:cs="Times New Roman"/>
          <w:bCs/>
          <w:sz w:val="24"/>
          <w:szCs w:val="24"/>
        </w:rPr>
        <w:t xml:space="preserve"> и работать стали.</w:t>
      </w:r>
    </w:p>
    <w:p w:rsidR="009B4116" w:rsidRDefault="009B4116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>Нам ни снег, не стужа не страшны, потому что мы орлы</w:t>
      </w:r>
    </w:p>
    <w:p w:rsid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B4116" w:rsidRPr="009B4116" w:rsidRDefault="007B595A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</w:t>
      </w:r>
    </w:p>
    <w:p w:rsidR="003C73DB" w:rsidRP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476250</wp:posOffset>
            </wp:positionH>
            <wp:positionV relativeFrom="margin">
              <wp:posOffset>3848100</wp:posOffset>
            </wp:positionV>
            <wp:extent cx="3212465" cy="5438775"/>
            <wp:effectExtent l="19050" t="0" r="698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3905250</wp:posOffset>
            </wp:positionV>
            <wp:extent cx="2887345" cy="5440045"/>
            <wp:effectExtent l="19050" t="0" r="825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762000</wp:posOffset>
            </wp:positionH>
            <wp:positionV relativeFrom="margin">
              <wp:posOffset>171450</wp:posOffset>
            </wp:positionV>
            <wp:extent cx="5895975" cy="3305175"/>
            <wp:effectExtent l="1905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3F4" w:rsidRPr="009B4116">
        <w:rPr>
          <w:rFonts w:ascii="Times New Roman" w:hAnsi="Times New Roman" w:cs="Times New Roman"/>
          <w:bCs/>
          <w:sz w:val="24"/>
          <w:szCs w:val="24"/>
        </w:rPr>
        <w:t>.</w:t>
      </w:r>
    </w:p>
    <w:p w:rsidR="003C73DB" w:rsidRP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95250</wp:posOffset>
            </wp:positionH>
            <wp:positionV relativeFrom="page">
              <wp:posOffset>228600</wp:posOffset>
            </wp:positionV>
            <wp:extent cx="2971800" cy="4248150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5" t="10568" r="6" b="23082"/>
                    <a:stretch/>
                  </pic:blipFill>
                  <pic:spPr bwMode="auto">
                    <a:xfrm>
                      <a:off x="0" y="0"/>
                      <a:ext cx="29718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3486150</wp:posOffset>
            </wp:positionH>
            <wp:positionV relativeFrom="page">
              <wp:posOffset>228600</wp:posOffset>
            </wp:positionV>
            <wp:extent cx="3095625" cy="4248150"/>
            <wp:effectExtent l="1905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8" t="10398" r="2089" b="23308"/>
                    <a:stretch/>
                  </pic:blipFill>
                  <pic:spPr bwMode="auto">
                    <a:xfrm>
                      <a:off x="0" y="0"/>
                      <a:ext cx="309562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1865" w:rsidRP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4895850</wp:posOffset>
            </wp:positionV>
            <wp:extent cx="2914650" cy="4610100"/>
            <wp:effectExtent l="1905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3390900</wp:posOffset>
            </wp:positionH>
            <wp:positionV relativeFrom="page">
              <wp:posOffset>4905375</wp:posOffset>
            </wp:positionV>
            <wp:extent cx="3019425" cy="4600575"/>
            <wp:effectExtent l="19050" t="0" r="952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865" w:rsidRPr="009B4116" w:rsidRDefault="009B4116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3295650</wp:posOffset>
            </wp:positionH>
            <wp:positionV relativeFrom="page">
              <wp:posOffset>228600</wp:posOffset>
            </wp:positionV>
            <wp:extent cx="3000375" cy="4857750"/>
            <wp:effectExtent l="1905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67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-190500</wp:posOffset>
            </wp:positionH>
            <wp:positionV relativeFrom="page">
              <wp:posOffset>123825</wp:posOffset>
            </wp:positionV>
            <wp:extent cx="3095625" cy="4867275"/>
            <wp:effectExtent l="1905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0" t="11790" r="1179" b="17648"/>
                    <a:stretch/>
                  </pic:blipFill>
                  <pic:spPr bwMode="auto">
                    <a:xfrm>
                      <a:off x="0" y="0"/>
                      <a:ext cx="309562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1865" w:rsidRPr="009B41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6171565</wp:posOffset>
            </wp:positionV>
            <wp:extent cx="2705100" cy="42767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02F" w:rsidRPr="009B41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6076950</wp:posOffset>
            </wp:positionV>
            <wp:extent cx="3048000" cy="438150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865" w:rsidRPr="009B411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</w:t>
      </w:r>
    </w:p>
    <w:p w:rsidR="003C73DB" w:rsidRPr="009B4116" w:rsidRDefault="00DF3432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>Полюбуйтесь мы какие, словно птицы неземные</w:t>
      </w:r>
    </w:p>
    <w:p w:rsidR="00DF3432" w:rsidRPr="009B4116" w:rsidRDefault="00DF3432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>Прыгаем, играем, скачем, верим в лучшую удачу.</w:t>
      </w:r>
    </w:p>
    <w:p w:rsidR="00DF3432" w:rsidRPr="009B4116" w:rsidRDefault="00DF3432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>Полюбите вы и нас, мы покажем высший класс.</w:t>
      </w:r>
    </w:p>
    <w:p w:rsidR="00AF4A3C" w:rsidRPr="009B4116" w:rsidRDefault="00AF4A3C" w:rsidP="009B411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73DB" w:rsidRPr="009B4116" w:rsidRDefault="003C73DB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17A5" w:rsidRPr="009B4116" w:rsidRDefault="005D17A5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17A5" w:rsidRPr="009B4116" w:rsidRDefault="005D17A5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17A5" w:rsidRPr="009B4116" w:rsidRDefault="005D17A5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17A5" w:rsidRPr="009B4116" w:rsidRDefault="005D17A5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17A5" w:rsidRPr="009B4116" w:rsidRDefault="005D17A5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C73DB" w:rsidRPr="009B4116" w:rsidRDefault="003C73DB" w:rsidP="009B41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B4116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</w:p>
    <w:p w:rsidR="00B61DB5" w:rsidRPr="009B4116" w:rsidRDefault="00B61DB5" w:rsidP="009B41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3DB" w:rsidRPr="00B61DB5" w:rsidRDefault="003C73DB" w:rsidP="009B4116">
      <w:pPr>
        <w:spacing w:after="0" w:line="240" w:lineRule="auto"/>
        <w:rPr>
          <w:b/>
          <w:bCs/>
        </w:rPr>
      </w:pPr>
      <w:r w:rsidRPr="00B61DB5">
        <w:rPr>
          <w:b/>
          <w:bCs/>
        </w:rPr>
        <w:t xml:space="preserve">                         </w:t>
      </w:r>
    </w:p>
    <w:p w:rsidR="0084366E" w:rsidRPr="00B61DB5" w:rsidRDefault="0084366E" w:rsidP="009B4116">
      <w:pPr>
        <w:spacing w:after="0" w:line="240" w:lineRule="auto"/>
        <w:rPr>
          <w:b/>
          <w:bCs/>
        </w:rPr>
      </w:pPr>
    </w:p>
    <w:sectPr w:rsidR="0084366E" w:rsidRPr="00B61DB5" w:rsidSect="009B41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7D8" w:rsidRDefault="008937D8" w:rsidP="00B92E01">
      <w:pPr>
        <w:spacing w:after="0" w:line="240" w:lineRule="auto"/>
      </w:pPr>
      <w:r>
        <w:separator/>
      </w:r>
    </w:p>
  </w:endnote>
  <w:endnote w:type="continuationSeparator" w:id="0">
    <w:p w:rsidR="008937D8" w:rsidRDefault="008937D8" w:rsidP="00B92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7D8" w:rsidRDefault="008937D8" w:rsidP="00B92E01">
      <w:pPr>
        <w:spacing w:after="0" w:line="240" w:lineRule="auto"/>
      </w:pPr>
      <w:r>
        <w:separator/>
      </w:r>
    </w:p>
  </w:footnote>
  <w:footnote w:type="continuationSeparator" w:id="0">
    <w:p w:rsidR="008937D8" w:rsidRDefault="008937D8" w:rsidP="00B92E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DB5"/>
    <w:rsid w:val="000370CA"/>
    <w:rsid w:val="00171715"/>
    <w:rsid w:val="00220C68"/>
    <w:rsid w:val="0025118C"/>
    <w:rsid w:val="003C73DB"/>
    <w:rsid w:val="00420554"/>
    <w:rsid w:val="00432A58"/>
    <w:rsid w:val="004F4641"/>
    <w:rsid w:val="005A159B"/>
    <w:rsid w:val="005D17A5"/>
    <w:rsid w:val="00770F5B"/>
    <w:rsid w:val="007B595A"/>
    <w:rsid w:val="0084366E"/>
    <w:rsid w:val="00854BF4"/>
    <w:rsid w:val="00884EE2"/>
    <w:rsid w:val="008937D8"/>
    <w:rsid w:val="009A0153"/>
    <w:rsid w:val="009B4116"/>
    <w:rsid w:val="00A715FC"/>
    <w:rsid w:val="00A72B5F"/>
    <w:rsid w:val="00AF4A3C"/>
    <w:rsid w:val="00B61DB5"/>
    <w:rsid w:val="00B92E01"/>
    <w:rsid w:val="00BC044D"/>
    <w:rsid w:val="00C723F4"/>
    <w:rsid w:val="00C8042B"/>
    <w:rsid w:val="00CD69B2"/>
    <w:rsid w:val="00D51865"/>
    <w:rsid w:val="00DF202F"/>
    <w:rsid w:val="00DF3432"/>
    <w:rsid w:val="00E747FA"/>
    <w:rsid w:val="00E76259"/>
    <w:rsid w:val="00EA4825"/>
    <w:rsid w:val="00FB5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2E01"/>
  </w:style>
  <w:style w:type="paragraph" w:styleId="a5">
    <w:name w:val="footer"/>
    <w:basedOn w:val="a"/>
    <w:link w:val="a6"/>
    <w:uiPriority w:val="99"/>
    <w:unhideWhenUsed/>
    <w:rsid w:val="00B92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2E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4239D-FBE5-44BD-8070-CC04D9C28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2024-01-11T03:07:00Z</cp:lastPrinted>
  <dcterms:created xsi:type="dcterms:W3CDTF">2024-01-11T03:07:00Z</dcterms:created>
  <dcterms:modified xsi:type="dcterms:W3CDTF">2024-01-11T03:07:00Z</dcterms:modified>
</cp:coreProperties>
</file>