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детей и родителей </w:t>
      </w:r>
      <w:r w:rsidR="004E40EA">
        <w:rPr>
          <w:rFonts w:ascii="Times New Roman" w:hAnsi="Times New Roman" w:cs="Times New Roman"/>
          <w:sz w:val="28"/>
          <w:szCs w:val="28"/>
        </w:rPr>
        <w:t xml:space="preserve">групп №, 4 </w:t>
      </w:r>
      <w:r>
        <w:rPr>
          <w:rFonts w:ascii="Times New Roman" w:hAnsi="Times New Roman" w:cs="Times New Roman"/>
          <w:sz w:val="28"/>
          <w:szCs w:val="28"/>
        </w:rPr>
        <w:t xml:space="preserve">в изготовлении кормушек </w:t>
      </w:r>
      <w:r w:rsidR="00672403">
        <w:rPr>
          <w:rFonts w:ascii="Times New Roman" w:hAnsi="Times New Roman" w:cs="Times New Roman"/>
          <w:sz w:val="28"/>
          <w:szCs w:val="28"/>
        </w:rPr>
        <w:t>для птиц</w:t>
      </w:r>
    </w:p>
    <w:p w:rsidR="00672403" w:rsidRDefault="00672403" w:rsidP="009C4F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40EA">
        <w:rPr>
          <w:rFonts w:ascii="Times New Roman" w:hAnsi="Times New Roman" w:cs="Times New Roman"/>
          <w:b/>
          <w:sz w:val="28"/>
          <w:szCs w:val="28"/>
        </w:rPr>
        <w:t>Проведение акции  «Кормушка для пичужки»</w:t>
      </w:r>
    </w:p>
    <w:p w:rsidR="004E40EA" w:rsidRPr="004E40EA" w:rsidRDefault="004E40EA" w:rsidP="004E40E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2024</w:t>
      </w: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E07E53" w:rsidP="009C4F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297180</wp:posOffset>
            </wp:positionV>
            <wp:extent cx="3059430" cy="2279015"/>
            <wp:effectExtent l="0" t="381000" r="0" b="368935"/>
            <wp:wrapNone/>
            <wp:docPr id="43" name="Рисунок 4" descr="C:\Users\борис\Desktop\новая\IMG_20210121_11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борис\Desktop\новая\IMG_20210121_111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5943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51435</wp:posOffset>
            </wp:positionV>
            <wp:extent cx="2196465" cy="2618740"/>
            <wp:effectExtent l="19050" t="0" r="0" b="0"/>
            <wp:wrapNone/>
            <wp:docPr id="47" name="Рисунок 8" descr="https://sun9-31.userapi.com/impg/m-NkpwLN7KqPcUljCwhbaLwq2AG9hMV9ruoknA/JDoE7pQNbrI.jpg?size=810x1080&amp;quality=95&amp;sign=01007cfa8f018df716e60bf0c4c57c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1.userapi.com/impg/m-NkpwLN7KqPcUljCwhbaLwq2AG9hMV9ruoknA/JDoE7pQNbrI.jpg?size=810x1080&amp;quality=95&amp;sign=01007cfa8f018df716e60bf0c4c57c96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917" t="9906" b="7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27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-1158099</wp:posOffset>
            </wp:positionH>
            <wp:positionV relativeFrom="paragraph">
              <wp:posOffset>312373</wp:posOffset>
            </wp:positionV>
            <wp:extent cx="2690446" cy="2005476"/>
            <wp:effectExtent l="0" t="342900" r="0" b="318624"/>
            <wp:wrapNone/>
            <wp:docPr id="40" name="Рисунок 1" descr="C:\Users\борис\Desktop\новая\IMG_20210121_111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орис\Desktop\новая\IMG_20210121_1117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90446" cy="200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C953F3" w:rsidP="009C4F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F3" w:rsidRDefault="00E07E53" w:rsidP="009C4F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4144645</wp:posOffset>
            </wp:positionH>
            <wp:positionV relativeFrom="paragraph">
              <wp:posOffset>282575</wp:posOffset>
            </wp:positionV>
            <wp:extent cx="2408555" cy="1813560"/>
            <wp:effectExtent l="0" t="304800" r="0" b="281940"/>
            <wp:wrapNone/>
            <wp:docPr id="44" name="Рисунок 5" descr="C:\Users\борис\Desktop\новая\IMG_20210201_111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орис\Desktop\новая\IMG_20210201_1118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8555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332105</wp:posOffset>
            </wp:positionV>
            <wp:extent cx="2373630" cy="1748155"/>
            <wp:effectExtent l="0" t="304800" r="0" b="290195"/>
            <wp:wrapNone/>
            <wp:docPr id="41" name="Рисунок 2" descr="C:\Users\борис\Desktop\новая\IMG_20210121_111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рис\Desktop\новая\IMG_20210121_1118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73630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-815340</wp:posOffset>
            </wp:positionH>
            <wp:positionV relativeFrom="paragraph">
              <wp:posOffset>24765</wp:posOffset>
            </wp:positionV>
            <wp:extent cx="2389505" cy="2373630"/>
            <wp:effectExtent l="19050" t="0" r="0" b="0"/>
            <wp:wrapNone/>
            <wp:docPr id="48" name="Рисунок 5" descr="C:\Users\борис\Desktop\1ZP5MbwdK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борис\Desktop\1ZP5MbwdKP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237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53F3" w:rsidRPr="009C4F14" w:rsidRDefault="00E07E53" w:rsidP="009C4F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1770038</wp:posOffset>
            </wp:positionH>
            <wp:positionV relativeFrom="paragraph">
              <wp:posOffset>2643993</wp:posOffset>
            </wp:positionV>
            <wp:extent cx="2366005" cy="2321170"/>
            <wp:effectExtent l="19050" t="0" r="0" b="0"/>
            <wp:wrapNone/>
            <wp:docPr id="49" name="Рисунок 7" descr="C:\Users\борис\Desktop\detsad-348578-1517861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борис\Desktop\detsad-348578-15178614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22138" b="4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05" cy="232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953F3" w:rsidRPr="009C4F14" w:rsidSect="000718B6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1C3" w:rsidRDefault="006A61C3" w:rsidP="009C4F14">
      <w:pPr>
        <w:spacing w:after="0" w:line="240" w:lineRule="auto"/>
      </w:pPr>
      <w:r>
        <w:separator/>
      </w:r>
    </w:p>
  </w:endnote>
  <w:endnote w:type="continuationSeparator" w:id="0">
    <w:p w:rsidR="006A61C3" w:rsidRDefault="006A61C3" w:rsidP="009C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14" w:rsidRPr="009C4F14" w:rsidRDefault="009C4F14">
    <w:pPr>
      <w:pStyle w:val="a7"/>
      <w:rPr>
        <w:lang w:val="en-US"/>
      </w:rPr>
    </w:pPr>
    <w:proofErr w:type="gramStart"/>
    <w:r>
      <w:rPr>
        <w:lang w:val="en-US"/>
      </w:rPr>
      <w:t>l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1C3" w:rsidRDefault="006A61C3" w:rsidP="009C4F14">
      <w:pPr>
        <w:spacing w:after="0" w:line="240" w:lineRule="auto"/>
      </w:pPr>
      <w:r>
        <w:separator/>
      </w:r>
    </w:p>
  </w:footnote>
  <w:footnote w:type="continuationSeparator" w:id="0">
    <w:p w:rsidR="006A61C3" w:rsidRDefault="006A61C3" w:rsidP="009C4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52F"/>
    <w:rsid w:val="0005252F"/>
    <w:rsid w:val="000718B6"/>
    <w:rsid w:val="00090CAD"/>
    <w:rsid w:val="000E3C9A"/>
    <w:rsid w:val="001679D5"/>
    <w:rsid w:val="001A1C56"/>
    <w:rsid w:val="002B3D83"/>
    <w:rsid w:val="0034078E"/>
    <w:rsid w:val="003B640E"/>
    <w:rsid w:val="004E40EA"/>
    <w:rsid w:val="005621D5"/>
    <w:rsid w:val="00564BF8"/>
    <w:rsid w:val="00567FD8"/>
    <w:rsid w:val="005C1548"/>
    <w:rsid w:val="0060047E"/>
    <w:rsid w:val="00664DFC"/>
    <w:rsid w:val="00672403"/>
    <w:rsid w:val="006A61C3"/>
    <w:rsid w:val="007F24E5"/>
    <w:rsid w:val="00920429"/>
    <w:rsid w:val="00953186"/>
    <w:rsid w:val="009C4F14"/>
    <w:rsid w:val="009E5B9C"/>
    <w:rsid w:val="00A07A14"/>
    <w:rsid w:val="00A67B16"/>
    <w:rsid w:val="00B1150A"/>
    <w:rsid w:val="00B72760"/>
    <w:rsid w:val="00BA0980"/>
    <w:rsid w:val="00C953F3"/>
    <w:rsid w:val="00D31618"/>
    <w:rsid w:val="00E07E53"/>
    <w:rsid w:val="00E43801"/>
    <w:rsid w:val="00EB7FB8"/>
    <w:rsid w:val="00FA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C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C4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4F14"/>
  </w:style>
  <w:style w:type="paragraph" w:styleId="a7">
    <w:name w:val="footer"/>
    <w:basedOn w:val="a"/>
    <w:link w:val="a8"/>
    <w:uiPriority w:val="99"/>
    <w:semiHidden/>
    <w:unhideWhenUsed/>
    <w:rsid w:val="009C4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4F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User</cp:lastModifiedBy>
  <cp:revision>5</cp:revision>
  <cp:lastPrinted>2024-01-18T06:32:00Z</cp:lastPrinted>
  <dcterms:created xsi:type="dcterms:W3CDTF">2024-01-18T06:28:00Z</dcterms:created>
  <dcterms:modified xsi:type="dcterms:W3CDTF">2024-01-18T09:42:00Z</dcterms:modified>
</cp:coreProperties>
</file>