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0E" w:rsidRDefault="00A0170E" w:rsidP="00A01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0170E" w:rsidRDefault="00A0170E" w:rsidP="00A01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A0170E" w:rsidRDefault="00A0170E" w:rsidP="00A0170E">
      <w:pPr>
        <w:rPr>
          <w:rFonts w:ascii="Times New Roman" w:hAnsi="Times New Roman" w:cs="Times New Roman"/>
          <w:sz w:val="28"/>
          <w:szCs w:val="28"/>
        </w:rPr>
      </w:pPr>
    </w:p>
    <w:p w:rsidR="00FD53B6" w:rsidRDefault="00A0170E" w:rsidP="00D15D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</w:t>
      </w:r>
      <w:r w:rsidR="00FD5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D29">
        <w:rPr>
          <w:rFonts w:ascii="Times New Roman" w:hAnsi="Times New Roman" w:cs="Times New Roman"/>
          <w:b/>
          <w:sz w:val="28"/>
          <w:szCs w:val="28"/>
        </w:rPr>
        <w:t>по изготовлению</w:t>
      </w:r>
    </w:p>
    <w:p w:rsidR="00D15D29" w:rsidRDefault="00D15D29" w:rsidP="00D15D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Эко-кормушек для зимующих птиц</w:t>
      </w:r>
    </w:p>
    <w:p w:rsidR="00A0170E" w:rsidRDefault="00A0170E" w:rsidP="00D15D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раннего возраста</w:t>
      </w:r>
    </w:p>
    <w:p w:rsidR="00A0170E" w:rsidRDefault="00D15D29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0170E">
        <w:rPr>
          <w:rFonts w:ascii="Times New Roman" w:hAnsi="Times New Roman" w:cs="Times New Roman"/>
          <w:b/>
          <w:sz w:val="28"/>
          <w:szCs w:val="28"/>
        </w:rPr>
        <w:t>«Угощенье для зимующих птиц»</w:t>
      </w:r>
    </w:p>
    <w:p w:rsidR="00FD53B6" w:rsidRDefault="00FD53B6" w:rsidP="00D15D29">
      <w:pPr>
        <w:tabs>
          <w:tab w:val="right" w:pos="1046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r>
        <w:rPr>
          <w:rFonts w:ascii="Times New Roman" w:hAnsi="Times New Roman" w:cs="Times New Roman"/>
          <w:sz w:val="28"/>
          <w:szCs w:val="28"/>
        </w:rPr>
        <w:tab/>
        <w:t>Дата проведения январь 2024г.</w:t>
      </w:r>
    </w:p>
    <w:p w:rsidR="00FD53B6" w:rsidRDefault="00FD53B6" w:rsidP="00D15D29">
      <w:pPr>
        <w:tabs>
          <w:tab w:val="left" w:pos="6345"/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A0170E" w:rsidRDefault="00FD53B6" w:rsidP="00D15D29">
      <w:pPr>
        <w:tabs>
          <w:tab w:val="left" w:pos="6345"/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32B5" w:rsidRDefault="00A0170E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E32B5" w:rsidRPr="00EE32B5">
        <w:rPr>
          <w:rFonts w:ascii="Times New Roman" w:hAnsi="Times New Roman" w:cs="Times New Roman"/>
          <w:sz w:val="28"/>
          <w:szCs w:val="28"/>
        </w:rPr>
        <w:t>Привлечь родителей к изготовлению эко-кормушек, укрепить детско-родительские отношения.</w:t>
      </w:r>
    </w:p>
    <w:p w:rsidR="00EE32B5" w:rsidRDefault="00FD53B6" w:rsidP="00D15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3B6">
        <w:rPr>
          <w:rFonts w:ascii="Times New Roman" w:hAnsi="Times New Roman" w:cs="Times New Roman"/>
          <w:b/>
          <w:sz w:val="28"/>
          <w:szCs w:val="28"/>
        </w:rPr>
        <w:t>Задачи</w:t>
      </w:r>
      <w:r w:rsidR="00EE32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E32B5" w:rsidRPr="00D15D29" w:rsidRDefault="00EE32B5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29">
        <w:rPr>
          <w:rFonts w:ascii="Times New Roman" w:hAnsi="Times New Roman" w:cs="Times New Roman"/>
          <w:sz w:val="28"/>
          <w:szCs w:val="28"/>
        </w:rPr>
        <w:t xml:space="preserve">- Обобщить знания детей, полученные при наблюдениях за птицами; </w:t>
      </w:r>
    </w:p>
    <w:p w:rsidR="00A0170E" w:rsidRPr="00D15D29" w:rsidRDefault="00EE32B5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29">
        <w:rPr>
          <w:rFonts w:ascii="Times New Roman" w:hAnsi="Times New Roman" w:cs="Times New Roman"/>
          <w:sz w:val="28"/>
          <w:szCs w:val="28"/>
        </w:rPr>
        <w:t>-Вызвать желание помочь нашим крылатым друзьям в зимнюю бескормицу;</w:t>
      </w:r>
    </w:p>
    <w:p w:rsidR="00EE32B5" w:rsidRPr="00D15D29" w:rsidRDefault="00EE32B5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29">
        <w:rPr>
          <w:rFonts w:ascii="Times New Roman" w:hAnsi="Times New Roman" w:cs="Times New Roman"/>
          <w:sz w:val="28"/>
          <w:szCs w:val="28"/>
        </w:rPr>
        <w:t>-Воспитывать трудолюбие, аккуратность;</w:t>
      </w:r>
    </w:p>
    <w:p w:rsidR="00EE32B5" w:rsidRDefault="00EE32B5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29">
        <w:rPr>
          <w:rFonts w:ascii="Times New Roman" w:hAnsi="Times New Roman" w:cs="Times New Roman"/>
          <w:sz w:val="28"/>
          <w:szCs w:val="28"/>
        </w:rPr>
        <w:t>-Развивать творческое воображение.</w:t>
      </w:r>
    </w:p>
    <w:p w:rsidR="00D15D29" w:rsidRDefault="00D15D29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Материалы для мастер-класса – любые формочки</w:t>
      </w:r>
      <w:r w:rsidR="00F553CF">
        <w:rPr>
          <w:rFonts w:ascii="Times New Roman" w:hAnsi="Times New Roman" w:cs="Times New Roman"/>
          <w:sz w:val="28"/>
          <w:szCs w:val="28"/>
        </w:rPr>
        <w:t>, любой корм для птиц (смесь круп, семечки, орехи, сушеные ягоды, сухофрукты и т.д.),</w:t>
      </w:r>
      <w:r w:rsidR="00701397">
        <w:rPr>
          <w:rFonts w:ascii="Times New Roman" w:hAnsi="Times New Roman" w:cs="Times New Roman"/>
          <w:sz w:val="28"/>
          <w:szCs w:val="28"/>
        </w:rPr>
        <w:t xml:space="preserve"> мука для схватывания,</w:t>
      </w:r>
      <w:r w:rsidR="00F553CF">
        <w:rPr>
          <w:rFonts w:ascii="Times New Roman" w:hAnsi="Times New Roman" w:cs="Times New Roman"/>
          <w:sz w:val="28"/>
          <w:szCs w:val="28"/>
        </w:rPr>
        <w:t xml:space="preserve"> 1 упаковка желатина или</w:t>
      </w:r>
      <w:r w:rsidR="00701397">
        <w:rPr>
          <w:rFonts w:ascii="Times New Roman" w:hAnsi="Times New Roman" w:cs="Times New Roman"/>
          <w:sz w:val="28"/>
          <w:szCs w:val="28"/>
        </w:rPr>
        <w:t xml:space="preserve"> агар-агара, прочные нитки, вода горячая для набухания желатина, ёмкость для смешивания корма и желатина, ложка, готовый образец.</w:t>
      </w:r>
    </w:p>
    <w:p w:rsidR="00701397" w:rsidRDefault="00701397" w:rsidP="00D15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39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01397" w:rsidRPr="00035564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>«</w:t>
      </w:r>
      <w:r w:rsidR="00701397" w:rsidRPr="00035564">
        <w:rPr>
          <w:rFonts w:ascii="Times New Roman" w:hAnsi="Times New Roman" w:cs="Times New Roman"/>
          <w:sz w:val="28"/>
          <w:szCs w:val="28"/>
        </w:rPr>
        <w:t>Покормите птиц зимой.</w:t>
      </w:r>
    </w:p>
    <w:p w:rsidR="00701397" w:rsidRPr="00035564" w:rsidRDefault="00701397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701397" w:rsidRPr="00035564" w:rsidRDefault="00701397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 xml:space="preserve">К вам слетятся, как домой, </w:t>
      </w:r>
    </w:p>
    <w:p w:rsidR="00701397" w:rsidRPr="00035564" w:rsidRDefault="00701397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701397" w:rsidRPr="00035564" w:rsidRDefault="00701397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>Не богаты их корма.</w:t>
      </w:r>
    </w:p>
    <w:p w:rsidR="00701397" w:rsidRPr="00035564" w:rsidRDefault="00701397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 xml:space="preserve">Горсть зерна нужна, </w:t>
      </w:r>
    </w:p>
    <w:p w:rsidR="00035564" w:rsidRPr="00035564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 xml:space="preserve">Горсть одна – </w:t>
      </w:r>
    </w:p>
    <w:p w:rsidR="00035564" w:rsidRPr="00035564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564">
        <w:rPr>
          <w:rFonts w:ascii="Times New Roman" w:hAnsi="Times New Roman" w:cs="Times New Roman"/>
          <w:sz w:val="28"/>
          <w:szCs w:val="28"/>
        </w:rPr>
        <w:t>И не страшна будет им зима»</w:t>
      </w:r>
    </w:p>
    <w:p w:rsidR="00035564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проверяет птиц на выносливо</w:t>
      </w:r>
      <w:r w:rsidR="003B202D">
        <w:rPr>
          <w:rFonts w:ascii="Times New Roman" w:hAnsi="Times New Roman" w:cs="Times New Roman"/>
          <w:sz w:val="28"/>
          <w:szCs w:val="28"/>
        </w:rPr>
        <w:t>сть и выживаемость. Издавна на Руси пернатых подкармливали в зимнее время, развешивая кормушки.</w:t>
      </w:r>
    </w:p>
    <w:p w:rsidR="003B202D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дети предлагаю сделать для наших пернатых друзей эко-кормушки, которые будут похожи на вкусное печенье из орехов, семечек, ягод.</w:t>
      </w:r>
    </w:p>
    <w:p w:rsidR="003B202D" w:rsidRDefault="003B202D" w:rsidP="003B20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делаем «Съедобный клей». Для этого разводим пакетик быстрорастворимого желатина в тёплой воде. Должна получится густая смесь.</w:t>
      </w:r>
    </w:p>
    <w:p w:rsidR="003B202D" w:rsidRDefault="003B202D" w:rsidP="003B20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добавляем в неё корм для птиц и хорошенько всё перемешиваем.</w:t>
      </w:r>
    </w:p>
    <w:p w:rsidR="003B202D" w:rsidRDefault="003B202D" w:rsidP="003B20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Полученную массу можно разложить по формочкам, вставляя трубочки от коктейля с целью образования отверстия для верёвки (нитку можно сразу закрепить в форме до застывания</w:t>
      </w:r>
      <w:r w:rsidR="00E32DD2">
        <w:rPr>
          <w:rFonts w:ascii="Times New Roman" w:hAnsi="Times New Roman" w:cs="Times New Roman"/>
          <w:sz w:val="28"/>
          <w:szCs w:val="28"/>
        </w:rPr>
        <w:t>) и убрать на 2 часа в холодное помещение или в холодильник.</w:t>
      </w:r>
    </w:p>
    <w:p w:rsidR="00E32DD2" w:rsidRDefault="00E32DD2" w:rsidP="003B20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 как масса застыла и приобрела необходимую крепость нужно аккуратно достать из формочек.</w:t>
      </w:r>
    </w:p>
    <w:p w:rsidR="00E32DD2" w:rsidRDefault="00E32DD2" w:rsidP="003B20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Получилось съедобное угощенье для птиц. Можно смело развешивать на ветвях деревьев, на балконе и наблюдать за тем, как наши пернатые друзья угощаются.</w:t>
      </w:r>
    </w:p>
    <w:p w:rsidR="00E32DD2" w:rsidRDefault="00E32DD2" w:rsidP="00E32DD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факты проведения мастер-класса «Угощенье для пернатых птиц»</w:t>
      </w:r>
    </w:p>
    <w:p w:rsidR="00E32DD2" w:rsidRPr="00E32DD2" w:rsidRDefault="004857DA" w:rsidP="00E32DD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1345565</wp:posOffset>
            </wp:positionV>
            <wp:extent cx="3200400" cy="38487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40120-193614_1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908" cy="385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32D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1360805</wp:posOffset>
            </wp:positionV>
            <wp:extent cx="2714625" cy="46372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40120-193520_1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6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DD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4857DA" w:rsidRDefault="00035564" w:rsidP="00D15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Default="004857DA" w:rsidP="004857DA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28700" y="5762625"/>
            <wp:positionH relativeFrom="margin">
              <wp:align>left</wp:align>
            </wp:positionH>
            <wp:positionV relativeFrom="margin">
              <wp:align>bottom</wp:align>
            </wp:positionV>
            <wp:extent cx="3076575" cy="41021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40119_161906_738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5867400</wp:posOffset>
            </wp:positionV>
            <wp:extent cx="2373630" cy="3908425"/>
            <wp:effectExtent l="0" t="0" r="762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240120-191302_1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align>top</wp:align>
            </wp:positionV>
            <wp:extent cx="2577002" cy="47859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40120-191323_1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002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3152775" y="457200"/>
            <wp:positionH relativeFrom="margin">
              <wp:align>right</wp:align>
            </wp:positionH>
            <wp:positionV relativeFrom="margin">
              <wp:align>top</wp:align>
            </wp:positionV>
            <wp:extent cx="3152775" cy="4203801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40119_091352_63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0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P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</w:p>
    <w:p w:rsidR="004857DA" w:rsidRDefault="004857DA" w:rsidP="0048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4523105</wp:posOffset>
            </wp:positionV>
            <wp:extent cx="4836160" cy="3627351"/>
            <wp:effectExtent l="0" t="0" r="254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40119_091551_629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3627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D21" w:rsidRDefault="00F43D21" w:rsidP="004857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Default="00F43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3D21" w:rsidRDefault="00F43D21" w:rsidP="00F43D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-152400</wp:posOffset>
            </wp:positionV>
            <wp:extent cx="2847975" cy="3797391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40119_094759_85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79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904875" y="457200"/>
            <wp:positionH relativeFrom="margin">
              <wp:align>left</wp:align>
            </wp:positionH>
            <wp:positionV relativeFrom="margin">
              <wp:align>top</wp:align>
            </wp:positionV>
            <wp:extent cx="2809588" cy="3746206"/>
            <wp:effectExtent l="0" t="0" r="0" b="698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40119_094400_386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588" cy="374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</w:p>
    <w:p w:rsidR="00F43D21" w:rsidRP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4001770</wp:posOffset>
            </wp:positionV>
            <wp:extent cx="2781300" cy="3708400"/>
            <wp:effectExtent l="0" t="0" r="0" b="635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40119_100020_622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46" cy="371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D21" w:rsidRDefault="00F43D21" w:rsidP="00F43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2952750</wp:posOffset>
            </wp:positionH>
            <wp:positionV relativeFrom="margin">
              <wp:posOffset>4124325</wp:posOffset>
            </wp:positionV>
            <wp:extent cx="3732530" cy="2800350"/>
            <wp:effectExtent l="0" t="0" r="127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40119_161737_455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5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2B5" w:rsidRPr="00F43D21" w:rsidRDefault="00EE32B5" w:rsidP="00F43D2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E32B5" w:rsidRPr="00F43D21" w:rsidSect="00A01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54F"/>
    <w:multiLevelType w:val="hybridMultilevel"/>
    <w:tmpl w:val="86DE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70E"/>
    <w:rsid w:val="00035564"/>
    <w:rsid w:val="003B202D"/>
    <w:rsid w:val="0041659C"/>
    <w:rsid w:val="004857DA"/>
    <w:rsid w:val="00701397"/>
    <w:rsid w:val="00A0170E"/>
    <w:rsid w:val="00CC75E6"/>
    <w:rsid w:val="00D15D29"/>
    <w:rsid w:val="00D55257"/>
    <w:rsid w:val="00E32DD2"/>
    <w:rsid w:val="00EE32B5"/>
    <w:rsid w:val="00F43D21"/>
    <w:rsid w:val="00F553CF"/>
    <w:rsid w:val="00FD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2024-01-22T04:07:00Z</dcterms:created>
  <dcterms:modified xsi:type="dcterms:W3CDTF">2024-01-22T04:07:00Z</dcterms:modified>
</cp:coreProperties>
</file>