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5B" w:rsidRPr="00E4365B" w:rsidRDefault="00E72CC9" w:rsidP="00E43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5B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E72CC9" w:rsidRPr="00E4365B" w:rsidRDefault="00E72CC9" w:rsidP="00E43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5B">
        <w:rPr>
          <w:rFonts w:ascii="Times New Roman" w:hAnsi="Times New Roman" w:cs="Times New Roman"/>
          <w:b/>
          <w:sz w:val="24"/>
          <w:szCs w:val="24"/>
        </w:rPr>
        <w:t xml:space="preserve"> «Детский сад № 58»</w:t>
      </w:r>
    </w:p>
    <w:p w:rsidR="00E72CC9" w:rsidRPr="00E4365B" w:rsidRDefault="00273EC3" w:rsidP="00E43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72CC9" w:rsidRPr="00E4365B">
        <w:rPr>
          <w:rFonts w:ascii="Times New Roman" w:hAnsi="Times New Roman" w:cs="Times New Roman"/>
          <w:b/>
          <w:sz w:val="28"/>
          <w:szCs w:val="28"/>
        </w:rPr>
        <w:t>ружок «Колесо истории»</w:t>
      </w:r>
    </w:p>
    <w:p w:rsidR="00273EC3" w:rsidRPr="00273EC3" w:rsidRDefault="00273EC3" w:rsidP="00273E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EC3">
        <w:rPr>
          <w:rFonts w:ascii="Times New Roman" w:hAnsi="Times New Roman" w:cs="Times New Roman"/>
          <w:sz w:val="24"/>
          <w:szCs w:val="24"/>
        </w:rPr>
        <w:t xml:space="preserve">В </w:t>
      </w:r>
      <w:r w:rsidR="00C342DE">
        <w:rPr>
          <w:rFonts w:ascii="Times New Roman" w:hAnsi="Times New Roman" w:cs="Times New Roman"/>
          <w:sz w:val="24"/>
          <w:szCs w:val="24"/>
        </w:rPr>
        <w:t>январе</w:t>
      </w:r>
      <w:r w:rsidRPr="00273EC3">
        <w:rPr>
          <w:rFonts w:ascii="Times New Roman" w:hAnsi="Times New Roman" w:cs="Times New Roman"/>
          <w:sz w:val="24"/>
          <w:szCs w:val="24"/>
        </w:rPr>
        <w:t xml:space="preserve"> прошли занятия по кружку «Колесо истории</w:t>
      </w:r>
    </w:p>
    <w:p w:rsidR="002061A2" w:rsidRPr="00273EC3" w:rsidRDefault="00C342DE" w:rsidP="00E43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11.01.2024</w:t>
      </w:r>
      <w:r w:rsidR="00283F4A" w:rsidRPr="00273EC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4365B" w:rsidRPr="00273EC3">
        <w:rPr>
          <w:rFonts w:ascii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hAnsi="Times New Roman" w:cs="Times New Roman"/>
          <w:b/>
          <w:sz w:val="24"/>
          <w:szCs w:val="24"/>
        </w:rPr>
        <w:t>В гости к нам пришла матрешка</w:t>
      </w:r>
      <w:r w:rsidR="00E4365B" w:rsidRPr="00273EC3">
        <w:rPr>
          <w:rFonts w:ascii="Times New Roman" w:hAnsi="Times New Roman" w:cs="Times New Roman"/>
          <w:b/>
          <w:sz w:val="24"/>
          <w:szCs w:val="24"/>
        </w:rPr>
        <w:t>»</w:t>
      </w:r>
    </w:p>
    <w:p w:rsidR="00273EC3" w:rsidRPr="00273EC3" w:rsidRDefault="00273EC3" w:rsidP="00273E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EC3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2D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342DE" w:rsidRPr="00C342DE">
        <w:rPr>
          <w:rFonts w:ascii="Times New Roman" w:hAnsi="Times New Roman" w:cs="Times New Roman"/>
          <w:color w:val="000000" w:themeColor="text1"/>
          <w:sz w:val="24"/>
          <w:szCs w:val="24"/>
        </w:rPr>
        <w:t>асширять представления малышей о народном творчестве на примере народной игрушки матрешки.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6"/>
        <w:gridCol w:w="7926"/>
      </w:tblGrid>
      <w:tr w:rsidR="00E4365B" w:rsidTr="00C342DE">
        <w:tc>
          <w:tcPr>
            <w:tcW w:w="5341" w:type="dxa"/>
          </w:tcPr>
          <w:p w:rsidR="00E4365B" w:rsidRDefault="00C342DE" w:rsidP="00E4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3041093"/>
                  <wp:effectExtent l="19050" t="0" r="0" b="0"/>
                  <wp:docPr id="1" name="Рисунок 1" descr="C:\Users\Пользователь\AppData\Local\Microsoft\Windows\Temporary Internet Files\Content.Word\IMG_20240201_090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Temporary Internet Files\Content.Word\IMG_20240201_090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739" cy="304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C342DE" w:rsidRDefault="00C342DE" w:rsidP="00E4365B">
            <w:pPr>
              <w:jc w:val="center"/>
              <w:rPr>
                <w:noProof/>
              </w:rPr>
            </w:pPr>
          </w:p>
          <w:p w:rsidR="00E4365B" w:rsidRDefault="00C342DE" w:rsidP="00E4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68790" cy="2979724"/>
                  <wp:effectExtent l="19050" t="0" r="8010" b="0"/>
                  <wp:docPr id="4" name="Рисунок 4" descr="C:\Users\Пользователь\AppData\Local\Microsoft\Windows\Temporary Internet Files\Content.Word\IMG_20240201_090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Microsoft\Windows\Temporary Internet Files\Content.Word\IMG_20240201_090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4063" cy="298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65B" w:rsidRDefault="00E4365B" w:rsidP="00E43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F4A" w:rsidRPr="00273EC3" w:rsidRDefault="00C342DE" w:rsidP="00E43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18.01.2024 </w:t>
      </w:r>
      <w:r w:rsidR="00283F4A" w:rsidRPr="00273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65B" w:rsidRPr="00273EC3">
        <w:rPr>
          <w:rFonts w:ascii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hAnsi="Times New Roman" w:cs="Times New Roman"/>
          <w:b/>
          <w:sz w:val="24"/>
          <w:szCs w:val="24"/>
        </w:rPr>
        <w:t>Любимые игрушки</w:t>
      </w:r>
      <w:r w:rsidR="00E4365B" w:rsidRPr="00273EC3">
        <w:rPr>
          <w:rFonts w:ascii="Times New Roman" w:hAnsi="Times New Roman" w:cs="Times New Roman"/>
          <w:b/>
          <w:sz w:val="24"/>
          <w:szCs w:val="24"/>
        </w:rPr>
        <w:t>»</w:t>
      </w:r>
    </w:p>
    <w:p w:rsidR="00273EC3" w:rsidRPr="00273EC3" w:rsidRDefault="00273EC3" w:rsidP="00273E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EC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342DE" w:rsidRPr="00C342DE">
        <w:rPr>
          <w:rFonts w:ascii="Times New Roman" w:hAnsi="Times New Roman" w:cs="Times New Roman"/>
          <w:color w:val="000000" w:themeColor="text1"/>
          <w:sz w:val="24"/>
          <w:szCs w:val="24"/>
        </w:rPr>
        <w:t>расширять представления детей об окружающем мире, познакомить детей с обобщающим понятием «игрушки», формировать знания о свойствах, качествах и функциональным назначением игрушек.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6"/>
        <w:gridCol w:w="4646"/>
      </w:tblGrid>
      <w:tr w:rsidR="00E4365B" w:rsidTr="00B21E7C">
        <w:tc>
          <w:tcPr>
            <w:tcW w:w="5341" w:type="dxa"/>
          </w:tcPr>
          <w:p w:rsidR="00784647" w:rsidRDefault="00784647" w:rsidP="00E4365B">
            <w:pPr>
              <w:jc w:val="center"/>
              <w:rPr>
                <w:noProof/>
              </w:rPr>
            </w:pPr>
          </w:p>
          <w:p w:rsidR="00B21E7C" w:rsidRDefault="00B21E7C" w:rsidP="00E4365B">
            <w:pPr>
              <w:jc w:val="center"/>
              <w:rPr>
                <w:noProof/>
              </w:rPr>
            </w:pPr>
          </w:p>
          <w:p w:rsidR="00E4365B" w:rsidRDefault="00784647" w:rsidP="00E4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667539" cy="1905115"/>
                  <wp:effectExtent l="19050" t="0" r="9111" b="0"/>
                  <wp:docPr id="16" name="Рисунок 16" descr="C:\Users\Пользователь\AppData\Local\Microsoft\Windows\Temporary Internet Files\Content.Word\IMG_20240118_100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AppData\Local\Microsoft\Windows\Temporary Internet Files\Content.Word\IMG_20240118_100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416" cy="190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647" w:rsidRDefault="00784647" w:rsidP="00E4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4365B" w:rsidRDefault="00784647" w:rsidP="00E4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68382" cy="2590459"/>
                  <wp:effectExtent l="0" t="0" r="0" b="0"/>
                  <wp:docPr id="19" name="Рисунок 19" descr="C:\Users\Пользователь\AppData\Local\Microsoft\Windows\Temporary Internet Files\Content.Word\IMG_20240118_100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AppData\Local\Microsoft\Windows\Temporary Internet Files\Content.Word\IMG_20240118_100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202" cy="259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65B" w:rsidRDefault="00E4365B" w:rsidP="00E43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F4A" w:rsidRDefault="0028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2DE" w:rsidRPr="00EA1E62" w:rsidRDefault="00C342DE">
      <w:pPr>
        <w:rPr>
          <w:rFonts w:ascii="Times New Roman" w:hAnsi="Times New Roman" w:cs="Times New Roman"/>
          <w:sz w:val="28"/>
          <w:szCs w:val="28"/>
        </w:rPr>
      </w:pPr>
    </w:p>
    <w:p w:rsidR="00493C7A" w:rsidRPr="00EA1E62" w:rsidRDefault="00493C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3F4A" w:rsidRDefault="00C342DE" w:rsidP="00E43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25.01.2024 </w:t>
      </w:r>
      <w:r w:rsidR="00283F4A" w:rsidRPr="00273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65B" w:rsidRPr="00273EC3">
        <w:rPr>
          <w:rFonts w:ascii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hAnsi="Times New Roman" w:cs="Times New Roman"/>
          <w:b/>
          <w:sz w:val="24"/>
          <w:szCs w:val="24"/>
        </w:rPr>
        <w:t>Папы всякие важны, папы всякие нужны…</w:t>
      </w:r>
      <w:r w:rsidR="00E4365B" w:rsidRPr="00273EC3">
        <w:rPr>
          <w:rFonts w:ascii="Times New Roman" w:hAnsi="Times New Roman" w:cs="Times New Roman"/>
          <w:b/>
          <w:sz w:val="24"/>
          <w:szCs w:val="24"/>
        </w:rPr>
        <w:t>»</w:t>
      </w:r>
    </w:p>
    <w:p w:rsidR="00273EC3" w:rsidRPr="00273EC3" w:rsidRDefault="00273EC3" w:rsidP="00273EC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EC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342D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342DE" w:rsidRPr="00C342DE">
        <w:rPr>
          <w:rFonts w:ascii="Times New Roman" w:hAnsi="Times New Roman" w:cs="Times New Roman"/>
          <w:color w:val="000000" w:themeColor="text1"/>
          <w:sz w:val="24"/>
          <w:szCs w:val="24"/>
        </w:rPr>
        <w:t>оспит</w:t>
      </w:r>
      <w:r w:rsidR="00C342DE">
        <w:rPr>
          <w:rFonts w:ascii="Times New Roman" w:hAnsi="Times New Roman" w:cs="Times New Roman"/>
          <w:color w:val="000000" w:themeColor="text1"/>
          <w:sz w:val="24"/>
          <w:szCs w:val="24"/>
        </w:rPr>
        <w:t>ывать любовь и уважение к отцам;</w:t>
      </w:r>
      <w:r w:rsidR="00C342DE" w:rsidRPr="00C34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2D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342DE" w:rsidRPr="00C342DE">
        <w:rPr>
          <w:rFonts w:ascii="Times New Roman" w:hAnsi="Times New Roman" w:cs="Times New Roman"/>
          <w:color w:val="000000" w:themeColor="text1"/>
          <w:sz w:val="24"/>
          <w:szCs w:val="24"/>
        </w:rPr>
        <w:t>пособствовать созданию семейных традиций, тёплых взаимоотношений в семье.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1669"/>
      </w:tblGrid>
      <w:tr w:rsidR="00E4365B" w:rsidTr="00C342DE">
        <w:tc>
          <w:tcPr>
            <w:tcW w:w="5341" w:type="dxa"/>
          </w:tcPr>
          <w:p w:rsidR="00E4365B" w:rsidRDefault="00E4365B" w:rsidP="0027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5B" w:rsidRDefault="00C342DE" w:rsidP="00EA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66984" cy="2872409"/>
                  <wp:effectExtent l="19050" t="0" r="0" b="0"/>
                  <wp:docPr id="7" name="Рисунок 7" descr="C:\Users\Пользователь\AppData\Local\Microsoft\Windows\Temporary Internet Files\Content.Word\IMG_20240125_091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AppData\Local\Microsoft\Windows\Temporary Internet Files\Content.Word\IMG_20240125_091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923" cy="287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65B" w:rsidRDefault="00E4365B" w:rsidP="00E4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4365B" w:rsidRDefault="00E4365B" w:rsidP="00E4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5B" w:rsidRDefault="00E4365B" w:rsidP="00E43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65B" w:rsidRDefault="00E4365B" w:rsidP="00E43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2DE" w:rsidRDefault="00EA1E62" w:rsidP="00E43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51313" cy="1519635"/>
            <wp:effectExtent l="0" t="0" r="0" b="0"/>
            <wp:docPr id="2" name="Рисунок 10" descr="C:\Users\Пользователь\AppData\Local\Microsoft\Windows\Temporary Internet Files\Content.Word\IMG_20240125_09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Temporary Internet Files\Content.Word\IMG_20240125_0915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379" cy="151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2DE" w:rsidSect="00273EC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2CC9"/>
    <w:rsid w:val="000264B8"/>
    <w:rsid w:val="002061A2"/>
    <w:rsid w:val="002066AE"/>
    <w:rsid w:val="00273EC3"/>
    <w:rsid w:val="00283F4A"/>
    <w:rsid w:val="00422EE9"/>
    <w:rsid w:val="00493C7A"/>
    <w:rsid w:val="00784647"/>
    <w:rsid w:val="00AB75C7"/>
    <w:rsid w:val="00B16258"/>
    <w:rsid w:val="00B21E7C"/>
    <w:rsid w:val="00C342DE"/>
    <w:rsid w:val="00E4365B"/>
    <w:rsid w:val="00E72CC9"/>
    <w:rsid w:val="00EA1E62"/>
    <w:rsid w:val="00F6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CC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4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CC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4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2024-02-06T08:36:00Z</cp:lastPrinted>
  <dcterms:created xsi:type="dcterms:W3CDTF">2024-02-06T08:36:00Z</dcterms:created>
  <dcterms:modified xsi:type="dcterms:W3CDTF">2024-02-06T08:36:00Z</dcterms:modified>
</cp:coreProperties>
</file>