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73" w:rsidRPr="00970FC3" w:rsidRDefault="00946573" w:rsidP="00946573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970FC3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946573" w:rsidRPr="00970FC3" w:rsidRDefault="00946573" w:rsidP="00946573">
      <w:pPr>
        <w:spacing w:after="0"/>
        <w:ind w:left="142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«Детский сад №58» </w:t>
      </w:r>
    </w:p>
    <w:p w:rsidR="00946573" w:rsidRPr="00970FC3" w:rsidRDefault="00946573" w:rsidP="00946573">
      <w:pPr>
        <w:spacing w:after="0"/>
        <w:ind w:left="14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46573" w:rsidRPr="00970FC3" w:rsidRDefault="00946573" w:rsidP="00946573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970FC3">
        <w:rPr>
          <w:rFonts w:ascii="Times New Roman" w:hAnsi="Times New Roman" w:cs="Times New Roman"/>
          <w:sz w:val="24"/>
          <w:szCs w:val="24"/>
        </w:rPr>
        <w:t xml:space="preserve">Воспитатели: </w:t>
      </w:r>
      <w:proofErr w:type="spellStart"/>
      <w:r w:rsidRPr="00970FC3">
        <w:rPr>
          <w:rFonts w:ascii="Times New Roman" w:hAnsi="Times New Roman" w:cs="Times New Roman"/>
          <w:sz w:val="24"/>
          <w:szCs w:val="24"/>
        </w:rPr>
        <w:t>Сурнина</w:t>
      </w:r>
      <w:proofErr w:type="spellEnd"/>
      <w:r w:rsidRPr="00970FC3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946573" w:rsidRPr="002B50CA" w:rsidRDefault="00946573" w:rsidP="00946573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Группа: № 15</w:t>
      </w:r>
    </w:p>
    <w:p w:rsidR="00946573" w:rsidRDefault="00946573" w:rsidP="00946573">
      <w:pPr>
        <w:pStyle w:val="a3"/>
        <w:spacing w:line="36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6573" w:rsidRDefault="00946573" w:rsidP="00946573">
      <w:pPr>
        <w:pStyle w:val="a3"/>
        <w:spacing w:line="36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Выставка детских  рисунков</w:t>
      </w:r>
    </w:p>
    <w:p w:rsidR="00946573" w:rsidRDefault="00946573" w:rsidP="00946573">
      <w:pPr>
        <w:pStyle w:val="a3"/>
        <w:spacing w:line="36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«Зимушка - зима»</w:t>
      </w:r>
    </w:p>
    <w:p w:rsidR="00946573" w:rsidRDefault="00946573" w:rsidP="00946573">
      <w:pPr>
        <w:pStyle w:val="a3"/>
        <w:spacing w:line="360" w:lineRule="exact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Дата проведения: 1 февраля 2024г.</w:t>
      </w:r>
    </w:p>
    <w:p w:rsidR="00946573" w:rsidRPr="00946573" w:rsidRDefault="00946573" w:rsidP="00946573">
      <w:pPr>
        <w:pStyle w:val="a3"/>
        <w:spacing w:line="360" w:lineRule="exac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46573">
        <w:rPr>
          <w:rFonts w:ascii="Times New Roman" w:eastAsia="Times New Roman" w:hAnsi="Times New Roman" w:cs="Times New Roman"/>
          <w:sz w:val="28"/>
          <w:szCs w:val="28"/>
        </w:rPr>
        <w:t>В старшей группе № 15 была проведена выставка рисунков.</w:t>
      </w:r>
    </w:p>
    <w:p w:rsidR="00946573" w:rsidRPr="00946573" w:rsidRDefault="00946573" w:rsidP="00946573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46573">
        <w:rPr>
          <w:rFonts w:ascii="Times New Roman" w:hAnsi="Times New Roman" w:cs="Times New Roman"/>
          <w:sz w:val="24"/>
          <w:szCs w:val="24"/>
        </w:rPr>
        <w:t xml:space="preserve">         Зима – это самое любимое время года для многих ребят, ведь она готовит столько забав и развлечений. Природа является неотъемлемой частью окружающей ребенка жизни; многообразие и красота явлений природы, растений и животных привлекают внимание, пробуждают чувства, предоставляют обширное поле деятельности для ума, проявления эмоций и активных действий. Непосредственная близость объектов природы дает возможность показать ребенку, как взаимодействует человек и окружающая среда, как они зависят друг от друга.</w:t>
      </w:r>
    </w:p>
    <w:p w:rsidR="00946573" w:rsidRDefault="00176A53" w:rsidP="00946573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176A53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7pt;height:359.15pt">
            <v:imagedata r:id="rId4" o:title="BZhRYU5wNW4"/>
          </v:shape>
        </w:pict>
      </w:r>
    </w:p>
    <w:p w:rsidR="00946573" w:rsidRDefault="00946573" w:rsidP="00946573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946573" w:rsidRPr="00946573" w:rsidRDefault="00946573" w:rsidP="009465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6573" w:rsidRPr="00946573" w:rsidSect="006E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46573"/>
    <w:rsid w:val="00176A53"/>
    <w:rsid w:val="004075D0"/>
    <w:rsid w:val="004719F0"/>
    <w:rsid w:val="006E7273"/>
    <w:rsid w:val="00946573"/>
    <w:rsid w:val="00963CA8"/>
    <w:rsid w:val="00D4745F"/>
    <w:rsid w:val="00D66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57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6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>SPecialiST RePack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2024-02-07T06:43:00Z</dcterms:created>
  <dcterms:modified xsi:type="dcterms:W3CDTF">2024-02-07T06:43:00Z</dcterms:modified>
</cp:coreProperties>
</file>