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2B" w:rsidRPr="00F67026" w:rsidRDefault="006E422B" w:rsidP="006E422B">
      <w:pPr>
        <w:spacing w:after="0"/>
        <w:jc w:val="center"/>
        <w:rPr>
          <w:rFonts w:ascii="Times New Roman" w:eastAsia="Calibri" w:hAnsi="Times New Roman" w:cs="Times New Roman"/>
        </w:rPr>
      </w:pPr>
      <w:r w:rsidRPr="00F67026">
        <w:rPr>
          <w:rFonts w:ascii="Times New Roman" w:eastAsia="Calibri" w:hAnsi="Times New Roman" w:cs="Times New Roman"/>
        </w:rPr>
        <w:t>Муниципальное автономное дошкольное образовательное учреждение</w:t>
      </w:r>
    </w:p>
    <w:p w:rsidR="006E422B" w:rsidRPr="00F67026" w:rsidRDefault="006E422B" w:rsidP="006E422B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«Детский сад №58» (корпус 2</w:t>
      </w:r>
      <w:r w:rsidRPr="00F67026">
        <w:rPr>
          <w:rFonts w:ascii="Times New Roman" w:eastAsia="Calibri" w:hAnsi="Times New Roman" w:cs="Times New Roman"/>
        </w:rPr>
        <w:t>)</w:t>
      </w:r>
    </w:p>
    <w:p w:rsidR="006E422B" w:rsidRPr="00F67026" w:rsidRDefault="006E422B" w:rsidP="006E422B">
      <w:pPr>
        <w:spacing w:after="0"/>
        <w:rPr>
          <w:rFonts w:ascii="Times New Roman" w:eastAsia="Calibri" w:hAnsi="Times New Roman" w:cs="Times New Roman"/>
        </w:rPr>
      </w:pPr>
    </w:p>
    <w:p w:rsidR="006E422B" w:rsidRPr="00F67026" w:rsidRDefault="006E422B" w:rsidP="006E422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Воспитатели: Сурнина С.В. Козырева О.Н.</w:t>
      </w:r>
    </w:p>
    <w:p w:rsidR="006E422B" w:rsidRPr="00A64275" w:rsidRDefault="006E422B" w:rsidP="006E422B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Группа № 14, 15</w:t>
      </w:r>
    </w:p>
    <w:p w:rsidR="006E422B" w:rsidRPr="00F106D2" w:rsidRDefault="006E422B" w:rsidP="006E422B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Спортивное развлечение «Веселые эстафеты»</w:t>
      </w:r>
    </w:p>
    <w:p w:rsidR="006E422B" w:rsidRDefault="006E422B" w:rsidP="006E42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 средней и старшей  группах</w:t>
      </w:r>
    </w:p>
    <w:p w:rsidR="006E422B" w:rsidRPr="006E422B" w:rsidRDefault="006E422B" w:rsidP="006E422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E422B">
        <w:rPr>
          <w:rFonts w:ascii="Times New Roman" w:hAnsi="Times New Roman" w:cs="Times New Roman"/>
          <w:b/>
          <w:sz w:val="24"/>
          <w:szCs w:val="24"/>
        </w:rPr>
        <w:t>Дата проведения: 18 марта 2024 г.</w:t>
      </w:r>
    </w:p>
    <w:p w:rsidR="006E422B" w:rsidRDefault="004C1BD8" w:rsidP="006E42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C1BD8"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0.55pt;height:172.3pt">
            <v:imagedata r:id="rId5" o:title="AZsw6RchxYc"/>
          </v:shape>
        </w:pict>
      </w:r>
      <w:r w:rsidR="006E422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C1BD8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230.55pt;height:173.15pt">
            <v:imagedata r:id="rId6" o:title="K1fUOdAbeaw"/>
          </v:shape>
        </w:pict>
      </w:r>
    </w:p>
    <w:p w:rsidR="006E422B" w:rsidRDefault="006E422B" w:rsidP="006E422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0914" cy="2220979"/>
            <wp:effectExtent l="19050" t="0" r="0" b="0"/>
            <wp:docPr id="29" name="Рисунок 29" descr="C:\Users\Светлана\AppData\Local\Microsoft\Windows\INetCache\Content.Word\WFiqDHOn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WFiqDHOnUN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80" cy="22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39415" cy="2199005"/>
            <wp:effectExtent l="19050" t="0" r="0" b="0"/>
            <wp:docPr id="32" name="Рисунок 32" descr="C:\Users\Светлана\AppData\Local\Microsoft\Windows\INetCache\Content.Word\wGDS6SwIn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Светлана\AppData\Local\Microsoft\Windows\INetCache\Content.Word\wGDS6SwInL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3" w:rsidRDefault="004C1BD8">
      <w:r>
        <w:pict>
          <v:shape id="_x0000_i1027" type="#_x0000_t75" style="width:237.45pt;height:178.3pt">
            <v:imagedata r:id="rId9" o:title="v9RzltOQMcY"/>
          </v:shape>
        </w:pict>
      </w:r>
      <w:r w:rsidR="006E422B">
        <w:t xml:space="preserve">  </w:t>
      </w:r>
      <w:r>
        <w:pict>
          <v:shape id="_x0000_i1028" type="#_x0000_t75" style="width:237.45pt;height:179.15pt">
            <v:imagedata r:id="rId10" o:title="QS0HFrdf3dQ"/>
          </v:shape>
        </w:pict>
      </w:r>
    </w:p>
    <w:p w:rsidR="006E422B" w:rsidRDefault="004C1BD8">
      <w:r>
        <w:lastRenderedPageBreak/>
        <w:pict>
          <v:shape id="_x0000_i1029" type="#_x0000_t75" style="width:240pt;height:180pt">
            <v:imagedata r:id="rId11" o:title="DWFp1KZDRVU"/>
          </v:shape>
        </w:pict>
      </w:r>
      <w:r w:rsidR="006E422B">
        <w:t xml:space="preserve">      </w:t>
      </w:r>
      <w:r>
        <w:pict>
          <v:shape id="_x0000_i1030" type="#_x0000_t75" style="width:251.15pt;height:188.55pt">
            <v:imagedata r:id="rId12" o:title="2zo7UFlhJE0"/>
          </v:shape>
        </w:pict>
      </w:r>
    </w:p>
    <w:p w:rsidR="006E422B" w:rsidRDefault="004C1BD8">
      <w:r>
        <w:pict>
          <v:shape id="_x0000_i1031" type="#_x0000_t75" style="width:240pt;height:180pt">
            <v:imagedata r:id="rId13" o:title="xeF1gp-j8Hk"/>
          </v:shape>
        </w:pict>
      </w:r>
      <w:r w:rsidR="006E422B">
        <w:t xml:space="preserve">    </w:t>
      </w:r>
      <w:r w:rsidR="006E422B">
        <w:rPr>
          <w:noProof/>
          <w:lang w:eastAsia="ru-RU"/>
        </w:rPr>
        <w:drawing>
          <wp:inline distT="0" distB="0" distL="0" distR="0">
            <wp:extent cx="3091815" cy="2318385"/>
            <wp:effectExtent l="19050" t="0" r="0" b="0"/>
            <wp:docPr id="38" name="Рисунок 38" descr="C:\Users\Светлана\AppData\Local\Microsoft\Windows\INetCache\Content.Word\VurbdCpMF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Светлана\AppData\Local\Microsoft\Windows\INetCache\Content.Word\VurbdCpMF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2B" w:rsidRDefault="006E422B"/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Спортивное развлечение «Веселые эстафеты»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 средней и старшей  группах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Программное содержание: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Привлечь детей к здоровому образу жизни через спортивные развлечения.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интерес к спортивный играм, укреплять здоровье детей.</w:t>
      </w:r>
      <w:proofErr w:type="gramEnd"/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Развивать быстроту, ловкость, умение самостоятельно выполнять задание.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Воспитывать коллективизм, умение играть в команде, сопереживать.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Инвентарь: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мяча, 2 обруча, 2 погремушки, кегли, флажки, кубики, руль, эмблемы каждой команде, призы на каждого игрока.</w:t>
      </w:r>
      <w:proofErr w:type="gramEnd"/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мероприятия: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Ребята, нужно заниматься физкультурой и спортом, так как люди становятся сильнее и здоровее.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спортивную площадку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Приглашаем всех сейчас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 спорта и здоровья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Начинается у нас.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Дети, сегодня мы приглашаем вас отправиться в путешествие. А поедем мы на том, что я сейчас загадаю: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летит, не жужжит,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Жук по улице бежит.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Носит обувь из резины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 питается бензином (машина)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Правильно! Мы сегодня отправимся в путешествие на машине. Покажите, как сигналит машина.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Игра-имитация «Мы шоферы».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мы оставим машину и сядем на скамейку.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команды самых ловких, сообразительных и умных ребят, докажут в честном и открытом поединке, что они достойны звания «Чемпионы!»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Сегодня на нашей площадке в соревнованиях «Веселые эстафеты» встречаются команды воспитанников средней группы.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«Звездочки» и «Дружба».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Желаем вам всем отличных успехов. Чтоб не знали сегодня усталости и доставили много радости!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Пожелаем успеха обеим командам в предстоящих соревнованиях и перейдем к нашему первому конкурсу, но прежде чем начать соревнования, проведем разминку.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1.Эстафета.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в колонне по одному, первый с флажком в руках, бежит до кегли, обегает ее и бежит обратно, передавая флажок следующему участнику.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«Собери урожай»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(Каждый игрок берет кубик и бежит вперед, кладет в обруч).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«Бег с мячом»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(Каждый из команды обегает кеглю и передает мяч следующему).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«Передача мяча над головой»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сигналу дети передают мяч друг другу над головой.</w:t>
      </w:r>
      <w:proofErr w:type="gram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Последний бежит вперед).</w:t>
      </w:r>
      <w:proofErr w:type="gramEnd"/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«Бег - полет на ядре»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(Мяч «</w:t>
      </w:r>
      <w:proofErr w:type="spell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прыгунок</w:t>
      </w:r>
      <w:proofErr w:type="spell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зажатый между коленками.</w:t>
      </w:r>
      <w:proofErr w:type="gram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Прыжками до кегли, затем мяч в руки и бегом, и передаем следующему)</w:t>
      </w:r>
      <w:proofErr w:type="gramEnd"/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«Прокат мяча между ног»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(Команды стоят ноги врозь, первый прокатывает мяч назад, последний поджимает и бежит вперед и т. д.)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5.Эстафета «Кто быстрей?»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погремушкой в руках пробежать «змейкой» между кеглями и передать эстафету следующему участнику.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Ведущий: А сейчас мы с вами, ребята, поиграем в игру.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малой подвижности « Дружба»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в круг, берутся за руки и идут.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Мы идем по кругу,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себе мы друга,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себе мы друга,</w:t>
      </w:r>
    </w:p>
    <w:p w:rsidR="006E422B" w:rsidRPr="006E422B" w:rsidRDefault="006E422B" w:rsidP="006E422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Найдем себе дружка»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1,2,3- друга себе найди!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ищут, кто быстрее пару. </w:t>
      </w: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Оставшийся</w:t>
      </w:r>
      <w:proofErr w:type="gram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пары выбывает из игры.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А сейчас, ребята, мы поговорим с вами о витаминах.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«Витамины – это таблетки, которые растут на ветке»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Помочь сохранить здоровье и не заболеть можно с помощью витаминов. Кто-нибудь из вас принимал витамины? </w:t>
      </w: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Витамины делают наш организм крепким и здоровым, не поддающийся болезням.</w:t>
      </w:r>
      <w:proofErr w:type="gram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витамины бывают не только в таблетках, они еще растут на ветках. Очень много витаминов содержится в ягодах, фруктах, овощах. Назовите, какие вы знаете фрукты? Овощи? Ягоды?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 теперь на прощанье вам, ребята, наш наказ: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proofErr w:type="gramStart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Крепла</w:t>
      </w:r>
      <w:proofErr w:type="gramEnd"/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 мускулатура, занимайтесь физкультурой!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Витамины - это жизнь!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ними нужно всем дружить!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тебя болезней нет!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Дам тебе такой совет: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Витамины потребляй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здоровье прибавляй!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 не унываю и улыбка на лице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Потому что принимаю </w:t>
      </w: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витамины</w:t>
      </w:r>
      <w:proofErr w:type="gramStart"/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</w:t>
      </w:r>
      <w:proofErr w:type="gramEnd"/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В, С!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Ну, вот и закончились наши соревнования.</w:t>
      </w:r>
    </w:p>
    <w:p w:rsidR="006E422B" w:rsidRPr="006E422B" w:rsidRDefault="006E422B" w:rsidP="006E422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6E42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Ведущий:</w:t>
      </w:r>
      <w:r w:rsidRPr="006E4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Подведение итогов. Вручение призов и подарков.</w:t>
      </w:r>
    </w:p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p w:rsidR="006E422B" w:rsidRDefault="006E422B"/>
    <w:sectPr w:rsidR="006E422B" w:rsidSect="006E422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71EF7"/>
    <w:multiLevelType w:val="multilevel"/>
    <w:tmpl w:val="3558B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6E422B"/>
    <w:rsid w:val="00021974"/>
    <w:rsid w:val="000C13B3"/>
    <w:rsid w:val="004075D0"/>
    <w:rsid w:val="004C1BD8"/>
    <w:rsid w:val="006E422B"/>
    <w:rsid w:val="006E7273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6E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E422B"/>
  </w:style>
  <w:style w:type="character" w:customStyle="1" w:styleId="c0">
    <w:name w:val="c0"/>
    <w:basedOn w:val="a0"/>
    <w:rsid w:val="006E422B"/>
  </w:style>
  <w:style w:type="paragraph" w:customStyle="1" w:styleId="c8">
    <w:name w:val="c8"/>
    <w:basedOn w:val="a"/>
    <w:rsid w:val="006E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E4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E422B"/>
  </w:style>
  <w:style w:type="character" w:customStyle="1" w:styleId="c6">
    <w:name w:val="c6"/>
    <w:basedOn w:val="a0"/>
    <w:rsid w:val="006E422B"/>
  </w:style>
  <w:style w:type="character" w:customStyle="1" w:styleId="c10">
    <w:name w:val="c10"/>
    <w:basedOn w:val="a0"/>
    <w:rsid w:val="006E422B"/>
  </w:style>
  <w:style w:type="paragraph" w:styleId="a3">
    <w:name w:val="Balloon Text"/>
    <w:basedOn w:val="a"/>
    <w:link w:val="a4"/>
    <w:uiPriority w:val="99"/>
    <w:semiHidden/>
    <w:unhideWhenUsed/>
    <w:rsid w:val="006E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7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587</Words>
  <Characters>3351</Characters>
  <Application>Microsoft Office Word</Application>
  <DocSecurity>0</DocSecurity>
  <Lines>27</Lines>
  <Paragraphs>7</Paragraphs>
  <ScaleCrop>false</ScaleCrop>
  <Company>SPecialiST RePack</Company>
  <LinksUpToDate>false</LinksUpToDate>
  <CharactersWithSpaces>3931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2024-03-21T04:01:00Z</cp:lastPrinted>
  <dcterms:created xsi:type="dcterms:W3CDTF">2024-03-21T04:01:00Z</dcterms:created>
  <dcterms:modified xsi:type="dcterms:W3CDTF">2024-03-21T04:01:00Z</dcterms:modified>
</cp:coreProperties>
</file>