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E8" w:rsidRPr="0087634A" w:rsidRDefault="00F15CE8" w:rsidP="00F15CE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634A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F15CE8" w:rsidRPr="0087634A" w:rsidRDefault="00F15CE8" w:rsidP="00F15C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634A">
        <w:rPr>
          <w:rFonts w:ascii="Times New Roman" w:hAnsi="Times New Roman" w:cs="Times New Roman"/>
          <w:sz w:val="24"/>
          <w:szCs w:val="24"/>
        </w:rPr>
        <w:t>Воспитатели: Гурова Я.Н., Глушкова И.П.</w:t>
      </w:r>
    </w:p>
    <w:p w:rsidR="00F15CE8" w:rsidRPr="0087634A" w:rsidRDefault="00F15CE8" w:rsidP="00F15C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634A">
        <w:rPr>
          <w:rFonts w:ascii="Times New Roman" w:hAnsi="Times New Roman" w:cs="Times New Roman"/>
          <w:sz w:val="24"/>
          <w:szCs w:val="24"/>
        </w:rPr>
        <w:t>группа № 16</w:t>
      </w:r>
    </w:p>
    <w:p w:rsidR="00F15CE8" w:rsidRPr="0087634A" w:rsidRDefault="00F15CE8" w:rsidP="00F15C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619D2" w:rsidRPr="0087634A" w:rsidRDefault="00B619D2" w:rsidP="00B619D2">
      <w:pPr>
        <w:shd w:val="clear" w:color="auto" w:fill="FFFFFF"/>
        <w:spacing w:after="0" w:line="217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«Лук – лучок» (посадка лука)</w:t>
      </w:r>
    </w:p>
    <w:p w:rsidR="00F15CE8" w:rsidRPr="0087634A" w:rsidRDefault="00F15CE8" w:rsidP="00F15CE8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ребята, малыши.</w:t>
      </w:r>
    </w:p>
    <w:p w:rsidR="00F15CE8" w:rsidRPr="0087634A" w:rsidRDefault="00F15CE8" w:rsidP="00F15CE8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мы трудиться.</w:t>
      </w:r>
    </w:p>
    <w:p w:rsidR="00F15CE8" w:rsidRPr="0087634A" w:rsidRDefault="00F15CE8" w:rsidP="00F15CE8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посадим лук,</w:t>
      </w:r>
    </w:p>
    <w:p w:rsidR="00F15CE8" w:rsidRPr="0087634A" w:rsidRDefault="00F15CE8" w:rsidP="00B619D2">
      <w:pPr>
        <w:shd w:val="clear" w:color="auto" w:fill="FFFFFF"/>
        <w:spacing w:after="0" w:line="2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им гордиться!</w:t>
      </w:r>
    </w:p>
    <w:p w:rsidR="00F15CE8" w:rsidRPr="0087634A" w:rsidRDefault="00B619D2" w:rsidP="00F15CE8">
      <w:pPr>
        <w:shd w:val="clear" w:color="auto" w:fill="FFFFFF"/>
        <w:spacing w:after="0" w:line="217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Сегодня, 29 марта, воспитанники второй младшей группы занимались посадкой лука. </w:t>
      </w:r>
      <w:r w:rsidR="00F15CE8"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за окном еще лежит снег, а до первой зеленой травки далеко, так приятно увидеть на подоконнике свежую зелень. И нет ничего приятнее, когда первая зелень поспевает на глазах у ребят. И мы решили посадить с детьми лук! Для этого мы приготовили контейне</w:t>
      </w: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р для посадки лука, наполнили его</w:t>
      </w:r>
      <w:r w:rsidR="00F15CE8"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землей. С интересом рассмотрели луковицы. Все дети с желанием, старательно посадили лук.</w:t>
      </w:r>
    </w:p>
    <w:p w:rsidR="00B619D2" w:rsidRPr="0087634A" w:rsidRDefault="00B619D2" w:rsidP="00B619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лука – это и эксперимент, и опыт, и ведение дневника наблюдений, и первые зеленые витамины. А сам процесс наблюдения за ростом растения способствует развитию любознательности и наблюдательности. У ребят возникает умение радоваться красоте выращиваемых растений и гордиться результатами своего труда.</w:t>
      </w:r>
    </w:p>
    <w:p w:rsidR="00B619D2" w:rsidRPr="0087634A" w:rsidRDefault="00B619D2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посадки лука для воспитанников был интересным, а теперь все с нетерпением будем ждать результата!</w:t>
      </w:r>
    </w:p>
    <w:p w:rsidR="009F5AFF" w:rsidRDefault="004E52CC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2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238" cy="2442575"/>
            <wp:effectExtent l="19050" t="0" r="7662" b="0"/>
            <wp:docPr id="2" name="Рисунок 10" descr="C:\Users\User\Desktop\фотомарт2024\IMG_20240329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март2024\IMG_20240329_15452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38" cy="24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E52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5389" cy="2443694"/>
            <wp:effectExtent l="19050" t="0" r="8611" b="0"/>
            <wp:docPr id="4" name="Рисунок 9" descr="C:\Users\User\Desktop\фотомарт2024\IMG_20240329_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март2024\IMG_20240329_15431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73" cy="245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F5AFF" w:rsidRDefault="009F5AFF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2CC" w:rsidRDefault="004E52CC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2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996" cy="2184536"/>
            <wp:effectExtent l="19050" t="0" r="3454" b="0"/>
            <wp:docPr id="7" name="Рисунок 13" descr="C:\Users\User\Desktop\фотомарт2024\IMG_20240329_15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март2024\IMG_20240329_15504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17" cy="218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F5AFF" w:rsidRPr="009F5A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9854" cy="2190893"/>
            <wp:effectExtent l="19050" t="0" r="7046" b="0"/>
            <wp:docPr id="18" name="Рисунок 11" descr="C:\Users\User\Desktop\фотомарт2024\IMG_20240329_15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март2024\IMG_20240329_15493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09" cy="219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F5AFF" w:rsidRPr="009F5A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1131" cy="2211514"/>
            <wp:effectExtent l="19050" t="0" r="5219" b="0"/>
            <wp:docPr id="19" name="Рисунок 14" descr="C:\Users\User\Desktop\фотомарт2024\IMG_20240329_15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март2024\IMG_20240329_15535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02" cy="22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CC" w:rsidRDefault="004E52CC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2CC" w:rsidRDefault="009F5AFF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E52CC" w:rsidRPr="009F5AFF" w:rsidRDefault="004E52CC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4E52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F5A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4E52CC" w:rsidRPr="00F15CE8" w:rsidRDefault="004E52CC" w:rsidP="004E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2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64571" cy="9532307"/>
            <wp:effectExtent l="19050" t="0" r="2879" b="0"/>
            <wp:docPr id="12" name="Рисунок 12" descr="C:\Users\User\Desktop\фотомарт2024\IMG_20240329_15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март2024\IMG_20240329_155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71" cy="953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E8" w:rsidRPr="00F15CE8" w:rsidRDefault="00F15CE8" w:rsidP="00F15C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654D" w:rsidRPr="00F15CE8" w:rsidRDefault="004E52CC" w:rsidP="00F15CE8">
      <w:pPr>
        <w:rPr>
          <w:rFonts w:ascii="Times New Roman" w:hAnsi="Times New Roman" w:cs="Times New Roman"/>
          <w:sz w:val="28"/>
          <w:szCs w:val="28"/>
        </w:rPr>
      </w:pPr>
      <w:r w:rsidRPr="004E52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sectPr w:rsidR="0098654D" w:rsidRPr="00F15CE8" w:rsidSect="00F15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C0F39"/>
    <w:multiLevelType w:val="multilevel"/>
    <w:tmpl w:val="4B18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014040"/>
    <w:multiLevelType w:val="multilevel"/>
    <w:tmpl w:val="F11E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5CE8"/>
    <w:rsid w:val="00373C8F"/>
    <w:rsid w:val="004E52CC"/>
    <w:rsid w:val="0087634A"/>
    <w:rsid w:val="0098654D"/>
    <w:rsid w:val="009F5AFF"/>
    <w:rsid w:val="00B619D2"/>
    <w:rsid w:val="00F1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E8"/>
  </w:style>
  <w:style w:type="paragraph" w:styleId="2">
    <w:name w:val="heading 2"/>
    <w:basedOn w:val="a"/>
    <w:link w:val="20"/>
    <w:uiPriority w:val="9"/>
    <w:qFormat/>
    <w:rsid w:val="00F15C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CE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15C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F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5CE8"/>
    <w:rPr>
      <w:b/>
      <w:bCs/>
    </w:rPr>
  </w:style>
  <w:style w:type="character" w:styleId="a7">
    <w:name w:val="Hyperlink"/>
    <w:basedOn w:val="a0"/>
    <w:uiPriority w:val="99"/>
    <w:semiHidden/>
    <w:unhideWhenUsed/>
    <w:rsid w:val="00F15CE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9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6285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87265">
          <w:marLeft w:val="0"/>
          <w:marRight w:val="0"/>
          <w:marTop w:val="592"/>
          <w:marBottom w:val="1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5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2024-04-01T03:39:00Z</dcterms:created>
  <dcterms:modified xsi:type="dcterms:W3CDTF">2024-04-01T03:39:00Z</dcterms:modified>
</cp:coreProperties>
</file>