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1A0" w:rsidRPr="005778A1" w:rsidRDefault="000751A0">
      <w:pPr>
        <w:rPr>
          <w:rFonts w:ascii="Times New Roman" w:hAnsi="Times New Roman" w:cs="Times New Roman"/>
          <w:bCs/>
          <w:sz w:val="24"/>
          <w:szCs w:val="24"/>
        </w:rPr>
      </w:pPr>
      <w:r w:rsidRPr="005778A1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  <w:r w:rsidR="0046045B" w:rsidRPr="005778A1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5778A1">
        <w:rPr>
          <w:rFonts w:ascii="Times New Roman" w:hAnsi="Times New Roman" w:cs="Times New Roman"/>
          <w:bCs/>
          <w:sz w:val="24"/>
          <w:szCs w:val="24"/>
        </w:rPr>
        <w:t>«Детский сад № 58»</w:t>
      </w:r>
    </w:p>
    <w:p w:rsidR="000751A0" w:rsidRPr="0046045B" w:rsidRDefault="000751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045B">
        <w:rPr>
          <w:rFonts w:ascii="Times New Roman" w:hAnsi="Times New Roman" w:cs="Times New Roman"/>
          <w:b/>
          <w:bCs/>
          <w:sz w:val="28"/>
          <w:szCs w:val="28"/>
        </w:rPr>
        <w:t>Группа № 6</w:t>
      </w:r>
    </w:p>
    <w:p w:rsidR="000751A0" w:rsidRPr="0046045B" w:rsidRDefault="000751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045B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0751A0" w:rsidRDefault="000751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045B">
        <w:rPr>
          <w:rFonts w:ascii="Times New Roman" w:hAnsi="Times New Roman" w:cs="Times New Roman"/>
          <w:b/>
          <w:bCs/>
          <w:sz w:val="28"/>
          <w:szCs w:val="28"/>
        </w:rPr>
        <w:t>Дата проведения: 03.04.2024г</w:t>
      </w:r>
    </w:p>
    <w:p w:rsidR="008673EA" w:rsidRPr="0046045B" w:rsidRDefault="008673E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Новость дня</w:t>
      </w:r>
    </w:p>
    <w:p w:rsidR="000751A0" w:rsidRPr="0046045B" w:rsidRDefault="004604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045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Всемирный день охраны здоровья</w:t>
      </w:r>
    </w:p>
    <w:p w:rsidR="0046045B" w:rsidRPr="0046045B" w:rsidRDefault="0046045B" w:rsidP="005778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Ежегодно, 7 апреля, в день создания в 1948 году Всемирной организации здравоохранения, отмечается Всемирный день здоровья. Ежегодное проведение Дня здоровья стало традицией с 1950 года.</w:t>
      </w:r>
    </w:p>
    <w:p w:rsidR="0046045B" w:rsidRPr="0046045B" w:rsidRDefault="0046045B" w:rsidP="005778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5778A1"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преддверии</w:t>
      </w: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этого дня в </w:t>
      </w:r>
      <w:r w:rsidRPr="00867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нашей группе</w:t>
      </w:r>
      <w:r w:rsidR="008673EA" w:rsidRPr="00867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6</w:t>
      </w: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7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спортивном зале</w:t>
      </w: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</w:t>
      </w:r>
      <w:r w:rsidRPr="00867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организованы </w:t>
      </w: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соревнования, ведь движение — это жизнь.  </w:t>
      </w:r>
    </w:p>
    <w:p w:rsidR="0046045B" w:rsidRPr="0046045B" w:rsidRDefault="008673EA" w:rsidP="005778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73E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Всемирный день здоровья – это день для каждого, кто заботится о своем благополучии, здоровом теле и крепком духе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6045B" w:rsidRPr="0046045B" w:rsidRDefault="0046045B" w:rsidP="005778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Отдыхайте и активно занимайтесь спортом и</w:t>
      </w:r>
      <w:r w:rsidR="008673EA" w:rsidRPr="00867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вы!</w:t>
      </w:r>
    </w:p>
    <w:p w:rsidR="00E0256A" w:rsidRDefault="00E558B4" w:rsidP="005778A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-333375</wp:posOffset>
            </wp:positionH>
            <wp:positionV relativeFrom="margin">
              <wp:posOffset>4105275</wp:posOffset>
            </wp:positionV>
            <wp:extent cx="3545205" cy="17722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56A" w:rsidRDefault="00E558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3305175</wp:posOffset>
            </wp:positionH>
            <wp:positionV relativeFrom="page">
              <wp:posOffset>4581525</wp:posOffset>
            </wp:positionV>
            <wp:extent cx="3592830" cy="173355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558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6438900</wp:posOffset>
            </wp:positionV>
            <wp:extent cx="3562350" cy="1562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38" cy="15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22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-304800</wp:posOffset>
            </wp:positionH>
            <wp:positionV relativeFrom="page">
              <wp:posOffset>6400800</wp:posOffset>
            </wp:positionV>
            <wp:extent cx="3381375" cy="1597025"/>
            <wp:effectExtent l="0" t="0" r="952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C952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762000</wp:posOffset>
            </wp:positionH>
            <wp:positionV relativeFrom="page">
              <wp:posOffset>8215630</wp:posOffset>
            </wp:positionV>
            <wp:extent cx="5181600" cy="22955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E0256A" w:rsidRDefault="00E0256A">
      <w:pPr>
        <w:rPr>
          <w:rFonts w:ascii="Times New Roman" w:hAnsi="Times New Roman" w:cs="Times New Roman"/>
          <w:sz w:val="24"/>
          <w:szCs w:val="24"/>
        </w:rPr>
      </w:pPr>
    </w:p>
    <w:p w:rsidR="00C95221" w:rsidRDefault="00C95221">
      <w:pPr>
        <w:rPr>
          <w:rFonts w:ascii="Times New Roman" w:hAnsi="Times New Roman" w:cs="Times New Roman"/>
          <w:sz w:val="24"/>
          <w:szCs w:val="24"/>
        </w:rPr>
      </w:pPr>
    </w:p>
    <w:p w:rsidR="000751A0" w:rsidRPr="008673EA" w:rsidRDefault="00E558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7391399</wp:posOffset>
            </wp:positionV>
            <wp:extent cx="5286375" cy="26193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4A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-190500</wp:posOffset>
            </wp:positionH>
            <wp:positionV relativeFrom="page">
              <wp:posOffset>4429125</wp:posOffset>
            </wp:positionV>
            <wp:extent cx="2390775" cy="31623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0183"/>
                    <a:stretch/>
                  </pic:blipFill>
                  <pic:spPr bwMode="auto">
                    <a:xfrm>
                      <a:off x="0" y="0"/>
                      <a:ext cx="2390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44A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2381250</wp:posOffset>
            </wp:positionH>
            <wp:positionV relativeFrom="page">
              <wp:posOffset>4371975</wp:posOffset>
            </wp:positionV>
            <wp:extent cx="2120265" cy="324802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046"/>
                    <a:stretch/>
                  </pic:blipFill>
                  <pic:spPr bwMode="auto">
                    <a:xfrm>
                      <a:off x="0" y="0"/>
                      <a:ext cx="21202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44A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4580255</wp:posOffset>
            </wp:positionH>
            <wp:positionV relativeFrom="page">
              <wp:posOffset>4600575</wp:posOffset>
            </wp:positionV>
            <wp:extent cx="2352675" cy="2981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2959"/>
                    <a:stretch/>
                  </pic:blipFill>
                  <pic:spPr bwMode="auto">
                    <a:xfrm>
                      <a:off x="0" y="0"/>
                      <a:ext cx="2352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629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-219075</wp:posOffset>
            </wp:positionH>
            <wp:positionV relativeFrom="page">
              <wp:posOffset>257175</wp:posOffset>
            </wp:positionV>
            <wp:extent cx="4314825" cy="186753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29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-161925</wp:posOffset>
            </wp:positionH>
            <wp:positionV relativeFrom="page">
              <wp:posOffset>2314575</wp:posOffset>
            </wp:positionV>
            <wp:extent cx="4257675" cy="20097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29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4400550</wp:posOffset>
            </wp:positionH>
            <wp:positionV relativeFrom="page">
              <wp:posOffset>95250</wp:posOffset>
            </wp:positionV>
            <wp:extent cx="2219325" cy="42291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751A0" w:rsidRPr="008673EA" w:rsidSect="004604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8C5" w:rsidRDefault="00FF08C5" w:rsidP="007926CA">
      <w:pPr>
        <w:spacing w:after="0" w:line="240" w:lineRule="auto"/>
      </w:pPr>
      <w:r>
        <w:separator/>
      </w:r>
    </w:p>
  </w:endnote>
  <w:endnote w:type="continuationSeparator" w:id="0">
    <w:p w:rsidR="00FF08C5" w:rsidRDefault="00FF08C5" w:rsidP="00792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8C5" w:rsidRDefault="00FF08C5" w:rsidP="007926CA">
      <w:pPr>
        <w:spacing w:after="0" w:line="240" w:lineRule="auto"/>
      </w:pPr>
      <w:r>
        <w:separator/>
      </w:r>
    </w:p>
  </w:footnote>
  <w:footnote w:type="continuationSeparator" w:id="0">
    <w:p w:rsidR="00FF08C5" w:rsidRDefault="00FF08C5" w:rsidP="00792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51A0"/>
    <w:rsid w:val="000751A0"/>
    <w:rsid w:val="001C3078"/>
    <w:rsid w:val="0046045B"/>
    <w:rsid w:val="005778A1"/>
    <w:rsid w:val="007926CA"/>
    <w:rsid w:val="0081629E"/>
    <w:rsid w:val="00834DEE"/>
    <w:rsid w:val="008673EA"/>
    <w:rsid w:val="00A07991"/>
    <w:rsid w:val="00A744A4"/>
    <w:rsid w:val="00C32465"/>
    <w:rsid w:val="00C644DE"/>
    <w:rsid w:val="00C95221"/>
    <w:rsid w:val="00E0256A"/>
    <w:rsid w:val="00E558B4"/>
    <w:rsid w:val="00FF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26CA"/>
  </w:style>
  <w:style w:type="paragraph" w:styleId="a5">
    <w:name w:val="footer"/>
    <w:basedOn w:val="a"/>
    <w:link w:val="a6"/>
    <w:uiPriority w:val="99"/>
    <w:unhideWhenUsed/>
    <w:rsid w:val="00792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2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4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2024-04-04T03:21:00Z</cp:lastPrinted>
  <dcterms:created xsi:type="dcterms:W3CDTF">2024-04-04T03:22:00Z</dcterms:created>
  <dcterms:modified xsi:type="dcterms:W3CDTF">2024-04-04T03:22:00Z</dcterms:modified>
</cp:coreProperties>
</file>