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8E0" w:rsidRPr="00E90414" w:rsidRDefault="007548E0" w:rsidP="00E90414">
      <w:pPr>
        <w:spacing w:after="0" w:line="240" w:lineRule="auto"/>
        <w:jc w:val="center"/>
        <w:rPr>
          <w:rFonts w:ascii="Times New Roman" w:hAnsi="Times New Roman" w:cs="Times New Roman"/>
          <w:kern w:val="0"/>
        </w:rPr>
      </w:pPr>
      <w:r w:rsidRPr="00E90414">
        <w:rPr>
          <w:rFonts w:ascii="Times New Roman" w:hAnsi="Times New Roman" w:cs="Times New Roman"/>
          <w:color w:val="000000"/>
          <w:kern w:val="0"/>
        </w:rPr>
        <w:t>Муниципальное автономное дошкольное образовательное учреждение</w:t>
      </w:r>
      <w:r w:rsidR="00E90414" w:rsidRPr="00E90414">
        <w:rPr>
          <w:rFonts w:ascii="Times New Roman" w:hAnsi="Times New Roman" w:cs="Times New Roman"/>
          <w:color w:val="000000"/>
          <w:kern w:val="0"/>
        </w:rPr>
        <w:t xml:space="preserve"> </w:t>
      </w:r>
      <w:r w:rsidRPr="00E90414">
        <w:rPr>
          <w:rFonts w:ascii="Times New Roman" w:hAnsi="Times New Roman" w:cs="Times New Roman"/>
          <w:kern w:val="0"/>
        </w:rPr>
        <w:t>«Детский сад №58»</w:t>
      </w:r>
    </w:p>
    <w:p w:rsidR="00E90414" w:rsidRDefault="00E90414" w:rsidP="00E90414">
      <w:pPr>
        <w:spacing w:after="0" w:line="240" w:lineRule="auto"/>
        <w:ind w:firstLine="709"/>
        <w:rPr>
          <w:rFonts w:ascii="Times New Roman" w:hAnsi="Times New Roman" w:cs="Times New Roman"/>
          <w:kern w:val="0"/>
        </w:rPr>
      </w:pPr>
    </w:p>
    <w:p w:rsidR="007548E0" w:rsidRPr="00E90414" w:rsidRDefault="007548E0" w:rsidP="00E90414">
      <w:pPr>
        <w:spacing w:after="0" w:line="240" w:lineRule="auto"/>
        <w:ind w:firstLine="709"/>
        <w:rPr>
          <w:rFonts w:ascii="Times New Roman" w:hAnsi="Times New Roman" w:cs="Times New Roman"/>
          <w:kern w:val="0"/>
        </w:rPr>
      </w:pPr>
      <w:r w:rsidRPr="00E90414">
        <w:rPr>
          <w:rFonts w:ascii="Times New Roman" w:hAnsi="Times New Roman" w:cs="Times New Roman"/>
          <w:kern w:val="0"/>
        </w:rPr>
        <w:t xml:space="preserve">Воспитатели  Захарова Е.А. </w:t>
      </w:r>
      <w:proofErr w:type="spellStart"/>
      <w:r w:rsidR="000143B1" w:rsidRPr="00E90414">
        <w:rPr>
          <w:rFonts w:ascii="Times New Roman" w:hAnsi="Times New Roman" w:cs="Times New Roman"/>
          <w:kern w:val="0"/>
        </w:rPr>
        <w:t>Четина</w:t>
      </w:r>
      <w:proofErr w:type="spellEnd"/>
      <w:r w:rsidR="000143B1" w:rsidRPr="00E90414">
        <w:rPr>
          <w:rFonts w:ascii="Times New Roman" w:hAnsi="Times New Roman" w:cs="Times New Roman"/>
          <w:kern w:val="0"/>
        </w:rPr>
        <w:t xml:space="preserve"> Н.</w:t>
      </w:r>
      <w:proofErr w:type="gramStart"/>
      <w:r w:rsidR="000143B1" w:rsidRPr="00E90414">
        <w:rPr>
          <w:rFonts w:ascii="Times New Roman" w:hAnsi="Times New Roman" w:cs="Times New Roman"/>
          <w:kern w:val="0"/>
        </w:rPr>
        <w:t>Ю</w:t>
      </w:r>
      <w:proofErr w:type="gramEnd"/>
    </w:p>
    <w:p w:rsidR="007548E0" w:rsidRPr="00E90414" w:rsidRDefault="007548E0" w:rsidP="00E90414">
      <w:pPr>
        <w:spacing w:after="0" w:line="240" w:lineRule="auto"/>
        <w:ind w:firstLine="709"/>
        <w:rPr>
          <w:rFonts w:ascii="Times New Roman" w:hAnsi="Times New Roman" w:cs="Times New Roman"/>
          <w:kern w:val="0"/>
        </w:rPr>
      </w:pPr>
      <w:r w:rsidRPr="00E90414">
        <w:rPr>
          <w:rFonts w:ascii="Times New Roman" w:hAnsi="Times New Roman" w:cs="Times New Roman"/>
          <w:kern w:val="0"/>
        </w:rPr>
        <w:t>Группа №1</w:t>
      </w:r>
      <w:r w:rsidR="00AA5557" w:rsidRPr="00E90414">
        <w:rPr>
          <w:rFonts w:ascii="Times New Roman" w:hAnsi="Times New Roman" w:cs="Times New Roman"/>
          <w:kern w:val="0"/>
        </w:rPr>
        <w:t>,2</w:t>
      </w:r>
      <w:r w:rsidRPr="00E90414">
        <w:rPr>
          <w:rFonts w:ascii="Times New Roman" w:hAnsi="Times New Roman" w:cs="Times New Roman"/>
          <w:kern w:val="0"/>
        </w:rPr>
        <w:t xml:space="preserve">             </w:t>
      </w:r>
      <w:r w:rsidR="000143B1" w:rsidRPr="00E90414">
        <w:rPr>
          <w:rFonts w:ascii="Times New Roman" w:hAnsi="Times New Roman" w:cs="Times New Roman"/>
          <w:kern w:val="0"/>
        </w:rPr>
        <w:t xml:space="preserve">                              </w:t>
      </w:r>
      <w:r w:rsidRPr="00E90414">
        <w:rPr>
          <w:rFonts w:ascii="Times New Roman" w:hAnsi="Times New Roman" w:cs="Times New Roman"/>
          <w:kern w:val="0"/>
        </w:rPr>
        <w:t xml:space="preserve">  </w:t>
      </w:r>
    </w:p>
    <w:p w:rsidR="00E90414" w:rsidRPr="00E90414" w:rsidRDefault="00E90414" w:rsidP="00E90414">
      <w:pPr>
        <w:spacing w:after="0" w:line="240" w:lineRule="auto"/>
        <w:ind w:firstLine="709"/>
        <w:jc w:val="center"/>
        <w:rPr>
          <w:b/>
          <w:sz w:val="28"/>
          <w:szCs w:val="28"/>
        </w:rPr>
      </w:pPr>
      <w:r w:rsidRPr="00E90414">
        <w:rPr>
          <w:rFonts w:ascii="Times New Roman" w:hAnsi="Times New Roman" w:cs="Times New Roman"/>
          <w:b/>
          <w:kern w:val="0"/>
          <w:sz w:val="28"/>
          <w:szCs w:val="28"/>
        </w:rPr>
        <w:t>День земли</w:t>
      </w:r>
    </w:p>
    <w:p w:rsidR="00E90414" w:rsidRDefault="00332827" w:rsidP="00E90414">
      <w:pPr>
        <w:pStyle w:val="1"/>
        <w:spacing w:before="0" w:after="0" w:line="240" w:lineRule="auto"/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E90414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>Каждый год 22 апреля мир отмечает День Земли — событие, целью которого является привлечение внимания людей нашей планеты к проблемам здоровья Матери-Природы и её поддержания.</w:t>
      </w:r>
    </w:p>
    <w:p w:rsidR="00E90414" w:rsidRDefault="00332827" w:rsidP="00E90414">
      <w:pPr>
        <w:pStyle w:val="1"/>
        <w:spacing w:before="0" w:after="0" w:line="240" w:lineRule="auto"/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E90414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>Малыши группы раннего возраста "</w:t>
      </w:r>
      <w:r w:rsidR="00AB39D3" w:rsidRPr="00E90414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>Ладушки</w:t>
      </w:r>
      <w:r w:rsidRPr="00E90414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 xml:space="preserve">" </w:t>
      </w:r>
      <w:r w:rsidR="00AB39D3" w:rsidRPr="00E90414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 xml:space="preserve">и </w:t>
      </w:r>
      <w:r w:rsidR="00641FBE" w:rsidRPr="00E90414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 xml:space="preserve">« Цыплятки» </w:t>
      </w:r>
      <w:r w:rsidRPr="00E90414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>узнали, что такое Земля, как нужно беречь её и её ресурсы</w:t>
      </w:r>
      <w:proofErr w:type="gramStart"/>
      <w:r w:rsidR="00BD02D7" w:rsidRPr="00E90414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>.</w:t>
      </w:r>
      <w:proofErr w:type="gramEnd"/>
      <w:r w:rsidRPr="00E90414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>   </w:t>
      </w:r>
      <w:proofErr w:type="gramStart"/>
      <w:r w:rsidR="00BD02D7" w:rsidRPr="00E90414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>п</w:t>
      </w:r>
      <w:proofErr w:type="gramEnd"/>
      <w:r w:rsidR="003B1CBB" w:rsidRPr="00E90414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>роведены беседы о здоровье </w:t>
      </w:r>
      <w:r w:rsidR="003B1CBB" w:rsidRPr="00E90414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2" name="Рисунок 2" descr="???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 descr="????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CBB" w:rsidRPr="00E90414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>Планеты, ребята познакомились </w:t>
      </w:r>
      <w:r w:rsidR="0059533F" w:rsidRPr="00E90414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 xml:space="preserve">и </w:t>
      </w:r>
      <w:r w:rsidR="003B1CBB" w:rsidRPr="00E90414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узнали, почему Землю называют голубой планетой.</w:t>
      </w:r>
      <w:r w:rsidR="003B1CBB" w:rsidRPr="00E90414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br/>
        <w:t>Уже в дошкольном возрасте мы стараемся прививать детям заботу и любовь к планете, как о собственном доме.</w:t>
      </w:r>
    </w:p>
    <w:p w:rsidR="007548E0" w:rsidRPr="00E90414" w:rsidRDefault="003B1CBB" w:rsidP="00E90414">
      <w:pPr>
        <w:pStyle w:val="1"/>
        <w:spacing w:before="0" w:after="0" w:line="240" w:lineRule="auto"/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E90414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>А ведь именно от того, в каком состоянии находится наша планета, зависит и ближайшее будущее, и будущее наших детей. Поэтому праздник</w:t>
      </w:r>
      <w:r w:rsidRPr="00E90414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br/>
      </w:r>
      <w:r w:rsidRPr="00E90414">
        <w:rPr>
          <w:rFonts w:ascii="Times New Roman" w:eastAsia="Times New Roman" w:hAnsi="Times New Roman" w:cs="Times New Roman"/>
          <w:noProof/>
          <w:color w:val="auto"/>
          <w:sz w:val="24"/>
          <w:szCs w:val="24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1" name="Рисунок 1" descr="???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 descr="????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414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>День Земли стал именно тем важным событием, которое затрагивает каждого, и проводится в мировом масштабе</w:t>
      </w:r>
      <w:r w:rsidR="005F4D57" w:rsidRPr="00E90414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>.</w:t>
      </w:r>
    </w:p>
    <w:p w:rsidR="00D76458" w:rsidRPr="00E90414" w:rsidRDefault="00D76458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  <w:r w:rsidRPr="00E90414">
        <w:rPr>
          <w:rFonts w:ascii="Times New Roman" w:hAnsi="Times New Roman" w:cs="Times New Roman"/>
          <w:b/>
          <w:bCs/>
        </w:rPr>
        <w:t>С детьми были проведены беседы</w:t>
      </w:r>
    </w:p>
    <w:p w:rsidR="00DE5416" w:rsidRPr="00E90414" w:rsidRDefault="00E90414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206375</wp:posOffset>
            </wp:positionV>
            <wp:extent cx="2300605" cy="2914650"/>
            <wp:effectExtent l="19050" t="0" r="444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991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273050</wp:posOffset>
            </wp:positionV>
            <wp:extent cx="2305050" cy="2738120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72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416" w:rsidRPr="00E90414" w:rsidRDefault="00DE5416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</w:p>
    <w:p w:rsidR="003C6A38" w:rsidRPr="00E90414" w:rsidRDefault="00E90414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377190</wp:posOffset>
            </wp:positionV>
            <wp:extent cx="2760345" cy="2981325"/>
            <wp:effectExtent l="19050" t="0" r="190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414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A38" w:rsidRPr="00E90414" w:rsidRDefault="00E90414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525780</wp:posOffset>
            </wp:positionV>
            <wp:extent cx="2676525" cy="2771775"/>
            <wp:effectExtent l="1905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13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ABE" w:rsidRPr="00E90414" w:rsidRDefault="00054B73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  <w:r w:rsidRPr="00E90414">
        <w:rPr>
          <w:rFonts w:ascii="Times New Roman" w:hAnsi="Times New Roman" w:cs="Times New Roman"/>
          <w:b/>
          <w:bCs/>
        </w:rPr>
        <w:lastRenderedPageBreak/>
        <w:t xml:space="preserve">Дети играли в игру </w:t>
      </w:r>
      <w:r w:rsidR="00E90414">
        <w:rPr>
          <w:rFonts w:ascii="Times New Roman" w:hAnsi="Times New Roman" w:cs="Times New Roman"/>
          <w:b/>
          <w:bCs/>
        </w:rPr>
        <w:t>"</w:t>
      </w:r>
      <w:r w:rsidR="003A3875" w:rsidRPr="00E90414">
        <w:rPr>
          <w:rFonts w:ascii="Times New Roman" w:hAnsi="Times New Roman" w:cs="Times New Roman"/>
          <w:b/>
          <w:bCs/>
        </w:rPr>
        <w:t>Экологический поезд</w:t>
      </w:r>
      <w:r w:rsidR="00E90414">
        <w:rPr>
          <w:rFonts w:ascii="Times New Roman" w:hAnsi="Times New Roman" w:cs="Times New Roman"/>
          <w:b/>
          <w:bCs/>
        </w:rPr>
        <w:t>"</w:t>
      </w:r>
    </w:p>
    <w:p w:rsidR="003A3875" w:rsidRPr="00E90414" w:rsidRDefault="008F2697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  <w:r w:rsidRPr="00E90414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310515</wp:posOffset>
            </wp:positionV>
            <wp:extent cx="2657475" cy="3343275"/>
            <wp:effectExtent l="19050" t="0" r="952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749C" w:rsidRPr="00E90414" w:rsidRDefault="00E90414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135255</wp:posOffset>
            </wp:positionV>
            <wp:extent cx="2800350" cy="3305175"/>
            <wp:effectExtent l="1905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749C" w:rsidRPr="00E90414" w:rsidRDefault="00AF749C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</w:p>
    <w:p w:rsidR="003A3875" w:rsidRPr="00E90414" w:rsidRDefault="00E90414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Коллективная аппликация</w:t>
      </w:r>
    </w:p>
    <w:p w:rsidR="009D0457" w:rsidRPr="00E90414" w:rsidRDefault="00E90414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2063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1322070</wp:posOffset>
            </wp:positionV>
            <wp:extent cx="2933700" cy="3067050"/>
            <wp:effectExtent l="1905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331470</wp:posOffset>
            </wp:positionV>
            <wp:extent cx="2333625" cy="3171825"/>
            <wp:effectExtent l="19050" t="0" r="952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414" w:rsidRDefault="00E90414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</w:p>
    <w:p w:rsidR="00E90414" w:rsidRPr="00E90414" w:rsidRDefault="00E90414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</w:p>
    <w:p w:rsidR="00E90414" w:rsidRDefault="00013766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  <w:r w:rsidRPr="00E90414">
        <w:rPr>
          <w:rFonts w:ascii="Times New Roman" w:hAnsi="Times New Roman" w:cs="Times New Roman"/>
          <w:b/>
          <w:bCs/>
        </w:rPr>
        <w:t>Лепка листочки у деревьев</w:t>
      </w:r>
    </w:p>
    <w:p w:rsidR="00004824" w:rsidRPr="00E90414" w:rsidRDefault="00013766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  <w:r w:rsidRPr="00E90414">
        <w:rPr>
          <w:rFonts w:ascii="Times New Roman" w:hAnsi="Times New Roman" w:cs="Times New Roman"/>
          <w:b/>
          <w:bCs/>
        </w:rPr>
        <w:t>.</w:t>
      </w:r>
    </w:p>
    <w:p w:rsidR="00013766" w:rsidRPr="00E90414" w:rsidRDefault="006D0CD3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  <w:r w:rsidRPr="00E90414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81280</wp:posOffset>
            </wp:positionV>
            <wp:extent cx="2707005" cy="334264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0414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0</wp:posOffset>
            </wp:positionV>
            <wp:extent cx="2499360" cy="3508375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AB5" w:rsidRPr="00E90414" w:rsidRDefault="00496AB5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</w:p>
    <w:p w:rsidR="00E90414" w:rsidRDefault="00E95070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  <w:r w:rsidRPr="00E90414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240665</wp:posOffset>
            </wp:positionV>
            <wp:extent cx="2364740" cy="330390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0296" w:rsidRPr="00E90414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257810</wp:posOffset>
            </wp:positionV>
            <wp:extent cx="2384425" cy="328422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7F8" w:rsidRPr="00E90414" w:rsidRDefault="00E247F8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  <w:r w:rsidRPr="00E90414">
        <w:rPr>
          <w:rFonts w:ascii="Times New Roman" w:hAnsi="Times New Roman" w:cs="Times New Roman"/>
          <w:b/>
          <w:bCs/>
        </w:rPr>
        <w:t>Работа с родителями</w:t>
      </w:r>
    </w:p>
    <w:p w:rsidR="00E247F8" w:rsidRPr="00E90414" w:rsidRDefault="00E247F8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  <w:noProof/>
        </w:rPr>
      </w:pPr>
    </w:p>
    <w:p w:rsidR="00FE5E3F" w:rsidRPr="00E90414" w:rsidRDefault="00FE5E3F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  <w:noProof/>
        </w:rPr>
      </w:pPr>
    </w:p>
    <w:p w:rsidR="00FE5E3F" w:rsidRPr="00E90414" w:rsidRDefault="00FE5E3F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  <w:noProof/>
        </w:rPr>
      </w:pPr>
    </w:p>
    <w:p w:rsidR="00FE5E3F" w:rsidRPr="00E90414" w:rsidRDefault="00DE0C5B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  <w:noProof/>
        </w:rPr>
      </w:pPr>
      <w:r w:rsidRPr="00E90414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0</wp:posOffset>
            </wp:positionV>
            <wp:extent cx="3109595" cy="4385310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E3F" w:rsidRPr="00E90414" w:rsidRDefault="00FE5E3F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  <w:noProof/>
        </w:rPr>
      </w:pPr>
    </w:p>
    <w:p w:rsidR="00FE5E3F" w:rsidRPr="00E90414" w:rsidRDefault="00FE5E3F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  <w:noProof/>
        </w:rPr>
      </w:pPr>
    </w:p>
    <w:p w:rsidR="00FE5E3F" w:rsidRPr="00E90414" w:rsidRDefault="00E90414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289560</wp:posOffset>
            </wp:positionV>
            <wp:extent cx="2724150" cy="3571875"/>
            <wp:effectExtent l="1905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A7C" w:rsidRPr="00E90414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241935</wp:posOffset>
            </wp:positionV>
            <wp:extent cx="2390775" cy="3114675"/>
            <wp:effectExtent l="19050" t="0" r="9525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3D8" w:rsidRPr="00E90414">
        <w:rPr>
          <w:rFonts w:ascii="Times New Roman" w:hAnsi="Times New Roman" w:cs="Times New Roman"/>
          <w:b/>
          <w:bCs/>
        </w:rPr>
        <w:t xml:space="preserve">Эко </w:t>
      </w:r>
      <w:r w:rsidR="00773A53" w:rsidRPr="00E90414">
        <w:rPr>
          <w:rFonts w:ascii="Times New Roman" w:hAnsi="Times New Roman" w:cs="Times New Roman"/>
          <w:b/>
          <w:bCs/>
        </w:rPr>
        <w:t xml:space="preserve">мода </w:t>
      </w:r>
    </w:p>
    <w:p w:rsidR="00773A53" w:rsidRPr="00E90414" w:rsidRDefault="00651A7C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  <w:r w:rsidRPr="00E90414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0</wp:posOffset>
            </wp:positionV>
            <wp:extent cx="4649470" cy="5513070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551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A53" w:rsidRPr="00E90414" w:rsidRDefault="00773A53" w:rsidP="00E90414">
      <w:pPr>
        <w:spacing w:after="0" w:line="240" w:lineRule="auto"/>
        <w:ind w:firstLine="709"/>
        <w:rPr>
          <w:rFonts w:ascii="Times New Roman" w:hAnsi="Times New Roman" w:cs="Times New Roman"/>
          <w:b/>
          <w:bCs/>
        </w:rPr>
      </w:pPr>
    </w:p>
    <w:sectPr w:rsidR="00773A53" w:rsidRPr="00E90414" w:rsidSect="00E904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useFELayout/>
  </w:compat>
  <w:rsids>
    <w:rsidRoot w:val="007548E0"/>
    <w:rsid w:val="00004824"/>
    <w:rsid w:val="000070C7"/>
    <w:rsid w:val="00013766"/>
    <w:rsid w:val="000143B1"/>
    <w:rsid w:val="00054B73"/>
    <w:rsid w:val="000647DE"/>
    <w:rsid w:val="0008192C"/>
    <w:rsid w:val="000B76EF"/>
    <w:rsid w:val="00111879"/>
    <w:rsid w:val="0019414E"/>
    <w:rsid w:val="00196750"/>
    <w:rsid w:val="002226E9"/>
    <w:rsid w:val="00273121"/>
    <w:rsid w:val="00285B6A"/>
    <w:rsid w:val="002F36D4"/>
    <w:rsid w:val="002F385E"/>
    <w:rsid w:val="00332827"/>
    <w:rsid w:val="0035265C"/>
    <w:rsid w:val="003A3875"/>
    <w:rsid w:val="003B1CBB"/>
    <w:rsid w:val="003C6A38"/>
    <w:rsid w:val="003E771A"/>
    <w:rsid w:val="00496AB5"/>
    <w:rsid w:val="004E3112"/>
    <w:rsid w:val="0053681D"/>
    <w:rsid w:val="0059533F"/>
    <w:rsid w:val="005A78F1"/>
    <w:rsid w:val="005D15D4"/>
    <w:rsid w:val="005F4D57"/>
    <w:rsid w:val="00637A4A"/>
    <w:rsid w:val="00641FBE"/>
    <w:rsid w:val="00651A7C"/>
    <w:rsid w:val="006C612C"/>
    <w:rsid w:val="006D0CD3"/>
    <w:rsid w:val="007548E0"/>
    <w:rsid w:val="00773A53"/>
    <w:rsid w:val="00775DA2"/>
    <w:rsid w:val="00810296"/>
    <w:rsid w:val="00834100"/>
    <w:rsid w:val="008D0628"/>
    <w:rsid w:val="008D33A0"/>
    <w:rsid w:val="008D684B"/>
    <w:rsid w:val="008F2697"/>
    <w:rsid w:val="008F2BF3"/>
    <w:rsid w:val="00941A5B"/>
    <w:rsid w:val="00997F2E"/>
    <w:rsid w:val="009B52F4"/>
    <w:rsid w:val="009D0457"/>
    <w:rsid w:val="009D38D5"/>
    <w:rsid w:val="009D3F51"/>
    <w:rsid w:val="00A13868"/>
    <w:rsid w:val="00A250AC"/>
    <w:rsid w:val="00A817C7"/>
    <w:rsid w:val="00AA5557"/>
    <w:rsid w:val="00AB39D3"/>
    <w:rsid w:val="00AC29D7"/>
    <w:rsid w:val="00AF2ABE"/>
    <w:rsid w:val="00AF749C"/>
    <w:rsid w:val="00B14DB8"/>
    <w:rsid w:val="00B51240"/>
    <w:rsid w:val="00B67AF8"/>
    <w:rsid w:val="00BC4DAE"/>
    <w:rsid w:val="00BC6611"/>
    <w:rsid w:val="00BD02D7"/>
    <w:rsid w:val="00C67616"/>
    <w:rsid w:val="00D3652E"/>
    <w:rsid w:val="00D46438"/>
    <w:rsid w:val="00D53284"/>
    <w:rsid w:val="00D76458"/>
    <w:rsid w:val="00DE0C5B"/>
    <w:rsid w:val="00DE5416"/>
    <w:rsid w:val="00E247F8"/>
    <w:rsid w:val="00E474B7"/>
    <w:rsid w:val="00E63004"/>
    <w:rsid w:val="00E90414"/>
    <w:rsid w:val="00E95070"/>
    <w:rsid w:val="00EA13D8"/>
    <w:rsid w:val="00F375B6"/>
    <w:rsid w:val="00F524C3"/>
    <w:rsid w:val="00F53CB9"/>
    <w:rsid w:val="00FE5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121"/>
  </w:style>
  <w:style w:type="paragraph" w:styleId="1">
    <w:name w:val="heading 1"/>
    <w:basedOn w:val="a"/>
    <w:next w:val="a"/>
    <w:link w:val="10"/>
    <w:uiPriority w:val="9"/>
    <w:qFormat/>
    <w:rsid w:val="007548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48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48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48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48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48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48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48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48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48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548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548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548E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548E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548E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548E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548E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548E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548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548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548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548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548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548E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548E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548E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548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548E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548E0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E90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90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168</Words>
  <Characters>959</Characters>
  <Application>Microsoft Office Word</Application>
  <DocSecurity>0</DocSecurity>
  <Lines>7</Lines>
  <Paragraphs>2</Paragraphs>
  <ScaleCrop>false</ScaleCrop>
  <Company>SPecialiST RePack</Company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Захарова</dc:creator>
  <cp:lastModifiedBy>User</cp:lastModifiedBy>
  <cp:revision>2</cp:revision>
  <cp:lastPrinted>2024-05-06T05:09:00Z</cp:lastPrinted>
  <dcterms:created xsi:type="dcterms:W3CDTF">2024-05-06T05:10:00Z</dcterms:created>
  <dcterms:modified xsi:type="dcterms:W3CDTF">2024-05-06T05:10:00Z</dcterms:modified>
</cp:coreProperties>
</file>