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63" w:rsidRDefault="005E4EB9" w:rsidP="005E4E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 58»</w:t>
      </w:r>
    </w:p>
    <w:p w:rsidR="003C597C" w:rsidRPr="0067291B" w:rsidRDefault="003C597C" w:rsidP="00473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EB9" w:rsidRDefault="005E4EB9" w:rsidP="00473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</w:t>
      </w:r>
      <w:r w:rsidR="0067291B">
        <w:rPr>
          <w:rFonts w:ascii="Times New Roman" w:hAnsi="Times New Roman" w:cs="Times New Roman"/>
          <w:sz w:val="24"/>
          <w:szCs w:val="24"/>
        </w:rPr>
        <w:t>тели: Гурова Я.Н.</w:t>
      </w:r>
    </w:p>
    <w:p w:rsidR="005E4EB9" w:rsidRDefault="005E4EB9" w:rsidP="00473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16</w:t>
      </w:r>
    </w:p>
    <w:p w:rsidR="005E4EB9" w:rsidRPr="0067291B" w:rsidRDefault="005E4EB9" w:rsidP="005E4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597C" w:rsidRDefault="0067291B" w:rsidP="003C59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Фотозарисовка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 посещении выставки детского сада «Взгляд через объектив»</w:t>
      </w:r>
    </w:p>
    <w:p w:rsidR="003C597C" w:rsidRDefault="003C597C" w:rsidP="00672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67291B">
        <w:rPr>
          <w:rFonts w:ascii="Times New Roman" w:hAnsi="Times New Roman" w:cs="Times New Roman"/>
          <w:sz w:val="24"/>
          <w:szCs w:val="24"/>
        </w:rPr>
        <w:t>01.06. по 30.06.2024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C597C" w:rsidRDefault="003C597C" w:rsidP="006729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67291B">
        <w:rPr>
          <w:rStyle w:val="a6"/>
          <w:color w:val="222222"/>
          <w:sz w:val="28"/>
          <w:szCs w:val="28"/>
          <w:shd w:val="clear" w:color="auto" w:fill="FFFFFF"/>
        </w:rPr>
        <w:t> </w:t>
      </w:r>
      <w:r w:rsidR="0067291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67291B" w:rsidRPr="0067291B">
        <w:rPr>
          <w:rFonts w:ascii="Times New Roman" w:hAnsi="Times New Roman" w:cs="Times New Roman"/>
          <w:color w:val="000000" w:themeColor="text1"/>
          <w:sz w:val="24"/>
          <w:szCs w:val="24"/>
        </w:rPr>
        <w:t>креплять духовно-нравственные нормы через знакомство с фотоискус</w:t>
      </w:r>
      <w:r w:rsidR="0067291B">
        <w:rPr>
          <w:rFonts w:ascii="Times New Roman" w:hAnsi="Times New Roman" w:cs="Times New Roman"/>
          <w:color w:val="000000" w:themeColor="text1"/>
          <w:sz w:val="24"/>
          <w:szCs w:val="24"/>
        </w:rPr>
        <w:t>ством прошлых и современных лет</w:t>
      </w:r>
    </w:p>
    <w:p w:rsidR="0067291B" w:rsidRDefault="0067291B" w:rsidP="006729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67291B" w:rsidTr="00B271E0">
        <w:tc>
          <w:tcPr>
            <w:tcW w:w="5341" w:type="dxa"/>
          </w:tcPr>
          <w:p w:rsidR="0067291B" w:rsidRDefault="0067291B" w:rsidP="0067291B">
            <w:pPr>
              <w:jc w:val="center"/>
              <w:rPr>
                <w:noProof/>
                <w:lang w:eastAsia="ru-RU"/>
              </w:rPr>
            </w:pPr>
          </w:p>
          <w:p w:rsidR="0067291B" w:rsidRDefault="0067291B" w:rsidP="00672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27569" cy="3262489"/>
                  <wp:effectExtent l="19050" t="0" r="0" b="0"/>
                  <wp:docPr id="1" name="Рисунок 1" descr="C:\Users\acer\AppData\Local\Microsoft\Windows\Temporary Internet Files\Content.Word\IMG_20240605_1356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AppData\Local\Microsoft\Windows\Temporary Internet Files\Content.Word\IMG_20240605_1356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569" cy="3262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91B" w:rsidRDefault="0067291B" w:rsidP="00672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41" w:type="dxa"/>
          </w:tcPr>
          <w:p w:rsidR="0067291B" w:rsidRDefault="0067291B" w:rsidP="0067291B">
            <w:pPr>
              <w:jc w:val="center"/>
              <w:rPr>
                <w:noProof/>
                <w:lang w:eastAsia="ru-RU"/>
              </w:rPr>
            </w:pPr>
          </w:p>
          <w:p w:rsidR="0067291B" w:rsidRDefault="0067291B" w:rsidP="00672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66195" cy="3383470"/>
                  <wp:effectExtent l="19050" t="0" r="705" b="0"/>
                  <wp:docPr id="4" name="Рисунок 4" descr="C:\Users\acer\AppData\Local\Microsoft\Windows\Temporary Internet Files\Content.Word\IMG_20240604_1302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er\AppData\Local\Microsoft\Windows\Temporary Internet Files\Content.Word\IMG_20240604_1302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75" cy="3395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91B" w:rsidRDefault="0067291B" w:rsidP="006729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291B" w:rsidTr="00B271E0">
        <w:tc>
          <w:tcPr>
            <w:tcW w:w="5341" w:type="dxa"/>
          </w:tcPr>
          <w:p w:rsidR="0067291B" w:rsidRDefault="0067291B" w:rsidP="0067291B">
            <w:pPr>
              <w:jc w:val="center"/>
              <w:rPr>
                <w:noProof/>
                <w:lang w:eastAsia="ru-RU"/>
              </w:rPr>
            </w:pPr>
          </w:p>
          <w:p w:rsidR="0067291B" w:rsidRDefault="0067291B" w:rsidP="0067291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07546" cy="2139568"/>
                  <wp:effectExtent l="19050" t="0" r="0" b="0"/>
                  <wp:docPr id="2" name="Рисунок 7" descr="C:\Users\acer\AppData\Local\Microsoft\Windows\Temporary Internet Files\Content.Word\IMG_20240604_085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cer\AppData\Local\Microsoft\Windows\Temporary Internet Files\Content.Word\IMG_20240604_085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546" cy="2139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91B" w:rsidRDefault="0067291B" w:rsidP="0067291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341" w:type="dxa"/>
          </w:tcPr>
          <w:p w:rsidR="0067291B" w:rsidRDefault="0067291B" w:rsidP="0067291B">
            <w:pPr>
              <w:jc w:val="center"/>
              <w:rPr>
                <w:noProof/>
                <w:lang w:eastAsia="ru-RU"/>
              </w:rPr>
            </w:pPr>
          </w:p>
          <w:p w:rsidR="0067291B" w:rsidRDefault="0067291B" w:rsidP="0067291B">
            <w:pPr>
              <w:jc w:val="center"/>
              <w:rPr>
                <w:noProof/>
                <w:lang w:eastAsia="ru-RU"/>
              </w:rPr>
            </w:pPr>
          </w:p>
          <w:p w:rsidR="0067291B" w:rsidRDefault="0067291B" w:rsidP="0067291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85304" cy="1794933"/>
                  <wp:effectExtent l="19050" t="0" r="0" b="0"/>
                  <wp:docPr id="3" name="Рисунок 10" descr="C:\Users\acer\AppData\Local\Microsoft\Windows\Temporary Internet Files\Content.Word\IMG_20240604_0856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cer\AppData\Local\Microsoft\Windows\Temporary Internet Files\Content.Word\IMG_20240604_0856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24" cy="1797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91B" w:rsidTr="00B271E0">
        <w:tc>
          <w:tcPr>
            <w:tcW w:w="5341" w:type="dxa"/>
          </w:tcPr>
          <w:p w:rsidR="0067291B" w:rsidRDefault="0067291B" w:rsidP="0067291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42041" cy="1601503"/>
                  <wp:effectExtent l="19050" t="0" r="0" b="0"/>
                  <wp:docPr id="5" name="Рисунок 13" descr="C:\Users\acer\AppData\Local\Microsoft\Windows\Temporary Internet Files\Content.Word\IMG_20240604_0856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cer\AppData\Local\Microsoft\Windows\Temporary Internet Files\Content.Word\IMG_20240604_0856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451" cy="1602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91B" w:rsidRDefault="00B271E0" w:rsidP="0067291B">
            <w:pPr>
              <w:jc w:val="center"/>
              <w:rPr>
                <w:noProof/>
                <w:lang w:eastAsia="ru-RU"/>
              </w:rPr>
            </w:pPr>
            <w:r w:rsidRPr="00B271E0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997201" cy="2247900"/>
                  <wp:effectExtent l="19050" t="0" r="0" b="0"/>
                  <wp:docPr id="10" name="Рисунок 1" descr="C:\Users\User\Desktop\IMG-2ba4b9bb424777b34db2464eaa1dc45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-2ba4b9bb424777b34db2464eaa1dc45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230" cy="2248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1E0" w:rsidRDefault="00B271E0" w:rsidP="0067291B">
            <w:pPr>
              <w:jc w:val="center"/>
              <w:rPr>
                <w:noProof/>
                <w:lang w:eastAsia="ru-RU"/>
              </w:rPr>
            </w:pPr>
          </w:p>
          <w:p w:rsidR="00B271E0" w:rsidRDefault="00B271E0" w:rsidP="0067291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71825" cy="2378869"/>
                  <wp:effectExtent l="19050" t="0" r="9525" b="0"/>
                  <wp:docPr id="11" name="Рисунок 3" descr="C:\Users\User\Desktop\IMG-7b30d4a86c0903c1e735ecc1b5147ba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G-7b30d4a86c0903c1e735ecc1b5147ba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378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67291B" w:rsidRDefault="0067291B" w:rsidP="0067291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842041" cy="1601503"/>
                  <wp:effectExtent l="19050" t="0" r="0" b="0"/>
                  <wp:docPr id="16" name="Рисунок 16" descr="C:\Users\acer\AppData\Local\Microsoft\Windows\Temporary Internet Files\Content.Word\IMG_20240604_085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cer\AppData\Local\Microsoft\Windows\Temporary Internet Files\Content.Word\IMG_20240604_085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451" cy="1602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1E0" w:rsidRDefault="00B271E0" w:rsidP="0067291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000375" cy="2250281"/>
                  <wp:effectExtent l="19050" t="0" r="9525" b="0"/>
                  <wp:docPr id="9" name="Рисунок 2" descr="C:\Users\User\Desktop\IMG-5a5211820d750511ebc77cf60ab3d50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G-5a5211820d750511ebc77cf60ab3d50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2250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1E0" w:rsidRDefault="00B271E0" w:rsidP="0067291B">
            <w:pPr>
              <w:jc w:val="center"/>
              <w:rPr>
                <w:noProof/>
                <w:lang w:eastAsia="ru-RU"/>
              </w:rPr>
            </w:pPr>
          </w:p>
          <w:p w:rsidR="00B271E0" w:rsidRDefault="00B271E0" w:rsidP="0067291B">
            <w:pPr>
              <w:jc w:val="center"/>
              <w:rPr>
                <w:noProof/>
                <w:lang w:eastAsia="ru-RU"/>
              </w:rPr>
            </w:pPr>
          </w:p>
          <w:p w:rsidR="00B271E0" w:rsidRDefault="00B271E0" w:rsidP="0067291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73400" cy="2305050"/>
                  <wp:effectExtent l="19050" t="0" r="0" b="0"/>
                  <wp:docPr id="12" name="Рисунок 4" descr="C:\Users\User\Desktop\IMG-7962fd10b0611f5aa6c4f0ce0320843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IMG-7962fd10b0611f5aa6c4f0ce0320843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353" cy="2305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1E0" w:rsidRDefault="00B271E0" w:rsidP="0067291B">
            <w:pPr>
              <w:jc w:val="center"/>
              <w:rPr>
                <w:noProof/>
                <w:lang w:eastAsia="ru-RU"/>
              </w:rPr>
            </w:pPr>
          </w:p>
        </w:tc>
      </w:tr>
      <w:tr w:rsidR="005869AF" w:rsidTr="00B271E0">
        <w:tc>
          <w:tcPr>
            <w:tcW w:w="10682" w:type="dxa"/>
            <w:gridSpan w:val="2"/>
          </w:tcPr>
          <w:p w:rsidR="005869AF" w:rsidRDefault="005869AF" w:rsidP="0067291B">
            <w:pPr>
              <w:jc w:val="center"/>
              <w:rPr>
                <w:noProof/>
                <w:lang w:eastAsia="ru-RU"/>
              </w:rPr>
            </w:pPr>
          </w:p>
          <w:p w:rsidR="005869AF" w:rsidRDefault="005869AF" w:rsidP="0067291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18535" cy="3448050"/>
                  <wp:effectExtent l="19050" t="0" r="0" b="0"/>
                  <wp:docPr id="19" name="Рисунок 19" descr="C:\Users\acer\AppData\Local\Microsoft\Windows\Temporary Internet Files\Content.Word\IMG_20240604_130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cer\AppData\Local\Microsoft\Windows\Temporary Internet Files\Content.Word\IMG_20240604_1302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9866" cy="3454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9AF" w:rsidRDefault="005869AF" w:rsidP="0067291B">
            <w:pPr>
              <w:jc w:val="center"/>
              <w:rPr>
                <w:noProof/>
                <w:lang w:eastAsia="ru-RU"/>
              </w:rPr>
            </w:pPr>
          </w:p>
        </w:tc>
      </w:tr>
    </w:tbl>
    <w:p w:rsidR="0067291B" w:rsidRPr="0067291B" w:rsidRDefault="0067291B" w:rsidP="006729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7291B" w:rsidRPr="0067291B" w:rsidSect="00A3623C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508"/>
    <w:rsid w:val="002C65BF"/>
    <w:rsid w:val="00323B31"/>
    <w:rsid w:val="003C597C"/>
    <w:rsid w:val="00473AB0"/>
    <w:rsid w:val="00537508"/>
    <w:rsid w:val="005869AF"/>
    <w:rsid w:val="005D4263"/>
    <w:rsid w:val="005E4EB9"/>
    <w:rsid w:val="0067291B"/>
    <w:rsid w:val="006E39D8"/>
    <w:rsid w:val="00887BD2"/>
    <w:rsid w:val="008C65B2"/>
    <w:rsid w:val="00A3623C"/>
    <w:rsid w:val="00B271E0"/>
    <w:rsid w:val="00D15F66"/>
    <w:rsid w:val="00E05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729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2024-06-11T06:52:00Z</cp:lastPrinted>
  <dcterms:created xsi:type="dcterms:W3CDTF">2024-06-11T04:15:00Z</dcterms:created>
  <dcterms:modified xsi:type="dcterms:W3CDTF">2024-06-11T06:52:00Z</dcterms:modified>
</cp:coreProperties>
</file>