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CB" w:rsidRPr="005A636B" w:rsidRDefault="006B78CB" w:rsidP="005A6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36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 w:rsidR="005A636B" w:rsidRPr="005A636B">
        <w:rPr>
          <w:rFonts w:ascii="Times New Roman" w:hAnsi="Times New Roman" w:cs="Times New Roman"/>
          <w:sz w:val="24"/>
          <w:szCs w:val="24"/>
        </w:rPr>
        <w:t xml:space="preserve"> </w:t>
      </w:r>
      <w:r w:rsidRPr="005A636B">
        <w:rPr>
          <w:rFonts w:ascii="Times New Roman" w:hAnsi="Times New Roman" w:cs="Times New Roman"/>
          <w:sz w:val="24"/>
          <w:szCs w:val="24"/>
        </w:rPr>
        <w:t>«Детский сад №58»</w:t>
      </w:r>
    </w:p>
    <w:p w:rsidR="006C4CC6" w:rsidRDefault="006C4CC6" w:rsidP="006B78C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шишками</w:t>
      </w:r>
    </w:p>
    <w:p w:rsidR="006C4CC6" w:rsidRPr="006C4CC6" w:rsidRDefault="006C4CC6" w:rsidP="006C4CC6">
      <w:pPr>
        <w:tabs>
          <w:tab w:val="left" w:pos="3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4CC6">
        <w:rPr>
          <w:rFonts w:ascii="Times New Roman" w:hAnsi="Times New Roman" w:cs="Times New Roman"/>
          <w:sz w:val="28"/>
          <w:szCs w:val="28"/>
        </w:rPr>
        <w:t>июнь 2024</w:t>
      </w:r>
    </w:p>
    <w:p w:rsidR="006C4CC6" w:rsidRDefault="006B78CB" w:rsidP="006C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 провела</w:t>
      </w:r>
      <w:r w:rsidR="005A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CC6"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  <w:r w:rsidR="006C4CC6"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6B78CB" w:rsidRDefault="006B78CB" w:rsidP="006C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№12</w:t>
      </w:r>
    </w:p>
    <w:p w:rsidR="006B78CB" w:rsidRDefault="006B78CB" w:rsidP="006C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CC6" w:rsidRDefault="006C4CC6" w:rsidP="006C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5984" cy="2847975"/>
            <wp:effectExtent l="19050" t="0" r="0" b="0"/>
            <wp:docPr id="6" name="Рисунок 1" descr="C:\Users\User\Desktop\закалка 2024\KrLzmLnh_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калка 2024\KrLzmLnh_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62" cy="285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857500"/>
            <wp:effectExtent l="19050" t="0" r="0" b="0"/>
            <wp:docPr id="12" name="Рисунок 3" descr="C:\Users\User\Desktop\закалка 2024\VbMzmDMO3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калка 2024\VbMzmDMO3p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1" name="Рисунок 2" descr="C:\Users\User\Desktop\закалка 2024\rCNdQgfZf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калка 2024\rCNdQgfZf1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07" cy="286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C6" w:rsidRPr="006C4CC6" w:rsidRDefault="006C4CC6" w:rsidP="006C4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3" name="Рисунок 4" descr="C:\Users\User\Desktop\закалка 2024\kX_uLcopJ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калка 2024\kX_uLcopJ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8CB">
        <w:rPr>
          <w:rFonts w:ascii="Times New Roman" w:hAnsi="Times New Roman" w:cs="Times New Roman"/>
          <w:sz w:val="28"/>
          <w:szCs w:val="28"/>
        </w:rPr>
        <w:br w:type="page"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Игровой </w:t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шишками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Игровой </w:t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шишками сосны, кедра, ели с элементами пальчиковой гимнастики, 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</w:t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Шарафеевой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К.О., используется для активизации речи, познавательной деятельности, развития мелкой моторики пальцев рук, релаксации и повышения настроения и главное иммунитета.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Польза массажа несомненна и неоднократно доказана на практике.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амомассаж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проводить не только индивидуально, но и на фронтальных занятиях с группой детей одновременно, а также использовать многократно в течение дня, включая его в различные режимные моменты в условиях семьи и дошкольного учреждения.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 содержит множество рефлекторных зон. И если их разминать с помощью шишек, то можно и голове, и ногам и своему животу помочь. Недаром говорят, что кончики пальцев – «второй головной мозг».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проводят до появления чувства приятного тепла и легкого покраснения.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можно сопровождать веселыми, короткими стихами.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Перекатывание шишек между ладонями.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будем мы катать.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будем мы катать,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Сосновая шишка нам колет ладошки.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покатаем шишку немножко.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Шишки, словно ёжики,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Колются чуть – чуть.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Покатать в ладошках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не забудь.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Сжимание и разжимание шишек.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можно проводить двумя руками одновременно или поочередно правой и левой рукой.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сильнее всех на свете!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шишки я сжимать.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шишки я сжимать,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руки развивать.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Левую и правую,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и левую.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я в руке держу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сожму, то разожму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Поиграю с нею –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Ладони разогрею.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сжимаю правою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сжимаю левою.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шишки я сжимать,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руки укреплять.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Круговые движения сосновой шишкой между ладонями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ёжик колется сосна,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мне шишка не страшна.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Сосновую шишку в ладонях катаю.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сосновою шишкой сейчас я играю.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с шишкою играет,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 лап её 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Медвежата все хохочут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лапы им щекочут.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Колются не больно,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все довольны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Надавливание шишкой на основани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пальца, указательного, среднего, мизинца и середину ладони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Легкое постукивание и вращательное движение кончиками шишки.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я на пальчик ставлю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постукиваю.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переставляю -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Поворачиваю.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всем пальцам пройд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Шишку переверну.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Прокатывание шишки от кончиков пальцев до локтя и обратно.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ладони до локтя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окатила шишку я.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локтя и до ладони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Катит шишка по дороге.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Перебрасывание шишек друг другу.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с нами шутят,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Шики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 кидают.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белкой поиграем,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мы поймаем.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с применение сосновых шишек: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Профилактика плоскостопия, </w:t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биологических точек на стопах (рефлекторных </w:t>
      </w:r>
      <w:proofErr w:type="spell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зон-смотрите</w:t>
      </w:r>
      <w:proofErr w:type="spell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рисунок):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перекладывание шишек на полу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ерекатывание шишек вперед - назад и по кругу (по часовой и против часовой стрелки).</w:t>
      </w:r>
      <w:r w:rsidRPr="006C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прикройте какой-нибудь тканью и потопчитесь на них босыми ногами</w:t>
      </w:r>
    </w:p>
    <w:p w:rsidR="006C4CC6" w:rsidRPr="006C4CC6" w:rsidRDefault="006C4CC6" w:rsidP="006C4CC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C6" w:rsidRPr="006C4CC6" w:rsidRDefault="006C4CC6" w:rsidP="006C4CC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C6" w:rsidRPr="006C4CC6" w:rsidRDefault="006C4CC6" w:rsidP="006C4CC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46" w:rsidRDefault="00E73E46" w:rsidP="006C4CC6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B2F" w:rsidRPr="00AE5B2F" w:rsidRDefault="00AE5B2F" w:rsidP="00AE5B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AE5B2F" w:rsidRPr="00AE5B2F" w:rsidSect="006B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CB"/>
    <w:rsid w:val="00054C4A"/>
    <w:rsid w:val="00127A5C"/>
    <w:rsid w:val="00195D2E"/>
    <w:rsid w:val="005A636B"/>
    <w:rsid w:val="0067663A"/>
    <w:rsid w:val="006B78CB"/>
    <w:rsid w:val="006C4CC6"/>
    <w:rsid w:val="008078A5"/>
    <w:rsid w:val="0098658B"/>
    <w:rsid w:val="00AE5B2F"/>
    <w:rsid w:val="00BB0922"/>
    <w:rsid w:val="00C61FCE"/>
    <w:rsid w:val="00CD4486"/>
    <w:rsid w:val="00D26728"/>
    <w:rsid w:val="00E7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756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1721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3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2024-06-25T06:43:00Z</cp:lastPrinted>
  <dcterms:created xsi:type="dcterms:W3CDTF">2024-06-25T06:39:00Z</dcterms:created>
  <dcterms:modified xsi:type="dcterms:W3CDTF">2024-06-25T06:43:00Z</dcterms:modified>
</cp:coreProperties>
</file>