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59F" w:rsidRPr="0020787A" w:rsidRDefault="00E7459F" w:rsidP="0020787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  <w:r w:rsidR="0020787A">
        <w:rPr>
          <w:rFonts w:ascii="Times New Roman" w:hAnsi="Times New Roman" w:cs="Times New Roman"/>
        </w:rPr>
        <w:t xml:space="preserve"> </w:t>
      </w:r>
      <w:r w:rsidRPr="0020787A">
        <w:rPr>
          <w:rFonts w:ascii="Times New Roman" w:hAnsi="Times New Roman" w:cs="Times New Roman"/>
        </w:rPr>
        <w:t>«Детский сад №58»</w:t>
      </w:r>
    </w:p>
    <w:p w:rsidR="00E7459F" w:rsidRPr="0020787A" w:rsidRDefault="00E7459F" w:rsidP="0020787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 xml:space="preserve">ФОТООТЧЁТ </w:t>
      </w:r>
    </w:p>
    <w:p w:rsidR="00E7459F" w:rsidRPr="0020787A" w:rsidRDefault="0020787A" w:rsidP="0020787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E7459F" w:rsidRPr="0020787A">
        <w:rPr>
          <w:rFonts w:ascii="Times New Roman" w:hAnsi="Times New Roman" w:cs="Times New Roman"/>
          <w:b/>
          <w:sz w:val="28"/>
          <w:szCs w:val="28"/>
        </w:rPr>
        <w:t>о теме «Театр и музыка»</w:t>
      </w:r>
    </w:p>
    <w:p w:rsidR="00E7459F" w:rsidRPr="0020787A" w:rsidRDefault="00E7459F" w:rsidP="0020787A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>(1 – 3 года)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>С</w:t>
      </w:r>
      <w:r w:rsidR="0020787A">
        <w:rPr>
          <w:rFonts w:ascii="Times New Roman" w:hAnsi="Times New Roman" w:cs="Times New Roman"/>
        </w:rPr>
        <w:t xml:space="preserve"> </w:t>
      </w:r>
      <w:r w:rsidRPr="0020787A">
        <w:rPr>
          <w:rFonts w:ascii="Times New Roman" w:hAnsi="Times New Roman" w:cs="Times New Roman"/>
        </w:rPr>
        <w:t>29.07.2024г. – 04.08.2024г.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>Выполнила и провела</w:t>
      </w:r>
      <w:r w:rsidR="0020787A">
        <w:rPr>
          <w:rFonts w:ascii="Times New Roman" w:hAnsi="Times New Roman" w:cs="Times New Roman"/>
        </w:rPr>
        <w:t xml:space="preserve"> Воспитатель </w:t>
      </w:r>
      <w:r w:rsidRPr="0020787A">
        <w:rPr>
          <w:rFonts w:ascii="Times New Roman" w:hAnsi="Times New Roman" w:cs="Times New Roman"/>
        </w:rPr>
        <w:t>Захарова Е.А.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0787A">
        <w:rPr>
          <w:rFonts w:ascii="Times New Roman" w:hAnsi="Times New Roman" w:cs="Times New Roman"/>
        </w:rPr>
        <w:t>Группа №12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87A">
        <w:rPr>
          <w:rFonts w:ascii="Times New Roman" w:hAnsi="Times New Roman" w:cs="Times New Roman"/>
          <w:sz w:val="28"/>
          <w:szCs w:val="28"/>
        </w:rPr>
        <w:t>Театр – это волшебный мир. Он дает уроки красоты, морали и нравственности</w:t>
      </w:r>
      <w:proofErr w:type="gramStart"/>
      <w:r w:rsidRPr="0020787A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20787A">
        <w:rPr>
          <w:rFonts w:ascii="Times New Roman" w:hAnsi="Times New Roman" w:cs="Times New Roman"/>
          <w:sz w:val="28"/>
          <w:szCs w:val="28"/>
        </w:rPr>
        <w:t xml:space="preserve"> чем они богаче, тем успешнее идет развитие духовного мира детей…”(Б. М. Теплов)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87A">
        <w:rPr>
          <w:rFonts w:ascii="Times New Roman" w:hAnsi="Times New Roman" w:cs="Times New Roman"/>
          <w:sz w:val="28"/>
          <w:szCs w:val="28"/>
        </w:rPr>
        <w:t>Театр является одной из самых ярких красочных и доступных восприятию дошкольника сфер искусства. Он развивает воображение и фантазию, способствует творческому развитию ребенка и формирует его личностную  культуру. Театрализованная деятельность помогает детям раскрепоститься, развивает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обогащая внутренний мир ребенка.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87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0787A">
        <w:rPr>
          <w:rFonts w:ascii="Times New Roman" w:hAnsi="Times New Roman" w:cs="Times New Roman"/>
          <w:sz w:val="28"/>
          <w:szCs w:val="28"/>
        </w:rPr>
        <w:t>: Дать детям представление о театре; расширять знания театра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87A">
        <w:rPr>
          <w:rFonts w:ascii="Times New Roman" w:hAnsi="Times New Roman" w:cs="Times New Roman"/>
          <w:sz w:val="28"/>
          <w:szCs w:val="28"/>
        </w:rPr>
        <w:t>как вида искусства; познакомить с видами театров; воспитывать</w:t>
      </w:r>
    </w:p>
    <w:p w:rsidR="00E7459F" w:rsidRPr="0020787A" w:rsidRDefault="00E7459F" w:rsidP="002078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87A">
        <w:rPr>
          <w:rFonts w:ascii="Times New Roman" w:hAnsi="Times New Roman" w:cs="Times New Roman"/>
          <w:sz w:val="28"/>
          <w:szCs w:val="28"/>
        </w:rPr>
        <w:t xml:space="preserve">эмоционально </w:t>
      </w:r>
      <w:proofErr w:type="gramStart"/>
      <w:r w:rsidRPr="0020787A">
        <w:rPr>
          <w:rFonts w:ascii="Times New Roman" w:hAnsi="Times New Roman" w:cs="Times New Roman"/>
          <w:sz w:val="28"/>
          <w:szCs w:val="28"/>
        </w:rPr>
        <w:t>положительное</w:t>
      </w:r>
      <w:proofErr w:type="gramEnd"/>
      <w:r w:rsidRPr="0020787A">
        <w:rPr>
          <w:rFonts w:ascii="Times New Roman" w:hAnsi="Times New Roman" w:cs="Times New Roman"/>
          <w:sz w:val="28"/>
          <w:szCs w:val="28"/>
        </w:rPr>
        <w:t xml:space="preserve">  к театру.</w:t>
      </w:r>
    </w:p>
    <w:p w:rsidR="00865A45" w:rsidRPr="0020787A" w:rsidRDefault="00865A45" w:rsidP="0020787A">
      <w:pPr>
        <w:spacing w:after="0" w:line="240" w:lineRule="auto"/>
        <w:ind w:firstLine="709"/>
        <w:rPr>
          <w:rFonts w:ascii="Times New Roman" w:hAnsi="Times New Roman" w:cs="Times New Roman"/>
          <w:strike/>
          <w:sz w:val="28"/>
          <w:szCs w:val="28"/>
        </w:rPr>
      </w:pPr>
    </w:p>
    <w:p w:rsidR="00865A45" w:rsidRPr="0020787A" w:rsidRDefault="0020787A" w:rsidP="0020787A">
      <w:pPr>
        <w:pStyle w:val="a7"/>
        <w:numPr>
          <w:ilvl w:val="0"/>
          <w:numId w:val="3"/>
        </w:num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558800</wp:posOffset>
            </wp:positionV>
            <wp:extent cx="2468880" cy="2286000"/>
            <wp:effectExtent l="19050" t="0" r="7620" b="0"/>
            <wp:wrapTopAndBottom/>
            <wp:docPr id="19486132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13244" name="Рисунок 19486132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436D" w:rsidRPr="0020787A">
        <w:rPr>
          <w:rFonts w:ascii="Times New Roman" w:hAnsi="Times New Roman" w:cs="Times New Roman"/>
          <w:b/>
          <w:bCs/>
          <w:sz w:val="28"/>
          <w:szCs w:val="28"/>
        </w:rPr>
        <w:t>Беседах и з</w:t>
      </w:r>
      <w:r w:rsidR="00455B3F" w:rsidRPr="0020787A">
        <w:rPr>
          <w:rFonts w:ascii="Times New Roman" w:hAnsi="Times New Roman" w:cs="Times New Roman"/>
          <w:b/>
          <w:bCs/>
          <w:sz w:val="28"/>
          <w:szCs w:val="28"/>
        </w:rPr>
        <w:t>накомство с разными видами театров</w:t>
      </w:r>
    </w:p>
    <w:p w:rsidR="00865A45" w:rsidRPr="0020787A" w:rsidRDefault="0020787A" w:rsidP="00997B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trike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2868930</wp:posOffset>
            </wp:positionV>
            <wp:extent cx="2376805" cy="2200275"/>
            <wp:effectExtent l="19050" t="0" r="4445" b="0"/>
            <wp:wrapTopAndBottom/>
            <wp:docPr id="8996940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94005" name="Рисунок 8996940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trike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173355</wp:posOffset>
            </wp:positionV>
            <wp:extent cx="2528570" cy="2379345"/>
            <wp:effectExtent l="19050" t="0" r="5080" b="0"/>
            <wp:wrapTopAndBottom/>
            <wp:docPr id="1561194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9465" name="Рисунок 1561194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A45" w:rsidRPr="0020787A" w:rsidRDefault="00865A45" w:rsidP="00997B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A45" w:rsidRPr="0020787A" w:rsidRDefault="0020787A" w:rsidP="0045649F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323850</wp:posOffset>
            </wp:positionV>
            <wp:extent cx="2857500" cy="2809875"/>
            <wp:effectExtent l="19050" t="0" r="0" b="0"/>
            <wp:wrapTopAndBottom/>
            <wp:docPr id="14982677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67711" name="Рисунок 1498267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49F" w:rsidRPr="0020787A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« </w:t>
      </w:r>
      <w:r w:rsidR="00F30034" w:rsidRPr="0020787A">
        <w:rPr>
          <w:rFonts w:ascii="Times New Roman" w:hAnsi="Times New Roman" w:cs="Times New Roman"/>
          <w:b/>
          <w:bCs/>
          <w:sz w:val="28"/>
          <w:szCs w:val="28"/>
        </w:rPr>
        <w:t>Колобок катится по дорожке</w:t>
      </w:r>
      <w:r w:rsidR="00A522F5" w:rsidRPr="0020787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65A45" w:rsidRPr="0020787A" w:rsidRDefault="0020787A" w:rsidP="00865A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6243955</wp:posOffset>
            </wp:positionV>
            <wp:extent cx="2714625" cy="3362325"/>
            <wp:effectExtent l="19050" t="0" r="9525" b="0"/>
            <wp:wrapTopAndBottom/>
            <wp:docPr id="4918272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27265" name="Рисунок 4918272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3395980</wp:posOffset>
            </wp:positionV>
            <wp:extent cx="3291205" cy="2543175"/>
            <wp:effectExtent l="19050" t="0" r="4445" b="0"/>
            <wp:wrapTopAndBottom/>
            <wp:docPr id="9006438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43811" name="Рисунок 9006438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DF7" w:rsidRPr="0020787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262255</wp:posOffset>
            </wp:positionV>
            <wp:extent cx="2800350" cy="2809875"/>
            <wp:effectExtent l="19050" t="0" r="0" b="0"/>
            <wp:wrapTopAndBottom/>
            <wp:docPr id="207679989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799892" name="Рисунок 20767998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457" w:rsidRPr="0020787A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922454" w:rsidRPr="0020787A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</w:t>
      </w:r>
      <w:proofErr w:type="gramStart"/>
      <w:r w:rsidR="00922454" w:rsidRPr="0020787A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922454" w:rsidRPr="0020787A">
        <w:rPr>
          <w:rFonts w:ascii="Times New Roman" w:hAnsi="Times New Roman" w:cs="Times New Roman"/>
          <w:b/>
          <w:bCs/>
          <w:sz w:val="28"/>
          <w:szCs w:val="28"/>
        </w:rPr>
        <w:t xml:space="preserve"> пальчиковым </w:t>
      </w:r>
      <w:r w:rsidR="00E7102C" w:rsidRPr="0020787A">
        <w:rPr>
          <w:rFonts w:ascii="Times New Roman" w:hAnsi="Times New Roman" w:cs="Times New Roman"/>
          <w:b/>
          <w:bCs/>
          <w:sz w:val="28"/>
          <w:szCs w:val="28"/>
        </w:rPr>
        <w:t>театрам</w:t>
      </w:r>
    </w:p>
    <w:p w:rsidR="00E21457" w:rsidRPr="0020787A" w:rsidRDefault="0020787A" w:rsidP="0020787A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119380</wp:posOffset>
            </wp:positionV>
            <wp:extent cx="2924175" cy="2581275"/>
            <wp:effectExtent l="19050" t="0" r="9525" b="0"/>
            <wp:wrapTopAndBottom/>
            <wp:docPr id="15838663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66359" name="Рисунок 15838663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457" w:rsidRPr="0020787A"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E21457" w:rsidRPr="0020787A" w:rsidRDefault="00E21457" w:rsidP="00E21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E176D" w:rsidRPr="0020787A" w:rsidRDefault="000E176D" w:rsidP="00E2145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7102C" w:rsidRPr="0020787A" w:rsidRDefault="00E7102C" w:rsidP="00E710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81583" w:rsidRPr="0020787A" w:rsidRDefault="00C81583" w:rsidP="00E710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81583" w:rsidRPr="0020787A" w:rsidRDefault="00C81583" w:rsidP="00E7102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81583" w:rsidRPr="0020787A" w:rsidSect="00207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A11E1"/>
    <w:multiLevelType w:val="hybridMultilevel"/>
    <w:tmpl w:val="E38AAF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6021CA"/>
    <w:multiLevelType w:val="hybridMultilevel"/>
    <w:tmpl w:val="D4C29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CC30CC"/>
    <w:multiLevelType w:val="hybridMultilevel"/>
    <w:tmpl w:val="84EA91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E7459F"/>
    <w:rsid w:val="000371DA"/>
    <w:rsid w:val="000C43C8"/>
    <w:rsid w:val="000E176D"/>
    <w:rsid w:val="001301D9"/>
    <w:rsid w:val="0018422A"/>
    <w:rsid w:val="001F2714"/>
    <w:rsid w:val="001F55E7"/>
    <w:rsid w:val="0020787A"/>
    <w:rsid w:val="002252A1"/>
    <w:rsid w:val="002824A5"/>
    <w:rsid w:val="00290909"/>
    <w:rsid w:val="002B2447"/>
    <w:rsid w:val="002E734B"/>
    <w:rsid w:val="003115AF"/>
    <w:rsid w:val="00331AA9"/>
    <w:rsid w:val="00382F3B"/>
    <w:rsid w:val="003E3FF2"/>
    <w:rsid w:val="003F7938"/>
    <w:rsid w:val="00446A93"/>
    <w:rsid w:val="00455B3F"/>
    <w:rsid w:val="0045649F"/>
    <w:rsid w:val="00464BE8"/>
    <w:rsid w:val="004C521A"/>
    <w:rsid w:val="005D6EFC"/>
    <w:rsid w:val="00605419"/>
    <w:rsid w:val="007849FD"/>
    <w:rsid w:val="00795182"/>
    <w:rsid w:val="007D155C"/>
    <w:rsid w:val="00865A45"/>
    <w:rsid w:val="008F1144"/>
    <w:rsid w:val="00922454"/>
    <w:rsid w:val="00940C2F"/>
    <w:rsid w:val="00990503"/>
    <w:rsid w:val="00997B48"/>
    <w:rsid w:val="00A14022"/>
    <w:rsid w:val="00A35853"/>
    <w:rsid w:val="00A435A7"/>
    <w:rsid w:val="00A522F5"/>
    <w:rsid w:val="00AE3E30"/>
    <w:rsid w:val="00AE5AA4"/>
    <w:rsid w:val="00B36659"/>
    <w:rsid w:val="00B90027"/>
    <w:rsid w:val="00BC2B77"/>
    <w:rsid w:val="00BF0D23"/>
    <w:rsid w:val="00BF6DF7"/>
    <w:rsid w:val="00C81583"/>
    <w:rsid w:val="00CC633E"/>
    <w:rsid w:val="00D02B15"/>
    <w:rsid w:val="00D322F9"/>
    <w:rsid w:val="00D46A17"/>
    <w:rsid w:val="00D75143"/>
    <w:rsid w:val="00DB632F"/>
    <w:rsid w:val="00E202C2"/>
    <w:rsid w:val="00E21457"/>
    <w:rsid w:val="00E275C4"/>
    <w:rsid w:val="00E34B12"/>
    <w:rsid w:val="00E7102C"/>
    <w:rsid w:val="00E7459F"/>
    <w:rsid w:val="00EA436D"/>
    <w:rsid w:val="00EC521F"/>
    <w:rsid w:val="00F30034"/>
    <w:rsid w:val="00F5798E"/>
    <w:rsid w:val="00FB2D32"/>
    <w:rsid w:val="00FB425A"/>
    <w:rsid w:val="00FF20A9"/>
    <w:rsid w:val="00FF4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2C2"/>
  </w:style>
  <w:style w:type="paragraph" w:styleId="1">
    <w:name w:val="heading 1"/>
    <w:basedOn w:val="a"/>
    <w:next w:val="a"/>
    <w:link w:val="10"/>
    <w:uiPriority w:val="9"/>
    <w:qFormat/>
    <w:rsid w:val="00E745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5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5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5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5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5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5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5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5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5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45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45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459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7459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45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45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45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45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45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745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45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45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45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45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45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459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45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459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7459F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8F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173</Words>
  <Characters>992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Захарова</dc:creator>
  <cp:lastModifiedBy>User</cp:lastModifiedBy>
  <cp:revision>2</cp:revision>
  <cp:lastPrinted>2024-08-06T05:00:00Z</cp:lastPrinted>
  <dcterms:created xsi:type="dcterms:W3CDTF">2024-08-06T05:01:00Z</dcterms:created>
  <dcterms:modified xsi:type="dcterms:W3CDTF">2024-08-06T05:01:00Z</dcterms:modified>
</cp:coreProperties>
</file>