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FE" w:rsidRPr="00EB3A1A" w:rsidRDefault="004F3E55" w:rsidP="00EA2364">
      <w:pPr>
        <w:jc w:val="center"/>
        <w:rPr>
          <w:rFonts w:ascii="Times New Roman" w:hAnsi="Times New Roman" w:cs="Times New Roman"/>
          <w:sz w:val="24"/>
          <w:szCs w:val="24"/>
        </w:rPr>
      </w:pPr>
      <w:r w:rsidRPr="00EB3A1A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4F3E55" w:rsidRPr="00EB3A1A" w:rsidRDefault="004F3E55">
      <w:pPr>
        <w:rPr>
          <w:rFonts w:ascii="Times New Roman" w:hAnsi="Times New Roman" w:cs="Times New Roman"/>
          <w:sz w:val="24"/>
          <w:szCs w:val="24"/>
        </w:rPr>
      </w:pPr>
      <w:r w:rsidRPr="00EB3A1A">
        <w:rPr>
          <w:rFonts w:ascii="Times New Roman" w:hAnsi="Times New Roman" w:cs="Times New Roman"/>
          <w:sz w:val="24"/>
          <w:szCs w:val="24"/>
        </w:rPr>
        <w:t>Групп</w:t>
      </w:r>
      <w:r w:rsidR="00EA2364">
        <w:rPr>
          <w:rFonts w:ascii="Times New Roman" w:hAnsi="Times New Roman" w:cs="Times New Roman"/>
          <w:sz w:val="24"/>
          <w:szCs w:val="24"/>
        </w:rPr>
        <w:t xml:space="preserve">ы </w:t>
      </w:r>
      <w:r w:rsidRPr="00EB3A1A">
        <w:rPr>
          <w:rFonts w:ascii="Times New Roman" w:hAnsi="Times New Roman" w:cs="Times New Roman"/>
          <w:sz w:val="24"/>
          <w:szCs w:val="24"/>
        </w:rPr>
        <w:t>№ 6,7,11</w:t>
      </w:r>
    </w:p>
    <w:p w:rsidR="004F3E55" w:rsidRPr="00EB3A1A" w:rsidRDefault="004F3E55">
      <w:pPr>
        <w:rPr>
          <w:rFonts w:ascii="Times New Roman" w:hAnsi="Times New Roman" w:cs="Times New Roman"/>
          <w:sz w:val="24"/>
          <w:szCs w:val="24"/>
        </w:rPr>
      </w:pPr>
      <w:r w:rsidRPr="00EB3A1A">
        <w:rPr>
          <w:rFonts w:ascii="Times New Roman" w:hAnsi="Times New Roman" w:cs="Times New Roman"/>
          <w:sz w:val="24"/>
          <w:szCs w:val="24"/>
        </w:rPr>
        <w:t>Воспитатели: Бабина Ю.А., Ширяева Н.К.</w:t>
      </w:r>
    </w:p>
    <w:p w:rsidR="00EA2364" w:rsidRDefault="006818B4" w:rsidP="00EA2364">
      <w:pPr>
        <w:rPr>
          <w:rFonts w:ascii="Times New Roman" w:hAnsi="Times New Roman" w:cs="Times New Roman"/>
          <w:sz w:val="24"/>
          <w:szCs w:val="24"/>
        </w:rPr>
      </w:pPr>
      <w:r w:rsidRPr="00EB3A1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F3E55" w:rsidRPr="00EA2364">
        <w:rPr>
          <w:rFonts w:ascii="Times New Roman" w:hAnsi="Times New Roman" w:cs="Times New Roman"/>
          <w:b/>
          <w:sz w:val="24"/>
          <w:szCs w:val="24"/>
        </w:rPr>
        <w:t xml:space="preserve">ЗОЖ </w:t>
      </w:r>
      <w:r w:rsidRPr="00EA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E55" w:rsidRPr="00EA2364">
        <w:rPr>
          <w:rFonts w:ascii="Times New Roman" w:hAnsi="Times New Roman" w:cs="Times New Roman"/>
          <w:b/>
          <w:sz w:val="24"/>
          <w:szCs w:val="24"/>
        </w:rPr>
        <w:t>развле</w:t>
      </w:r>
      <w:r w:rsidRPr="00EA2364">
        <w:rPr>
          <w:rFonts w:ascii="Times New Roman" w:hAnsi="Times New Roman" w:cs="Times New Roman"/>
          <w:b/>
          <w:sz w:val="24"/>
          <w:szCs w:val="24"/>
        </w:rPr>
        <w:t>чение «На спортивной волне»</w:t>
      </w:r>
      <w:r w:rsidR="00EA2364" w:rsidRPr="00EA23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E55" w:rsidRDefault="00EA2364" w:rsidP="00EA23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3A1A">
        <w:rPr>
          <w:rFonts w:ascii="Times New Roman" w:hAnsi="Times New Roman" w:cs="Times New Roman"/>
          <w:sz w:val="24"/>
          <w:szCs w:val="24"/>
        </w:rPr>
        <w:t>Дата проведения 15.08.2024г</w:t>
      </w:r>
    </w:p>
    <w:p w:rsidR="004F48B1" w:rsidRPr="00EB3A1A" w:rsidRDefault="004F48B1" w:rsidP="00EA2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привлечения детей к регулярным занятиям физической культурой и спортом, формирования положительной мотивации и создания условия для удовлетворения естественной потребности детей в движении</w:t>
      </w:r>
    </w:p>
    <w:p w:rsidR="004F48B1" w:rsidRPr="004F48B1" w:rsidRDefault="004F48B1" w:rsidP="00EA23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4F48B1" w:rsidRPr="004F48B1" w:rsidRDefault="004F48B1" w:rsidP="00EA2364">
      <w:pPr>
        <w:spacing w:after="0" w:line="240" w:lineRule="auto"/>
        <w:ind w:left="164" w:right="69" w:hanging="16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пропаганда здорового образа жизни;</w:t>
      </w:r>
    </w:p>
    <w:p w:rsidR="004F48B1" w:rsidRPr="004F48B1" w:rsidRDefault="004F48B1" w:rsidP="00EA2364">
      <w:pPr>
        <w:spacing w:after="0" w:line="240" w:lineRule="auto"/>
        <w:ind w:left="164" w:right="69" w:hanging="16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укрепление здоровье </w:t>
      </w:r>
      <w:r w:rsidRPr="00EB3A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4F48B1" w:rsidRPr="004F48B1" w:rsidRDefault="004F48B1" w:rsidP="00EA2364">
      <w:pPr>
        <w:spacing w:after="0" w:line="240" w:lineRule="auto"/>
        <w:ind w:left="164" w:right="69" w:hanging="16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детей к систематическим занятиям физкультурой и спортом;</w:t>
      </w:r>
    </w:p>
    <w:p w:rsidR="004F48B1" w:rsidRPr="004F48B1" w:rsidRDefault="004F48B1" w:rsidP="00EA2364">
      <w:pPr>
        <w:spacing w:after="0" w:line="240" w:lineRule="auto"/>
        <w:ind w:left="164" w:right="69" w:hanging="16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личности ребенка на основе овладения базовыми двигательными умениями;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-воспитание чувства коллективизма, товарищества, взаимовыручки, творческого мышления.</w:t>
      </w: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A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 и инвентарь: 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конусы спортивные, скакалки, мячи теннисные, мячи для килы, фишки, 2 обруча, барьеры.   </w:t>
      </w:r>
    </w:p>
    <w:p w:rsidR="004F48B1" w:rsidRPr="00EB3A1A" w:rsidRDefault="004F48B1" w:rsidP="00EA2364">
      <w:pPr>
        <w:spacing w:after="0" w:line="240" w:lineRule="auto"/>
        <w:ind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 Ход мероприятия.</w:t>
      </w:r>
    </w:p>
    <w:p w:rsidR="004F48B1" w:rsidRPr="004F48B1" w:rsidRDefault="004F48B1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Ведущий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="00A52B9F" w:rsidRPr="00EB3A1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Здравствуйте, дорогие ребята! Нам очень приятно видеть сегодня всех! </w:t>
      </w:r>
      <w:r w:rsidR="00A52B9F" w:rsidRPr="00EB3A1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 нас сегодня веселые старты.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Участники веселых стартов будут состязаться в силе, ловкости, смекалке, быстроте!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Наша встреча - необычна,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Хоть она вполне привычна.</w:t>
      </w:r>
    </w:p>
    <w:p w:rsidR="004F48B1" w:rsidRPr="004F48B1" w:rsidRDefault="004F48B1" w:rsidP="00EA2364">
      <w:pPr>
        <w:spacing w:after="0" w:line="240" w:lineRule="auto"/>
        <w:ind w:left="-6" w:right="569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Нынче спорт хвалить мы будем. И зарядку не забудем.</w:t>
      </w:r>
    </w:p>
    <w:p w:rsidR="004F48B1" w:rsidRPr="00EB3A1A" w:rsidRDefault="004F48B1" w:rsidP="00EA2364">
      <w:pPr>
        <w:spacing w:after="0" w:line="240" w:lineRule="auto"/>
        <w:ind w:left="-6" w:right="653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Будем спортом заниматься,</w:t>
      </w:r>
    </w:p>
    <w:p w:rsidR="00A52B9F" w:rsidRPr="004F48B1" w:rsidRDefault="00A52B9F" w:rsidP="00EA2364">
      <w:pPr>
        <w:spacing w:after="0" w:line="240" w:lineRule="auto"/>
        <w:ind w:left="-6" w:right="653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Веселиться и смеяться.</w:t>
      </w:r>
    </w:p>
    <w:p w:rsidR="004F48B1" w:rsidRPr="004F48B1" w:rsidRDefault="004F48B1" w:rsidP="00EA2364">
      <w:pPr>
        <w:spacing w:after="0" w:line="240" w:lineRule="auto"/>
        <w:ind w:left="-6" w:right="653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F48B1" w:rsidRPr="004F48B1" w:rsidRDefault="004F48B1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Ведущий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 Теперь пришло время познакомиться с участниками праздника.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Представление команд (название, девиз).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Ведущий: А сейчас напутственные слова участникам соревнований:</w:t>
      </w:r>
    </w:p>
    <w:p w:rsidR="004F48B1" w:rsidRPr="004F48B1" w:rsidRDefault="004F48B1" w:rsidP="00EA2364">
      <w:pPr>
        <w:spacing w:after="0" w:line="240" w:lineRule="auto"/>
        <w:ind w:left="-5" w:right="593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F48B1" w:rsidRPr="004F48B1" w:rsidRDefault="004F48B1" w:rsidP="00EA2364">
      <w:pPr>
        <w:spacing w:after="0" w:line="240" w:lineRule="auto"/>
        <w:ind w:left="-6" w:right="593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Спорт, ребята, очень нужен, Мы со спортом очень дружим.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 - помощник!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 - здоровье!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Спорт - игра!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Физкульт-ура!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:rsidR="00EB3A1A" w:rsidRPr="00EB3A1A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Ведущий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  Итак, с командами познакомились,  пора начинать веселые старты!</w:t>
      </w:r>
    </w:p>
    <w:p w:rsidR="00EB3A1A" w:rsidRPr="00EB3A1A" w:rsidRDefault="00EB3A1A" w:rsidP="00EA2364">
      <w:pPr>
        <w:pStyle w:val="a4"/>
        <w:numPr>
          <w:ilvl w:val="0"/>
          <w:numId w:val="1"/>
        </w:numPr>
        <w:spacing w:after="0" w:line="240" w:lineRule="auto"/>
        <w:ind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«Эстафета – воздушные кенгуру».</w:t>
      </w:r>
    </w:p>
    <w:p w:rsidR="00EB3A1A" w:rsidRPr="00EB3A1A" w:rsidRDefault="00EB3A1A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Команды выстраиваются в колонну по одному. Первый участник зажимает волейбольный мяч между колен и, как кенгуру, прыгает с ним до определенного ориентира. Вернувшись таким же образом назад, он передаёт мяч следующему игроку и так далее. Победителем становится команда, чьи игроки первыми закончат эстафету.</w:t>
      </w:r>
    </w:p>
    <w:p w:rsidR="004F48B1" w:rsidRPr="004F48B1" w:rsidRDefault="00EB3A1A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="004F48B1"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 «Эстафета с мячом килы»</w:t>
      </w:r>
    </w:p>
    <w:p w:rsidR="004F48B1" w:rsidRPr="004F48B1" w:rsidRDefault="004F48B1" w:rsidP="00EA2364">
      <w:pPr>
        <w:spacing w:after="0" w:line="240" w:lineRule="auto"/>
        <w:ind w:left="-5" w:right="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 команды выстраиваются в колонну по одному. Задача каждого игрока с мячом в руках добежать до ориентира и вернуться обратно, передав эстафету другому участнику. Эстафета будет считаться </w:t>
      </w:r>
      <w:proofErr w:type="gramStart"/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оконченной</w:t>
      </w:r>
      <w:proofErr w:type="gramEnd"/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когда все </w:t>
      </w:r>
      <w:r w:rsidR="00AE53CA"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</w:t>
      </w: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 команды пройдут задание.</w:t>
      </w:r>
    </w:p>
    <w:p w:rsidR="004F48B1" w:rsidRPr="004F48B1" w:rsidRDefault="004F48B1" w:rsidP="00EA2364">
      <w:pPr>
        <w:spacing w:after="0" w:line="240" w:lineRule="auto"/>
        <w:ind w:left="-5" w:right="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B3A1A" w:rsidRPr="00EB3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</w:t>
      </w:r>
      <w:r w:rsidRPr="004F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«Бег змейкой».</w:t>
      </w:r>
    </w:p>
    <w:p w:rsidR="004F48B1" w:rsidRPr="004F48B1" w:rsidRDefault="004F48B1" w:rsidP="00EA2364">
      <w:pPr>
        <w:spacing w:after="0" w:line="240" w:lineRule="auto"/>
        <w:ind w:left="-5" w:right="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Задача игроков по одному пробежать змейкой между конусами, пролезть через обруч, вернуться обратно и передать эстафету следующему игроку. Побеждает та команда, кто окажется быстрее.</w:t>
      </w:r>
    </w:p>
    <w:p w:rsidR="004F48B1" w:rsidRPr="004F48B1" w:rsidRDefault="004F48B1" w:rsidP="00EA2364">
      <w:pPr>
        <w:spacing w:after="0" w:line="240" w:lineRule="auto"/>
        <w:ind w:left="-5" w:right="78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B3A1A" w:rsidRPr="00EB3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F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«Эстафета - паучки»</w:t>
      </w:r>
    </w:p>
    <w:p w:rsidR="004F48B1" w:rsidRPr="004F48B1" w:rsidRDefault="004F48B1" w:rsidP="00EA23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Каждый игрок принимает следующее положение: приседает на корточки, опираясь сзади на руки, а между ногами и туловищем кладет мяч. И в таком положении по сигналу ведущего бежит до флажка и обратно. После чего возвращается обратно с мячом в руках и передает эстафету. Побеждает команда, прошедшая дистанцию первой.</w:t>
      </w:r>
    </w:p>
    <w:p w:rsidR="004F48B1" w:rsidRPr="004F48B1" w:rsidRDefault="004F48B1" w:rsidP="00EA2364">
      <w:pPr>
        <w:spacing w:after="0" w:line="240" w:lineRule="auto"/>
        <w:ind w:left="-5" w:right="78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B3A1A" w:rsidRPr="00EB3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4F4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F4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«Эстафета с обручем»</w:t>
      </w:r>
    </w:p>
    <w:p w:rsidR="004F48B1" w:rsidRPr="004F48B1" w:rsidRDefault="004F48B1" w:rsidP="00EA2364">
      <w:pPr>
        <w:spacing w:after="0" w:line="240" w:lineRule="auto"/>
        <w:ind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Команды выстаиваются в колонну. У капитанов команд в руке обручи, по сигналу капитаны бегут с обручем до ориентира и обратно. После к обручу хватаются другие участники и уже вдвоем бегут до ориентира и так далее. Выигрывает та команда, в которой все участники пробегут эстафету с обручем быстрее.</w:t>
      </w:r>
    </w:p>
    <w:p w:rsidR="004F48B1" w:rsidRPr="004F48B1" w:rsidRDefault="004F48B1" w:rsidP="00EA2364">
      <w:pPr>
        <w:spacing w:after="0" w:line="240" w:lineRule="auto"/>
        <w:ind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F48B1" w:rsidRPr="004F48B1" w:rsidRDefault="00EB3A1A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3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F48B1" w:rsidRPr="004F48B1" w:rsidRDefault="004F48B1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4F48B1" w:rsidRPr="004F48B1" w:rsidRDefault="004F48B1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Подведение итогов. Награждение команд.</w:t>
      </w:r>
    </w:p>
    <w:p w:rsidR="004F48B1" w:rsidRPr="004F48B1" w:rsidRDefault="004F48B1" w:rsidP="00EA2364">
      <w:pPr>
        <w:spacing w:after="0" w:line="240" w:lineRule="auto"/>
        <w:ind w:left="-6" w:right="78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Ведущий: 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Всем спасибо за вниманье,</w:t>
      </w:r>
    </w:p>
    <w:p w:rsidR="004F48B1" w:rsidRPr="004F48B1" w:rsidRDefault="004F48B1" w:rsidP="00EA2364">
      <w:pPr>
        <w:spacing w:after="0" w:line="240" w:lineRule="auto"/>
        <w:ind w:left="-6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задор и громкий смех,</w:t>
      </w:r>
    </w:p>
    <w:p w:rsidR="004F48B1" w:rsidRPr="004F48B1" w:rsidRDefault="004F48B1" w:rsidP="00EA2364">
      <w:pPr>
        <w:spacing w:after="0" w:line="240" w:lineRule="auto"/>
        <w:ind w:left="-6" w:right="624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огонь соревнованья,</w:t>
      </w:r>
    </w:p>
    <w:p w:rsidR="004F48B1" w:rsidRPr="004F48B1" w:rsidRDefault="004F48B1" w:rsidP="00EA2364">
      <w:pPr>
        <w:spacing w:after="0" w:line="240" w:lineRule="auto"/>
        <w:ind w:left="-6" w:right="624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Обеспечивший успех! Вот настал момент прощанья, Будет краткой наша речь.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Говорим мы:  «До свиданья,</w:t>
      </w:r>
    </w:p>
    <w:p w:rsidR="004F48B1" w:rsidRPr="004F48B1" w:rsidRDefault="004F48B1" w:rsidP="00EA2364">
      <w:pPr>
        <w:spacing w:after="0" w:line="240" w:lineRule="auto"/>
        <w:ind w:left="-5" w:right="6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спортивных, новых встреч!»</w:t>
      </w:r>
    </w:p>
    <w:p w:rsidR="004F48B1" w:rsidRPr="004F48B1" w:rsidRDefault="004F48B1" w:rsidP="00EA2364">
      <w:pPr>
        <w:spacing w:after="0" w:line="240" w:lineRule="auto"/>
        <w:ind w:left="-5" w:right="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Ведущий: Вот и закончился наш праздник.  Все участники команд показали свою ловкость, силу, быстроту. А главное – получили заряд бодрости и массу положительных эмоций! 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EFEFE"/>
          <w:lang w:eastAsia="ru-RU"/>
        </w:rPr>
        <w:t>МОЛОДЦЫ ребята! Сегодня у вас была возможность проверить свои силы, выносливость, быстроту, ловкость.   Вы все себя показали на высоком уровне</w:t>
      </w:r>
      <w:r w:rsidRPr="004F48B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До новых встреч!</w:t>
      </w:r>
    </w:p>
    <w:p w:rsidR="004F48B1" w:rsidRPr="004F48B1" w:rsidRDefault="004F48B1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8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F48B1" w:rsidRPr="004F48B1" w:rsidRDefault="00EA2364" w:rsidP="00EA23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3888105</wp:posOffset>
            </wp:positionH>
            <wp:positionV relativeFrom="margin">
              <wp:posOffset>4819650</wp:posOffset>
            </wp:positionV>
            <wp:extent cx="3669665" cy="2752725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96520</wp:posOffset>
            </wp:positionH>
            <wp:positionV relativeFrom="margin">
              <wp:posOffset>4867275</wp:posOffset>
            </wp:positionV>
            <wp:extent cx="3676650" cy="2752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 w:rsidP="00EA2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EA2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7772400</wp:posOffset>
            </wp:positionV>
            <wp:extent cx="3580130" cy="2686050"/>
            <wp:effectExtent l="1905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EA2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-114300</wp:posOffset>
            </wp:positionV>
            <wp:extent cx="2047875" cy="298132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03" t="1274" r="31206" b="-1274"/>
                    <a:stretch/>
                  </pic:blipFill>
                  <pic:spPr bwMode="auto">
                    <a:xfrm>
                      <a:off x="0" y="0"/>
                      <a:ext cx="2047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-114300</wp:posOffset>
            </wp:positionV>
            <wp:extent cx="4595495" cy="34480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4F48B1" w:rsidRPr="00EB3A1A" w:rsidRDefault="004F48B1">
      <w:pPr>
        <w:rPr>
          <w:rFonts w:ascii="Times New Roman" w:hAnsi="Times New Roman" w:cs="Times New Roman"/>
          <w:sz w:val="24"/>
          <w:szCs w:val="24"/>
        </w:rPr>
      </w:pPr>
    </w:p>
    <w:p w:rsidR="00EB3A1A" w:rsidRPr="00EB3A1A" w:rsidRDefault="00EA2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-123825</wp:posOffset>
            </wp:positionH>
            <wp:positionV relativeFrom="page">
              <wp:posOffset>4029075</wp:posOffset>
            </wp:positionV>
            <wp:extent cx="2341880" cy="3790950"/>
            <wp:effectExtent l="1905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3138"/>
                    <a:stretch/>
                  </pic:blipFill>
                  <pic:spPr bwMode="auto">
                    <a:xfrm>
                      <a:off x="0" y="0"/>
                      <a:ext cx="234188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2952750</wp:posOffset>
            </wp:positionH>
            <wp:positionV relativeFrom="margin">
              <wp:posOffset>3448050</wp:posOffset>
            </wp:positionV>
            <wp:extent cx="4200525" cy="40767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26" t="1119" r="26970" b="-1119"/>
                    <a:stretch/>
                  </pic:blipFill>
                  <pic:spPr bwMode="auto">
                    <a:xfrm>
                      <a:off x="0" y="0"/>
                      <a:ext cx="4200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B3A1A" w:rsidRPr="00EB3A1A" w:rsidSect="00681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42F57"/>
    <w:multiLevelType w:val="hybridMultilevel"/>
    <w:tmpl w:val="08E47926"/>
    <w:lvl w:ilvl="0" w:tplc="EE4EE06C">
      <w:start w:val="1"/>
      <w:numFmt w:val="decimal"/>
      <w:lvlText w:val="%1."/>
      <w:lvlJc w:val="left"/>
      <w:pPr>
        <w:ind w:left="415" w:hanging="42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E55"/>
    <w:rsid w:val="001420A6"/>
    <w:rsid w:val="004F3E55"/>
    <w:rsid w:val="004F48B1"/>
    <w:rsid w:val="006818B4"/>
    <w:rsid w:val="008145D7"/>
    <w:rsid w:val="00A52B9F"/>
    <w:rsid w:val="00AE53CA"/>
    <w:rsid w:val="00AE5469"/>
    <w:rsid w:val="00E82EFE"/>
    <w:rsid w:val="00EA2364"/>
    <w:rsid w:val="00EB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8B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B3A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2024-08-20T04:34:00Z</cp:lastPrinted>
  <dcterms:created xsi:type="dcterms:W3CDTF">2024-08-20T04:34:00Z</dcterms:created>
  <dcterms:modified xsi:type="dcterms:W3CDTF">2024-08-20T04:34:00Z</dcterms:modified>
</cp:coreProperties>
</file>