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63" w:rsidRDefault="005E4EB9" w:rsidP="005E4E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5E4EB9" w:rsidRDefault="005E4EB9" w:rsidP="0047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</w:t>
      </w:r>
      <w:r w:rsidR="003123EA">
        <w:rPr>
          <w:rFonts w:ascii="Times New Roman" w:hAnsi="Times New Roman" w:cs="Times New Roman"/>
          <w:sz w:val="24"/>
          <w:szCs w:val="24"/>
        </w:rPr>
        <w:t>тели: Гурова Я.Н.</w:t>
      </w:r>
    </w:p>
    <w:p w:rsidR="005E4EB9" w:rsidRDefault="005E4EB9" w:rsidP="00473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5E4EB9" w:rsidRDefault="005E4EB9" w:rsidP="005E4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AB0" w:rsidRDefault="00473AB0" w:rsidP="00473A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Кружок «Колесо истории»</w:t>
      </w:r>
    </w:p>
    <w:p w:rsidR="00473AB0" w:rsidRDefault="00473AB0" w:rsidP="00473A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B0" w:rsidRPr="00273EC3" w:rsidRDefault="00473AB0" w:rsidP="00473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EC3">
        <w:rPr>
          <w:rFonts w:ascii="Times New Roman" w:hAnsi="Times New Roman" w:cs="Times New Roman"/>
          <w:sz w:val="24"/>
          <w:szCs w:val="24"/>
        </w:rPr>
        <w:t xml:space="preserve">В </w:t>
      </w:r>
      <w:r w:rsidR="003123EA">
        <w:rPr>
          <w:rFonts w:ascii="Times New Roman" w:hAnsi="Times New Roman" w:cs="Times New Roman"/>
          <w:sz w:val="24"/>
          <w:szCs w:val="24"/>
        </w:rPr>
        <w:t>сентябре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EC3">
        <w:rPr>
          <w:rFonts w:ascii="Times New Roman" w:hAnsi="Times New Roman" w:cs="Times New Roman"/>
          <w:sz w:val="24"/>
          <w:szCs w:val="24"/>
        </w:rPr>
        <w:t>прошли занятия по кружку «Колесо истории</w:t>
      </w:r>
    </w:p>
    <w:p w:rsidR="00473AB0" w:rsidRPr="00273EC3" w:rsidRDefault="003123EA" w:rsidP="00473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10.09.</w:t>
      </w:r>
      <w:r w:rsidR="00473AB0">
        <w:rPr>
          <w:rFonts w:ascii="Times New Roman" w:hAnsi="Times New Roman" w:cs="Times New Roman"/>
          <w:b/>
          <w:sz w:val="24"/>
          <w:szCs w:val="24"/>
        </w:rPr>
        <w:t xml:space="preserve">2024  </w:t>
      </w:r>
      <w:r w:rsidR="00473AB0" w:rsidRPr="00273EC3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>Как люди раньше жили</w:t>
      </w:r>
      <w:r w:rsidR="00473AB0" w:rsidRPr="00273EC3">
        <w:rPr>
          <w:rFonts w:ascii="Times New Roman" w:hAnsi="Times New Roman" w:cs="Times New Roman"/>
          <w:b/>
          <w:sz w:val="24"/>
          <w:szCs w:val="24"/>
        </w:rPr>
        <w:t>»</w:t>
      </w:r>
    </w:p>
    <w:p w:rsidR="00473AB0" w:rsidRDefault="00473AB0" w:rsidP="00473AB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EA" w:rsidRDefault="005E4EB9" w:rsidP="005E4E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312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3123EA" w:rsidRPr="00312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ормировать интерес и приобщение детей к основам русской народной культуры, быта, традициям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123EA" w:rsidTr="003123EA">
        <w:tc>
          <w:tcPr>
            <w:tcW w:w="5341" w:type="dxa"/>
          </w:tcPr>
          <w:p w:rsidR="003123EA" w:rsidRDefault="003123EA" w:rsidP="005E4EB9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3123EA" w:rsidRDefault="003123EA" w:rsidP="003123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2407" cy="1641154"/>
                  <wp:effectExtent l="0" t="0" r="2540" b="0"/>
                  <wp:docPr id="1" name="Рисунок 1" descr="C:\Users\Пользователь\AppData\Local\Microsoft\Windows\Temporary Internet Files\Content.Word\IMG_20240910_160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IMG_20240910_160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71" cy="164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EA" w:rsidRDefault="003123EA" w:rsidP="005E4EB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</w:tcPr>
          <w:p w:rsidR="003123EA" w:rsidRDefault="003123EA" w:rsidP="005E4EB9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3123EA" w:rsidRDefault="003123EA" w:rsidP="003123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24871" cy="1648178"/>
                  <wp:effectExtent l="0" t="0" r="8890" b="9525"/>
                  <wp:docPr id="7" name="Рисунок 7" descr="C:\Users\Пользователь\AppData\Local\Microsoft\Windows\Temporary Internet Files\Content.Word\IMG_20240910_160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Temporary Internet Files\Content.Word\IMG_20240910_160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936" cy="164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3EA" w:rsidTr="003123EA">
        <w:tc>
          <w:tcPr>
            <w:tcW w:w="5341" w:type="dxa"/>
          </w:tcPr>
          <w:p w:rsidR="003123EA" w:rsidRDefault="003123EA" w:rsidP="005E4EB9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3123EA" w:rsidRDefault="003123EA" w:rsidP="003123EA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2407" cy="1641154"/>
                  <wp:effectExtent l="0" t="0" r="2540" b="0"/>
                  <wp:docPr id="8" name="Рисунок 8" descr="C:\Users\Пользователь\AppData\Local\Microsoft\Windows\Temporary Internet Files\Content.Word\IMG_20240910_160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Microsoft\Windows\Temporary Internet Files\Content.Word\IMG_20240910_160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71" cy="164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EA" w:rsidRDefault="003123EA" w:rsidP="005E4EB9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3123EA" w:rsidRDefault="003123EA" w:rsidP="005E4EB9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3123EA" w:rsidRDefault="003123EA" w:rsidP="003123EA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04837" cy="1636889"/>
                  <wp:effectExtent l="0" t="0" r="0" b="1905"/>
                  <wp:docPr id="9" name="Рисунок 9" descr="C:\Users\Пользователь\AppData\Local\Microsoft\Windows\Temporary Internet Files\Content.Word\IMG_20240910_160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AppData\Local\Microsoft\Windows\Temporary Internet Files\Content.Word\IMG_20240910_160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984" cy="163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3EA" w:rsidRDefault="005E4EB9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23EA" w:rsidRPr="003123EA" w:rsidRDefault="003123EA" w:rsidP="003123E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23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17.09.2024  Тема «Фабрика сувениров»</w:t>
      </w:r>
    </w:p>
    <w:p w:rsidR="003123EA" w:rsidRPr="003123EA" w:rsidRDefault="003123EA" w:rsidP="003123E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4EB9" w:rsidRDefault="003123EA" w:rsidP="005E4E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2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312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знаний детей о традиционных русских промыслах и сувенирных игрушках – матрешках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123EA" w:rsidTr="002B748F">
        <w:tc>
          <w:tcPr>
            <w:tcW w:w="5341" w:type="dxa"/>
          </w:tcPr>
          <w:p w:rsidR="003123EA" w:rsidRDefault="003123EA" w:rsidP="005E4EB9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3123EA" w:rsidRDefault="003123EA" w:rsidP="00312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01211" cy="2133600"/>
                  <wp:effectExtent l="0" t="0" r="0" b="0"/>
                  <wp:docPr id="12" name="Рисунок 12" descr="C:\Users\Пользователь\AppData\Local\Microsoft\Windows\Temporary Internet Files\Content.Word\IMG_20240917_164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AppData\Local\Microsoft\Windows\Temporary Internet Files\Content.Word\IMG_20240917_164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877" cy="213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3123EA" w:rsidRDefault="003123EA" w:rsidP="005E4EB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123EA" w:rsidRDefault="003123EA" w:rsidP="003123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8880" cy="2121535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2121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23EA" w:rsidRDefault="003123EA" w:rsidP="005E4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48F" w:rsidTr="002B748F">
        <w:tc>
          <w:tcPr>
            <w:tcW w:w="10682" w:type="dxa"/>
            <w:gridSpan w:val="2"/>
          </w:tcPr>
          <w:p w:rsidR="002B748F" w:rsidRDefault="002B748F" w:rsidP="005E4EB9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2B748F" w:rsidRDefault="002B748F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5962" cy="1609347"/>
                  <wp:effectExtent l="0" t="0" r="1905" b="0"/>
                  <wp:docPr id="13" name="Рисунок 13" descr="C:\Users\Пользователь\AppData\Local\Microsoft\Windows\Temporary Internet Files\Content.Word\IMG_20240917_164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ользователь\AppData\Local\Microsoft\Windows\Temporary Internet Files\Content.Word\IMG_20240917_164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025" cy="160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8F" w:rsidRDefault="002B748F" w:rsidP="005E4EB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48F" w:rsidRPr="002B748F" w:rsidRDefault="002B748F" w:rsidP="002B748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B748F">
        <w:rPr>
          <w:rFonts w:ascii="Times New Roman" w:hAnsi="Times New Roman" w:cs="Times New Roman"/>
          <w:b/>
          <w:sz w:val="24"/>
          <w:szCs w:val="24"/>
        </w:rPr>
        <w:t>24.09.2024  Тема «Весёлые ложкари»</w:t>
      </w:r>
    </w:p>
    <w:p w:rsidR="002B748F" w:rsidRPr="002B748F" w:rsidRDefault="002B748F" w:rsidP="002B7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23EA" w:rsidRDefault="002B748F" w:rsidP="002B7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48F">
        <w:rPr>
          <w:rFonts w:ascii="Times New Roman" w:hAnsi="Times New Roman" w:cs="Times New Roman"/>
          <w:sz w:val="24"/>
          <w:szCs w:val="24"/>
        </w:rPr>
        <w:t>Цель: приобщение детей  к истокам народной культуры, через игру на ложках</w:t>
      </w:r>
    </w:p>
    <w:p w:rsidR="002B748F" w:rsidRDefault="002B748F" w:rsidP="002B7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471"/>
      </w:tblGrid>
      <w:tr w:rsidR="002B748F" w:rsidTr="002B748F">
        <w:tc>
          <w:tcPr>
            <w:tcW w:w="5211" w:type="dxa"/>
          </w:tcPr>
          <w:p w:rsidR="002B748F" w:rsidRDefault="002B748F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2B748F" w:rsidRDefault="002B748F" w:rsidP="002B7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9644" cy="1848876"/>
                  <wp:effectExtent l="0" t="0" r="1270" b="0"/>
                  <wp:docPr id="14" name="Рисунок 14" descr="C:\Users\Пользователь\AppData\Local\Microsoft\Windows\Temporary Internet Files\Content.Word\IMG_20240924_161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Пользователь\AppData\Local\Microsoft\Windows\Temporary Internet Files\Content.Word\IMG_20240924_1612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4672"/>
                          <a:stretch/>
                        </pic:blipFill>
                        <pic:spPr bwMode="auto">
                          <a:xfrm>
                            <a:off x="0" y="0"/>
                            <a:ext cx="2800710" cy="18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748F" w:rsidRDefault="002B748F" w:rsidP="002B74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2B748F" w:rsidRDefault="002B748F" w:rsidP="002B748F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2B748F" w:rsidRDefault="002B748F" w:rsidP="002B7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5306" cy="1794934"/>
                  <wp:effectExtent l="0" t="0" r="0" b="0"/>
                  <wp:docPr id="15" name="Рисунок 15" descr="C:\Users\Пользователь\AppData\Local\Microsoft\Windows\Temporary Internet Files\Content.Word\IMG_20240924_161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Пользователь\AppData\Local\Microsoft\Windows\Temporary Internet Files\Content.Word\IMG_20240924_161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375" cy="179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48F" w:rsidTr="002B748F">
        <w:tc>
          <w:tcPr>
            <w:tcW w:w="5211" w:type="dxa"/>
          </w:tcPr>
          <w:p w:rsidR="002B748F" w:rsidRDefault="002B748F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2B748F" w:rsidRDefault="002B748F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4676" cy="1602988"/>
                  <wp:effectExtent l="0" t="0" r="0" b="0"/>
                  <wp:docPr id="16" name="Рисунок 16" descr="C:\Users\Пользователь\AppData\Local\Microsoft\Windows\Temporary Internet Files\Content.Word\IMG_20240924_161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Пользователь\AppData\Local\Microsoft\Windows\Temporary Internet Files\Content.Word\IMG_20240924_161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738" cy="160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48F" w:rsidRDefault="002B748F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5471" w:type="dxa"/>
          </w:tcPr>
          <w:p w:rsidR="002B748F" w:rsidRDefault="002B748F" w:rsidP="002B748F">
            <w:pPr>
              <w:spacing w:line="360" w:lineRule="auto"/>
              <w:jc w:val="both"/>
              <w:rPr>
                <w:noProof/>
                <w:lang w:eastAsia="ru-RU"/>
              </w:rPr>
            </w:pPr>
          </w:p>
          <w:p w:rsidR="002B748F" w:rsidRDefault="002B748F" w:rsidP="002B748F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5965" cy="1609349"/>
                  <wp:effectExtent l="0" t="0" r="1905" b="0"/>
                  <wp:docPr id="17" name="Рисунок 17" descr="C:\Users\Пользователь\AppData\Local\Microsoft\Windows\Temporary Internet Files\Content.Word\IMG_20240924_161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Пользователь\AppData\Local\Microsoft\Windows\Temporary Internet Files\Content.Word\IMG_20240924_161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027" cy="160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48F" w:rsidRPr="005E4EB9" w:rsidRDefault="002B748F" w:rsidP="002B74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B748F" w:rsidRPr="005E4EB9" w:rsidSect="00A3623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7508"/>
    <w:rsid w:val="002B748F"/>
    <w:rsid w:val="003123EA"/>
    <w:rsid w:val="00473AB0"/>
    <w:rsid w:val="00537508"/>
    <w:rsid w:val="005D4263"/>
    <w:rsid w:val="005E4EB9"/>
    <w:rsid w:val="00831B56"/>
    <w:rsid w:val="00A3623C"/>
    <w:rsid w:val="00EE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2024-09-26T03:33:00Z</cp:lastPrinted>
  <dcterms:created xsi:type="dcterms:W3CDTF">2024-09-26T03:33:00Z</dcterms:created>
  <dcterms:modified xsi:type="dcterms:W3CDTF">2024-09-26T03:33:00Z</dcterms:modified>
</cp:coreProperties>
</file>