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484" w:rsidRPr="003614CD" w:rsidRDefault="00425484" w:rsidP="00425484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614CD">
        <w:rPr>
          <w:rFonts w:ascii="Times New Roman" w:eastAsia="Calibri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614CD">
        <w:rPr>
          <w:rFonts w:ascii="Times New Roman" w:eastAsia="Calibri" w:hAnsi="Times New Roman" w:cs="Times New Roman"/>
          <w:sz w:val="24"/>
          <w:szCs w:val="24"/>
        </w:rPr>
        <w:t>«Детский сад № 58»</w:t>
      </w:r>
    </w:p>
    <w:p w:rsidR="00425484" w:rsidRPr="003614CD" w:rsidRDefault="00425484" w:rsidP="00425484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25484" w:rsidRPr="005E3516" w:rsidRDefault="00425484" w:rsidP="0042548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E3516"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="005E3516" w:rsidRPr="005E3516">
        <w:rPr>
          <w:rFonts w:ascii="Times New Roman" w:eastAsia="Calibri" w:hAnsi="Times New Roman" w:cs="Times New Roman"/>
          <w:b/>
          <w:sz w:val="28"/>
          <w:szCs w:val="28"/>
        </w:rPr>
        <w:t>Кисти Рябины</w:t>
      </w:r>
    </w:p>
    <w:p w:rsidR="00425484" w:rsidRPr="005E3516" w:rsidRDefault="00425484" w:rsidP="00425484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25484" w:rsidRDefault="00425484" w:rsidP="00425484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№ 8</w:t>
      </w:r>
      <w:r w:rsidRPr="003614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03</w:t>
      </w:r>
      <w:r w:rsidRPr="003614CD">
        <w:rPr>
          <w:rFonts w:ascii="Times New Roman" w:hAnsi="Times New Roman" w:cs="Times New Roman"/>
          <w:sz w:val="24"/>
          <w:szCs w:val="24"/>
        </w:rPr>
        <w:t>.10.2024</w:t>
      </w:r>
    </w:p>
    <w:p w:rsidR="00425484" w:rsidRPr="00425484" w:rsidRDefault="00425484" w:rsidP="00425484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425484">
        <w:rPr>
          <w:rFonts w:ascii="Times New Roman" w:hAnsi="Times New Roman" w:cs="Times New Roman"/>
          <w:sz w:val="24"/>
          <w:szCs w:val="24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5484">
        <w:rPr>
          <w:rFonts w:ascii="Times New Roman" w:hAnsi="Times New Roman" w:cs="Times New Roman"/>
          <w:sz w:val="24"/>
          <w:szCs w:val="24"/>
        </w:rPr>
        <w:t>Дурило И.В.</w:t>
      </w:r>
    </w:p>
    <w:p w:rsidR="002947C9" w:rsidRDefault="00425484" w:rsidP="00425484">
      <w:pPr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25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Последние</w:t>
      </w:r>
      <w:r w:rsidR="002947C9" w:rsidRPr="002947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деньки </w:t>
      </w:r>
      <w:r w:rsidRPr="00425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золотой</w:t>
      </w:r>
      <w:r w:rsidR="002947C9" w:rsidRPr="002947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осень активно </w:t>
      </w:r>
      <w:r w:rsidRPr="00425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используются</w:t>
      </w:r>
      <w:r w:rsidR="002947C9" w:rsidRPr="002947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педагогами для  приобщения детей к миру природы и творчеству.</w:t>
      </w:r>
    </w:p>
    <w:p w:rsidR="00425484" w:rsidRPr="00425484" w:rsidRDefault="00425484" w:rsidP="00425484">
      <w:pPr>
        <w:shd w:val="clear" w:color="auto" w:fill="FFFFFF"/>
        <w:ind w:firstLine="709"/>
        <w:rPr>
          <w:rFonts w:ascii="Times New Roman" w:hAnsi="Times New Roman" w:cs="Times New Roman"/>
          <w:sz w:val="24"/>
          <w:szCs w:val="24"/>
        </w:rPr>
      </w:pPr>
      <w:r w:rsidRPr="00425484">
        <w:rPr>
          <w:rFonts w:ascii="Times New Roman" w:hAnsi="Times New Roman" w:cs="Times New Roman"/>
          <w:sz w:val="24"/>
          <w:szCs w:val="24"/>
        </w:rPr>
        <w:t>Кисти рябины</w:t>
      </w:r>
    </w:p>
    <w:p w:rsidR="00425484" w:rsidRPr="00425484" w:rsidRDefault="00425484" w:rsidP="00425484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42548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Вновь невидимою кистью</w:t>
      </w:r>
    </w:p>
    <w:p w:rsidR="00425484" w:rsidRPr="00425484" w:rsidRDefault="00425484" w:rsidP="00425484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42548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Осень выкрасила листья.</w:t>
      </w:r>
    </w:p>
    <w:p w:rsidR="00425484" w:rsidRPr="00425484" w:rsidRDefault="00425484" w:rsidP="00425484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42548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Всё нарядным сразу стало:</w:t>
      </w:r>
    </w:p>
    <w:p w:rsidR="00425484" w:rsidRPr="00425484" w:rsidRDefault="00425484" w:rsidP="00425484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42548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Ярко-жёлтым, рыжим, алым!</w:t>
      </w:r>
    </w:p>
    <w:p w:rsidR="00425484" w:rsidRDefault="002947C9" w:rsidP="00425484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48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4305" cy="154305"/>
            <wp:effectExtent l="19050" t="0" r="0" b="0"/>
            <wp:docPr id="1" name="Рисунок 1" descr="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4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Осень </w:t>
      </w:r>
      <w:r w:rsidR="00425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94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одно из богатейших времен года, сочетание красок, наслаждение звуками природы, позволяет обогатить мир детей знаниями и </w:t>
      </w:r>
      <w:proofErr w:type="gramStart"/>
      <w:r w:rsidRPr="00294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взаимодействиями</w:t>
      </w:r>
      <w:proofErr w:type="gramEnd"/>
      <w:r w:rsidRPr="00294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существующими в природе.</w:t>
      </w:r>
    </w:p>
    <w:p w:rsidR="002947C9" w:rsidRDefault="002947C9" w:rsidP="00425484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наблюдения на прогулке дети средней группы 8  под руководством воспитателя</w:t>
      </w:r>
      <w:proofErr w:type="gramStart"/>
      <w:r w:rsidRPr="00294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</w:t>
      </w:r>
      <w:proofErr w:type="gramEnd"/>
      <w:r w:rsidRPr="00294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урило Ирины Александровны нарисовали "Листопад"</w:t>
      </w:r>
    </w:p>
    <w:p w:rsidR="00425484" w:rsidRDefault="00425484" w:rsidP="00425484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5484" w:rsidRDefault="00425484" w:rsidP="00425484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355228" cy="2788276"/>
            <wp:effectExtent l="19050" t="0" r="7472" b="0"/>
            <wp:docPr id="3" name="Рисунок 3" descr="C:\Users\User\Desktop\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485" cy="2789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484" w:rsidRDefault="00425484" w:rsidP="00425484">
      <w:pPr>
        <w:shd w:val="clear" w:color="auto" w:fill="FFFFFF"/>
        <w:ind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5484" w:rsidRPr="002947C9" w:rsidRDefault="00425484" w:rsidP="0042548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645910" cy="3052060"/>
            <wp:effectExtent l="19050" t="0" r="2540" b="0"/>
            <wp:docPr id="4" name="Рисунок 4" descr="C:\Users\User\Desktop\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052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5484" w:rsidRPr="002947C9" w:rsidSect="004254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146B"/>
    <w:rsid w:val="00003F0B"/>
    <w:rsid w:val="001A4186"/>
    <w:rsid w:val="001D0A98"/>
    <w:rsid w:val="002947C9"/>
    <w:rsid w:val="00425484"/>
    <w:rsid w:val="004A6454"/>
    <w:rsid w:val="0059146B"/>
    <w:rsid w:val="005E3516"/>
    <w:rsid w:val="006A78E8"/>
    <w:rsid w:val="0083202A"/>
    <w:rsid w:val="009330D1"/>
    <w:rsid w:val="00974D94"/>
    <w:rsid w:val="00A67221"/>
    <w:rsid w:val="00EB485E"/>
    <w:rsid w:val="00F33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7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7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1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2024-10-05T09:37:00Z</cp:lastPrinted>
  <dcterms:created xsi:type="dcterms:W3CDTF">2024-10-05T09:30:00Z</dcterms:created>
  <dcterms:modified xsi:type="dcterms:W3CDTF">2024-10-05T09:38:00Z</dcterms:modified>
</cp:coreProperties>
</file>