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37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Отчет о посещении мероприятия</w:t>
      </w:r>
      <w:r w:rsidR="00645437" w:rsidRPr="00645437">
        <w:t xml:space="preserve"> </w:t>
      </w:r>
      <w:r w:rsidR="00645437" w:rsidRPr="00645437">
        <w:rPr>
          <w:rFonts w:ascii="Times New Roman" w:hAnsi="Times New Roman" w:cs="Times New Roman"/>
          <w:b/>
          <w:sz w:val="28"/>
          <w:szCs w:val="28"/>
        </w:rPr>
        <w:t>в детской библиотеке № 5</w:t>
      </w: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437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«</w:t>
      </w:r>
      <w:r w:rsidR="00645437">
        <w:rPr>
          <w:rFonts w:ascii="Times New Roman" w:hAnsi="Times New Roman" w:cs="Times New Roman"/>
          <w:b/>
          <w:sz w:val="28"/>
          <w:szCs w:val="28"/>
        </w:rPr>
        <w:t>Заповедники Пермского края</w:t>
      </w:r>
      <w:r w:rsidRPr="00266A6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45437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проекта</w:t>
      </w:r>
    </w:p>
    <w:p w:rsidR="009B3918" w:rsidRDefault="00645437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«Заповедный цветок»</w:t>
      </w:r>
    </w:p>
    <w:p w:rsidR="00266A6E" w:rsidRPr="00266A6E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A6E" w:rsidRDefault="00645437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31.10.</w:t>
      </w:r>
      <w:r w:rsidR="00266A6E">
        <w:rPr>
          <w:rFonts w:ascii="Times New Roman" w:hAnsi="Times New Roman" w:cs="Times New Roman"/>
          <w:sz w:val="24"/>
          <w:szCs w:val="24"/>
        </w:rPr>
        <w:t>.2024г.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645437" w:rsidRPr="00645437">
        <w:rPr>
          <w:rFonts w:ascii="Times New Roman" w:hAnsi="Times New Roman" w:cs="Times New Roman"/>
          <w:sz w:val="24"/>
          <w:szCs w:val="24"/>
        </w:rPr>
        <w:t>знакомство с особо охраняемыми территориями Пермского края («</w:t>
      </w:r>
      <w:proofErr w:type="spellStart"/>
      <w:r w:rsidR="00645437" w:rsidRPr="00645437">
        <w:rPr>
          <w:rFonts w:ascii="Times New Roman" w:hAnsi="Times New Roman" w:cs="Times New Roman"/>
          <w:sz w:val="24"/>
          <w:szCs w:val="24"/>
        </w:rPr>
        <w:t>Вишерский</w:t>
      </w:r>
      <w:proofErr w:type="spellEnd"/>
      <w:r w:rsidR="00645437" w:rsidRPr="00645437">
        <w:rPr>
          <w:rFonts w:ascii="Times New Roman" w:hAnsi="Times New Roman" w:cs="Times New Roman"/>
          <w:sz w:val="24"/>
          <w:szCs w:val="24"/>
        </w:rPr>
        <w:t>» заповедник, ландшафтный заповедник «</w:t>
      </w:r>
      <w:proofErr w:type="spellStart"/>
      <w:r w:rsidR="00645437" w:rsidRPr="00645437">
        <w:rPr>
          <w:rFonts w:ascii="Times New Roman" w:hAnsi="Times New Roman" w:cs="Times New Roman"/>
          <w:sz w:val="24"/>
          <w:szCs w:val="24"/>
        </w:rPr>
        <w:t>Басеги</w:t>
      </w:r>
      <w:proofErr w:type="spellEnd"/>
      <w:r w:rsidR="00645437" w:rsidRPr="00645437">
        <w:rPr>
          <w:rFonts w:ascii="Times New Roman" w:hAnsi="Times New Roman" w:cs="Times New Roman"/>
          <w:sz w:val="24"/>
          <w:szCs w:val="24"/>
        </w:rPr>
        <w:t>»).</w:t>
      </w:r>
    </w:p>
    <w:p w:rsidR="00645437" w:rsidRDefault="00645437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45437" w:rsidTr="00645437">
        <w:tc>
          <w:tcPr>
            <w:tcW w:w="5341" w:type="dxa"/>
          </w:tcPr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</w:p>
          <w:p w:rsidR="00645437" w:rsidRDefault="00645437" w:rsidP="006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92CD74" wp14:editId="6FE0C6E3">
                  <wp:extent cx="2152854" cy="2867914"/>
                  <wp:effectExtent l="0" t="0" r="0" b="8890"/>
                  <wp:docPr id="4" name="Рисунок 4" descr="C:\Users\Пользователь\AppData\Local\Microsoft\Windows\Temporary Internet Files\Content.Word\c0LM88E1JVdA7Q8FiPo2824NzeSpvfPkngoWb0Bqa3dXwNxWPh0oCIHsTqh_QTRvN4Njm0X5crm2d4-vf6CtdT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c0LM88E1JVdA7Q8FiPo2824NzeSpvfPkngoWb0Bqa3dXwNxWPh0oCIHsTqh_QTRvN4Njm0X5crm2d4-vf6CtdT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830" cy="286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437" w:rsidRDefault="00645437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</w:p>
          <w:p w:rsidR="00645437" w:rsidRDefault="00645437" w:rsidP="006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AD3F3" wp14:editId="74E1D0E3">
                  <wp:extent cx="2154811" cy="2870521"/>
                  <wp:effectExtent l="0" t="0" r="0" b="6350"/>
                  <wp:docPr id="6" name="Рисунок 6" descr="C:\Users\Пользователь\AppData\Local\Microsoft\Windows\Temporary Internet Files\Content.Word\IcWtzZg2ZAfkxy_91Rx3ORaod6SIzcOShCFVAgFccS80tuio899qvRuCkMkPmgHh7YDzvYqVuOBDilq0CtWrfY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cWtzZg2ZAfkxy_91Rx3ORaod6SIzcOShCFVAgFccS80tuio899qvRuCkMkPmgHh7YDzvYqVuOBDilq0CtWrfY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708" cy="287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45437" w:rsidTr="00645437">
        <w:tc>
          <w:tcPr>
            <w:tcW w:w="5341" w:type="dxa"/>
          </w:tcPr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</w:p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984DDB" wp14:editId="1EEFA500">
                  <wp:extent cx="3176345" cy="2384385"/>
                  <wp:effectExtent l="0" t="0" r="5080" b="0"/>
                  <wp:docPr id="7" name="Рисунок 7" descr="C:\Users\Пользователь\AppData\Local\Microsoft\Windows\Temporary Internet Files\Content.Word\IMG-30182fbb1651c8514ac3012ae769271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IMG-30182fbb1651c8514ac3012ae769271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308" cy="238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</w:p>
          <w:p w:rsidR="00645437" w:rsidRDefault="00645437" w:rsidP="00266A6E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99ADB1" wp14:editId="24A93E16">
                  <wp:extent cx="3176346" cy="2384385"/>
                  <wp:effectExtent l="0" t="0" r="5080" b="0"/>
                  <wp:docPr id="8" name="Рисунок 8" descr="C:\Users\Пользователь\AppData\Local\Microsoft\Windows\Temporary Internet Files\Content.Word\IMG-73485ee919ac838b0c5dd4c2fea7062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AppData\Local\Microsoft\Windows\Temporary Internet Files\Content.Word\IMG-73485ee919ac838b0c5dd4c2fea7062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703" cy="239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A6E" w:rsidRP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66A6E" w:rsidRPr="00266A6E" w:rsidSect="00266A6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97"/>
    <w:rsid w:val="00037CD0"/>
    <w:rsid w:val="00266A6E"/>
    <w:rsid w:val="00485ECA"/>
    <w:rsid w:val="00645437"/>
    <w:rsid w:val="009B3918"/>
    <w:rsid w:val="00B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2024-11-01T08:55:00Z</dcterms:created>
  <dcterms:modified xsi:type="dcterms:W3CDTF">2024-11-01T08:55:00Z</dcterms:modified>
</cp:coreProperties>
</file>