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E2E" w:rsidRPr="00185E2E" w:rsidRDefault="00911D8F" w:rsidP="00185E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5E2E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  «Детский сад № 58»</w:t>
      </w:r>
    </w:p>
    <w:p w:rsidR="00185E2E" w:rsidRDefault="00185E2E" w:rsidP="00185E2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11D8F" w:rsidRPr="00185E2E" w:rsidRDefault="00911D8F" w:rsidP="00185E2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85E2E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proofErr w:type="spellStart"/>
      <w:r w:rsidRPr="00185E2E">
        <w:rPr>
          <w:rFonts w:ascii="Times New Roman" w:hAnsi="Times New Roman" w:cs="Times New Roman"/>
          <w:sz w:val="24"/>
          <w:szCs w:val="24"/>
        </w:rPr>
        <w:t>Червякова</w:t>
      </w:r>
      <w:proofErr w:type="spellEnd"/>
      <w:r w:rsidRPr="00185E2E"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911D8F" w:rsidRPr="00185E2E" w:rsidRDefault="00911D8F" w:rsidP="00185E2E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185E2E">
        <w:rPr>
          <w:rFonts w:ascii="Times New Roman" w:hAnsi="Times New Roman" w:cs="Times New Roman"/>
          <w:sz w:val="24"/>
          <w:szCs w:val="24"/>
        </w:rPr>
        <w:t>Группа № 17</w:t>
      </w:r>
    </w:p>
    <w:p w:rsidR="00911D8F" w:rsidRDefault="009E5359" w:rsidP="00185E2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212529"/>
          <w:sz w:val="28"/>
          <w:szCs w:val="28"/>
        </w:rPr>
      </w:pPr>
      <w:r w:rsidRPr="00185E2E">
        <w:rPr>
          <w:b/>
          <w:color w:val="212529"/>
          <w:sz w:val="28"/>
          <w:szCs w:val="28"/>
        </w:rPr>
        <w:t>Мероприятие посвященное</w:t>
      </w:r>
      <w:r w:rsidR="00185E2E">
        <w:rPr>
          <w:b/>
          <w:color w:val="212529"/>
          <w:sz w:val="28"/>
          <w:szCs w:val="28"/>
        </w:rPr>
        <w:t xml:space="preserve">  «День любви к деревьям»</w:t>
      </w:r>
    </w:p>
    <w:p w:rsidR="00185E2E" w:rsidRPr="00185E2E" w:rsidRDefault="00185E2E" w:rsidP="00185E2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212529"/>
          <w:sz w:val="28"/>
          <w:szCs w:val="28"/>
        </w:rPr>
      </w:pPr>
    </w:p>
    <w:p w:rsidR="00911D8F" w:rsidRPr="00185E2E" w:rsidRDefault="00911D8F" w:rsidP="00185E2E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212529"/>
        </w:rPr>
      </w:pPr>
      <w:r w:rsidRPr="00185E2E">
        <w:rPr>
          <w:color w:val="212529"/>
        </w:rPr>
        <w:t xml:space="preserve">Дата проведения с </w:t>
      </w:r>
      <w:r w:rsidR="009E5359" w:rsidRPr="00185E2E">
        <w:rPr>
          <w:color w:val="212529"/>
        </w:rPr>
        <w:t>24.10 по 29.10</w:t>
      </w:r>
      <w:r w:rsidRPr="00185E2E">
        <w:rPr>
          <w:color w:val="212529"/>
        </w:rPr>
        <w:t>.24</w:t>
      </w:r>
    </w:p>
    <w:p w:rsidR="009E5359" w:rsidRPr="00185E2E" w:rsidRDefault="009E5359" w:rsidP="00185E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5E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История праздника любви к деревьям уходит в далекое прошлое, когда люди жили в тесной связи с природой и отдавали ей должное уважение: устраивали празднества по случаю посадки деревьев, охраняли и освящали леса.</w:t>
      </w:r>
    </w:p>
    <w:p w:rsidR="009E5359" w:rsidRPr="00185E2E" w:rsidRDefault="009E5359" w:rsidP="00185E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5E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старшей группе № 17  с целью воспитания  чувства любви к родной природе, доброго и бережного отношения к деревьям прошло мероприятие «День любви к деревьям» в форме экологической игры. Воспитатели познакомили детей с подборкой стихов, пословиц, поговорок, загадок о деревьях, закрепили правила поведения на природе. Дети активно принимали участие в дидактических  играх: «Назови  дерево», «С  какого дерева плод», «С  какого дерева  лист», рассмотрели иллюстрации и гербарий с изображением различных деревьев и веток. Заучили пословицы о лесе: «Лес – легкие земли», «Нет милей чудес, чем наш русский лес», «Лес и воды – краса природы». На прогулке очень познавательно прошла экскурсия по экологической тропинке в парк культуры и отдыха</w:t>
      </w:r>
      <w:r w:rsidR="00910B15" w:rsidRPr="00185E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педагог </w:t>
      </w:r>
      <w:r w:rsidRPr="00185E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рассказывали детям о пользе, которую приносят людям деревья, читали стихи для осинки, березки, дуба и пожелали им много добрых слов. А еще дети узнали, что деревья дают нам тень, комфорт, тепло, красоту и  выделяют кислород. Из деревьев делают мебель, бумагу, лекарства.</w:t>
      </w:r>
    </w:p>
    <w:p w:rsidR="009E5359" w:rsidRPr="00185E2E" w:rsidRDefault="009E5359" w:rsidP="00185E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5E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  считаем, что мероприятие, посвящённое «Дню любви к деревьям», подарило  детям немало радостных открытий и прекрасных минут общения.  </w:t>
      </w:r>
    </w:p>
    <w:p w:rsidR="00910B15" w:rsidRPr="00185E2E" w:rsidRDefault="00910B15" w:rsidP="00185E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234E2" w:rsidRDefault="006234E2" w:rsidP="009E535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3461048" cy="2482975"/>
            <wp:effectExtent l="19050" t="0" r="6052" b="0"/>
            <wp:docPr id="46" name="Рисунок 46" descr="C:\Users\User\AppData\Local\Temp\360zip$Pic\360$3\IMG20241102103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er\AppData\Local\Temp\360zip$Pic\360$3\IMG202411021030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623" cy="2484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836294" cy="2689381"/>
            <wp:effectExtent l="19050" t="0" r="2156" b="0"/>
            <wp:docPr id="47" name="Рисунок 47" descr="C:\Users\User\AppData\Local\Temp\360zip$Pic\360$4\IMG20241102103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\AppData\Local\Temp\360zip$Pic\360$4\IMG202411021033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174" cy="2702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4E2" w:rsidRDefault="006234E2" w:rsidP="009E535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234E2" w:rsidRDefault="006234E2" w:rsidP="009E535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3097092" cy="2122098"/>
            <wp:effectExtent l="19050" t="0" r="8058" b="0"/>
            <wp:docPr id="48" name="Рисунок 48" descr="C:\Users\User\AppData\Local\Temp\360zip$Pic\360$5\IMG20241102101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User\AppData\Local\Temp\360zip$Pic\360$5\IMG202411021014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92" cy="2128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3104259" cy="2225615"/>
            <wp:effectExtent l="19050" t="0" r="891" b="0"/>
            <wp:docPr id="49" name="Рисунок 49" descr="C:\Users\User\AppData\Local\Temp\360zip$Pic\360$6\IMG20241102102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AppData\Local\Temp\360zip$Pic\360$6\IMG202411021020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455" cy="2227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4E2" w:rsidRDefault="006234E2" w:rsidP="009E535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>
            <wp:extent cx="2710281" cy="2777797"/>
            <wp:effectExtent l="19050" t="0" r="0" b="0"/>
            <wp:docPr id="50" name="Рисунок 50" descr="C:\Users\User\AppData\Local\Temp\360zip$Pic\360$1\IMG2024102310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User\AppData\Local\Temp\360zip$Pic\360$1\IMG202410231000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645" cy="2776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620633" cy="2790432"/>
            <wp:effectExtent l="19050" t="0" r="8267" b="0"/>
            <wp:docPr id="51" name="Рисунок 51" descr="C:\Users\User\AppData\Local\Temp\360zip$Pic\360$2\IMG20241023101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User\AppData\Local\Temp\360zip$Pic\360$2\IMG202410231019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821" cy="2788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4E2" w:rsidRDefault="006234E2" w:rsidP="009E535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</w:p>
    <w:p w:rsidR="006234E2" w:rsidRDefault="006234E2" w:rsidP="009E535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465999" cy="2209800"/>
            <wp:effectExtent l="19050" t="0" r="0" b="0"/>
            <wp:docPr id="52" name="Рисунок 52" descr="C:\Users\User\AppData\Local\Temp\360zip$Pic\360$3\IMG20241023101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User\AppData\Local\Temp\360zip$Pic\360$3\IMG202410231019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959" cy="2209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620241" cy="2237509"/>
            <wp:effectExtent l="19050" t="0" r="8659" b="0"/>
            <wp:docPr id="53" name="Рисунок 53" descr="C:\Users\User\AppData\Local\Temp\360zip$Pic\360$4\IMG20241023101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User\AppData\Local\Temp\360zip$Pic\360$4\IMG202410231019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813" cy="224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4E2" w:rsidRDefault="006234E2" w:rsidP="009E535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234E2" w:rsidRDefault="006234E2" w:rsidP="009E535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467840" cy="2173094"/>
            <wp:effectExtent l="19050" t="0" r="8660" b="0"/>
            <wp:docPr id="54" name="Рисунок 54" descr="C:\Users\User\AppData\Local\Temp\360zip$Pic\360$6\IMG2024102411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User\AppData\Local\Temp\360zip$Pic\360$6\IMG202410241100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2175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816965" cy="2112818"/>
            <wp:effectExtent l="19050" t="0" r="2435" b="0"/>
            <wp:docPr id="55" name="Рисунок 55" descr="C:\Users\User\AppData\Local\Temp\360zip$Pic\360$7\IMG2024102411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User\AppData\Local\Temp\360zip$Pic\360$7\IMG202410241100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919" cy="2112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4E2" w:rsidRDefault="006234E2" w:rsidP="009E535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234E2" w:rsidRDefault="006234E2" w:rsidP="009E535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234E2" w:rsidRDefault="006234E2" w:rsidP="009E535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234E2" w:rsidRDefault="006234E2" w:rsidP="009E535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234E2" w:rsidRDefault="006234E2" w:rsidP="009E535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234E2" w:rsidRDefault="006234E2" w:rsidP="009E535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234E2" w:rsidRDefault="006234E2" w:rsidP="009E535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234E2" w:rsidRDefault="006234E2" w:rsidP="009E535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234E2" w:rsidRDefault="006234E2" w:rsidP="009E535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234E2" w:rsidRDefault="006234E2" w:rsidP="009E535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234E2" w:rsidRDefault="006234E2" w:rsidP="009E535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234E2" w:rsidRDefault="006234E2" w:rsidP="009E535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>
            <wp:extent cx="2536507" cy="2549236"/>
            <wp:effectExtent l="19050" t="0" r="0" b="0"/>
            <wp:docPr id="56" name="Рисунок 56" descr="C:\Users\User\AppData\Local\Temp\360zip$Pic\360$9\IMG20241024111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User\AppData\Local\Temp\360zip$Pic\360$9\IMG202410241117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467" cy="2549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751859" cy="2610699"/>
            <wp:effectExtent l="19050" t="0" r="0" b="0"/>
            <wp:docPr id="57" name="Рисунок 57" descr="C:\Users\User\AppData\Local\Temp\360zip$Pic\360$10\IMG20241024112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User\AppData\Local\Temp\360zip$Pic\360$10\IMG2024102411223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448" cy="2612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4E2" w:rsidRDefault="006234E2" w:rsidP="009E535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234E2" w:rsidRPr="009E5359" w:rsidRDefault="006234E2" w:rsidP="009E535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535494" cy="3054927"/>
            <wp:effectExtent l="19050" t="0" r="0" b="0"/>
            <wp:docPr id="58" name="Рисунок 58" descr="C:\Users\User\AppData\Local\Temp\360zip$Pic\360$11\IMG20241024112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User\AppData\Local\Temp\360zip$Pic\360$11\IMG2024102411285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346" cy="3058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48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4A489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661805" cy="2971800"/>
            <wp:effectExtent l="19050" t="0" r="5195" b="0"/>
            <wp:docPr id="59" name="Рисунок 59" descr="C:\Users\User\AppData\Local\Temp\360zip$Pic\360$12\IMG20241030110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User\AppData\Local\Temp\360zip$Pic\360$12\IMG202410301104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643" cy="2971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48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911D8F" w:rsidRDefault="00911D8F">
      <w:pPr>
        <w:rPr>
          <w:color w:val="000000" w:themeColor="text1"/>
        </w:rPr>
      </w:pPr>
    </w:p>
    <w:p w:rsidR="004A4896" w:rsidRPr="009E5359" w:rsidRDefault="004A4896">
      <w:pPr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>
            <wp:extent cx="1941368" cy="2944091"/>
            <wp:effectExtent l="19050" t="0" r="1732" b="0"/>
            <wp:docPr id="60" name="Рисунок 60" descr="C:\Users\User\AppData\Local\Temp\360zip$Pic\360$14\fkgWqL2-jjBFa5AV17GFDBLbfge2-hCwQIG_NzcNaD96vDPkE0zWjdOpNDAOfnR-vC0auU7HfdGZEJ_7GYMrFZJ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User\AppData\Local\Temp\360zip$Pic\360$14\fkgWqL2-jjBFa5AV17GFDBLbfge2-hCwQIG_NzcNaD96vDPkE0zWjdOpNDAOfnR-vC0auU7HfdGZEJ_7GYMrFZJr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25" cy="2946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</w:rPr>
        <w:t xml:space="preserve"> </w:t>
      </w:r>
      <w:r>
        <w:rPr>
          <w:noProof/>
          <w:color w:val="000000" w:themeColor="text1"/>
          <w:lang w:eastAsia="ru-RU"/>
        </w:rPr>
        <w:drawing>
          <wp:inline distT="0" distB="0" distL="0" distR="0">
            <wp:extent cx="1948296" cy="2944091"/>
            <wp:effectExtent l="19050" t="0" r="0" b="0"/>
            <wp:docPr id="61" name="Рисунок 61" descr="C:\Users\User\AppData\Local\Temp\360zip$Pic\360$15\SE1DqvxD3VzuMcCvk2VShBClC_7BB7PN2zNoMIXOBNMGsxmzISuZBry82hHKsftn_8D_XzzxXePmgYWxS7YTv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User\AppData\Local\Temp\360zip$Pic\360$15\SE1DqvxD3VzuMcCvk2VShBClC_7BB7PN2zNoMIXOBNMGsxmzISuZBry82hHKsftn_8D_XzzxXePmgYWxS7YTv29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727" cy="2946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lang w:eastAsia="ru-RU"/>
        </w:rPr>
        <w:drawing>
          <wp:inline distT="0" distB="0" distL="0" distR="0">
            <wp:extent cx="1858240" cy="2944091"/>
            <wp:effectExtent l="19050" t="0" r="8660" b="0"/>
            <wp:docPr id="62" name="Рисунок 62" descr="C:\Users\User\AppData\Local\Temp\360zip$Pic\360$16\XKNKMAcDq04AC8UhCzWEGzjMaRn3woJPB576zQSyyBsCjriR68dmmq85mWvgFBQoFNmPTIK74zOxzz_mWbjJ8k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User\AppData\Local\Temp\360zip$Pic\360$16\XKNKMAcDq04AC8UhCzWEGzjMaRn3woJPB576zQSyyBsCjriR68dmmq85mWvgFBQoFNmPTIK74zOxzz_mWbjJ8kWZ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260" cy="2944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4896" w:rsidRPr="009E5359" w:rsidSect="00185E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1D8F"/>
    <w:rsid w:val="000570F2"/>
    <w:rsid w:val="00185E2E"/>
    <w:rsid w:val="004A4896"/>
    <w:rsid w:val="006234E2"/>
    <w:rsid w:val="0079397D"/>
    <w:rsid w:val="008F5782"/>
    <w:rsid w:val="00910B15"/>
    <w:rsid w:val="00911D8F"/>
    <w:rsid w:val="009E5359"/>
    <w:rsid w:val="00A64024"/>
    <w:rsid w:val="00B73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1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11D8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E5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5359"/>
    <w:rPr>
      <w:rFonts w:ascii="Tahoma" w:hAnsi="Tahoma" w:cs="Tahoma"/>
      <w:sz w:val="16"/>
      <w:szCs w:val="16"/>
    </w:rPr>
  </w:style>
  <w:style w:type="character" w:customStyle="1" w:styleId="c6">
    <w:name w:val="c6"/>
    <w:basedOn w:val="a0"/>
    <w:rsid w:val="009E53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2024-11-06T07:09:00Z</cp:lastPrinted>
  <dcterms:created xsi:type="dcterms:W3CDTF">2024-11-06T08:55:00Z</dcterms:created>
  <dcterms:modified xsi:type="dcterms:W3CDTF">2024-11-06T08:55:00Z</dcterms:modified>
</cp:coreProperties>
</file>