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63" w:rsidRDefault="005E4EB9" w:rsidP="005E4E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3123EA">
        <w:rPr>
          <w:rFonts w:ascii="Times New Roman" w:hAnsi="Times New Roman" w:cs="Times New Roman"/>
          <w:sz w:val="24"/>
          <w:szCs w:val="24"/>
        </w:rPr>
        <w:t>тели: Гурова Я.Н.</w:t>
      </w: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5E4EB9" w:rsidRDefault="005E4EB9" w:rsidP="005E4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Кружок «Колесо истории»</w:t>
      </w: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B0" w:rsidRPr="00273EC3" w:rsidRDefault="00473AB0" w:rsidP="00473A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EC3">
        <w:rPr>
          <w:rFonts w:ascii="Times New Roman" w:hAnsi="Times New Roman" w:cs="Times New Roman"/>
          <w:sz w:val="24"/>
          <w:szCs w:val="24"/>
        </w:rPr>
        <w:t xml:space="preserve">В </w:t>
      </w:r>
      <w:r w:rsidR="00882EF0">
        <w:rPr>
          <w:rFonts w:ascii="Times New Roman" w:hAnsi="Times New Roman" w:cs="Times New Roman"/>
          <w:sz w:val="24"/>
          <w:szCs w:val="24"/>
        </w:rPr>
        <w:t xml:space="preserve">октябре  </w:t>
      </w:r>
      <w:r w:rsidRPr="00273EC3">
        <w:rPr>
          <w:rFonts w:ascii="Times New Roman" w:hAnsi="Times New Roman" w:cs="Times New Roman"/>
          <w:sz w:val="24"/>
          <w:szCs w:val="24"/>
        </w:rPr>
        <w:t>прошли занятия по кружку «Колесо истории</w:t>
      </w:r>
      <w:r w:rsidR="0030397D">
        <w:rPr>
          <w:rFonts w:ascii="Times New Roman" w:hAnsi="Times New Roman" w:cs="Times New Roman"/>
          <w:sz w:val="24"/>
          <w:szCs w:val="24"/>
        </w:rPr>
        <w:t>»</w:t>
      </w:r>
    </w:p>
    <w:p w:rsidR="00473AB0" w:rsidRPr="00273EC3" w:rsidRDefault="00882EF0" w:rsidP="00473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15.10</w:t>
      </w:r>
      <w:r w:rsidR="003123EA">
        <w:rPr>
          <w:rFonts w:ascii="Times New Roman" w:hAnsi="Times New Roman" w:cs="Times New Roman"/>
          <w:b/>
          <w:sz w:val="24"/>
          <w:szCs w:val="24"/>
        </w:rPr>
        <w:t>.</w:t>
      </w:r>
      <w:r w:rsidR="00473AB0">
        <w:rPr>
          <w:rFonts w:ascii="Times New Roman" w:hAnsi="Times New Roman" w:cs="Times New Roman"/>
          <w:b/>
          <w:sz w:val="24"/>
          <w:szCs w:val="24"/>
        </w:rPr>
        <w:t xml:space="preserve">2024  </w:t>
      </w:r>
      <w:r w:rsidR="00473AB0" w:rsidRPr="00273EC3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Уральские умельцы</w:t>
      </w:r>
      <w:r w:rsidR="00473AB0" w:rsidRPr="00273EC3">
        <w:rPr>
          <w:rFonts w:ascii="Times New Roman" w:hAnsi="Times New Roman" w:cs="Times New Roman"/>
          <w:b/>
          <w:sz w:val="24"/>
          <w:szCs w:val="24"/>
        </w:rPr>
        <w:t>»</w:t>
      </w: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3EA" w:rsidRPr="00882EF0" w:rsidRDefault="005E4EB9" w:rsidP="005E4E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4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="00882EF0" w:rsidRPr="00882EF0">
        <w:rPr>
          <w:rFonts w:ascii="Times New Roman" w:hAnsi="Times New Roman" w:cs="Times New Roman"/>
          <w:sz w:val="24"/>
          <w:szCs w:val="24"/>
        </w:rPr>
        <w:t>развитие у ребёнка дошкольного возраста основ художественного восприятия национальной культуры.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882EF0" w:rsidTr="00A1699F">
        <w:tc>
          <w:tcPr>
            <w:tcW w:w="5341" w:type="dxa"/>
          </w:tcPr>
          <w:p w:rsidR="00882EF0" w:rsidRDefault="00882EF0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882EF0" w:rsidRDefault="00A1699F" w:rsidP="00882E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9F">
              <w:rPr>
                <w:noProof/>
                <w:lang w:eastAsia="ru-RU"/>
              </w:rPr>
              <w:drawing>
                <wp:inline distT="0" distB="0" distL="0" distR="0">
                  <wp:extent cx="2982273" cy="1680524"/>
                  <wp:effectExtent l="19050" t="0" r="8577" b="0"/>
                  <wp:docPr id="5" name="Рисунок 4" descr="C:\Users\acer\AppData\Local\Microsoft\Windows\Temporary Internet Files\Content.Word\IMG_20241025_090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AppData\Local\Microsoft\Windows\Temporary Internet Files\Content.Word\IMG_20241025_090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753" cy="1681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2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41" w:type="dxa"/>
          </w:tcPr>
          <w:p w:rsidR="00882EF0" w:rsidRDefault="00882EF0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882EF0" w:rsidRDefault="00A1699F" w:rsidP="003123E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9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984970" cy="1682045"/>
                  <wp:effectExtent l="19050" t="0" r="5880" b="0"/>
                  <wp:docPr id="6" name="Рисунок 7" descr="C:\Users\acer\AppData\Local\Microsoft\Windows\Temporary Internet Files\Content.Word\IMG_20241025_091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AppData\Local\Microsoft\Windows\Temporary Internet Files\Content.Word\IMG_20241025_091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323" cy="168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EF0" w:rsidTr="00A1699F">
        <w:tc>
          <w:tcPr>
            <w:tcW w:w="5341" w:type="dxa"/>
          </w:tcPr>
          <w:p w:rsidR="00A1699F" w:rsidRDefault="00A1699F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A1699F" w:rsidRDefault="00A1699F" w:rsidP="00A1699F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30639" cy="2448040"/>
                  <wp:effectExtent l="19050" t="0" r="7761" b="0"/>
                  <wp:docPr id="10" name="Рисунок 10" descr="C:\Users\acer\AppData\Local\Microsoft\Windows\Temporary Internet Files\Content.Word\IMG_20241025_091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er\AppData\Local\Microsoft\Windows\Temporary Internet Files\Content.Word\IMG_20241025_091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964" cy="2452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</w:p>
        </w:tc>
        <w:tc>
          <w:tcPr>
            <w:tcW w:w="5341" w:type="dxa"/>
          </w:tcPr>
          <w:p w:rsidR="00A1699F" w:rsidRDefault="00A1699F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882EF0" w:rsidRDefault="00A1699F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1940" cy="2468023"/>
                  <wp:effectExtent l="19050" t="0" r="0" b="0"/>
                  <wp:docPr id="18" name="Рисунок 13" descr="C:\Users\acer\AppData\Local\Microsoft\Windows\Temporary Internet Files\Content.Word\IMG_20241025_091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cer\AppData\Local\Microsoft\Windows\Temporary Internet Files\Content.Word\IMG_20241025_091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18" cy="2471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3EA" w:rsidRDefault="005E4EB9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4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Pr="003123EA" w:rsidRDefault="00882EF0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22.10</w:t>
      </w:r>
      <w:r w:rsidR="003123EA" w:rsidRPr="00312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.2024  Тема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Песни Урала</w:t>
      </w:r>
      <w:r w:rsidR="003123EA" w:rsidRPr="00312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3123EA" w:rsidRPr="003123EA" w:rsidRDefault="003123EA" w:rsidP="003123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4EB9" w:rsidRPr="00A1699F" w:rsidRDefault="003123EA" w:rsidP="005E4E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="00A1699F" w:rsidRPr="00A1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</w:t>
      </w:r>
      <w:r w:rsidR="00A1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вание познавательного интереса к</w:t>
      </w:r>
      <w:r w:rsidR="00A1699F" w:rsidRPr="00A1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изучению истории музыки </w:t>
      </w:r>
      <w:r w:rsidR="00302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танцев </w:t>
      </w:r>
      <w:r w:rsidR="00A1699F" w:rsidRPr="00A16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народов Урала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1699F" w:rsidTr="00302AA0">
        <w:tc>
          <w:tcPr>
            <w:tcW w:w="5341" w:type="dxa"/>
          </w:tcPr>
          <w:p w:rsidR="00A1699F" w:rsidRDefault="00A1699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A1699F" w:rsidRDefault="00A1699F" w:rsidP="002B7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6995" cy="2100122"/>
                  <wp:effectExtent l="19050" t="0" r="0" b="0"/>
                  <wp:docPr id="19" name="Рисунок 16" descr="C:\Users\acer\AppData\Local\Microsoft\Windows\Temporary Internet Files\Content.Word\IMG_20241025_091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cer\AppData\Local\Microsoft\Windows\Temporary Internet Files\Content.Word\IMG_20241025_091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100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A1699F" w:rsidRDefault="00A1699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A1699F" w:rsidRDefault="00A1699F" w:rsidP="002B7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3057" cy="2427111"/>
                  <wp:effectExtent l="19050" t="0" r="0" b="0"/>
                  <wp:docPr id="20" name="Рисунок 19" descr="C:\Users\acer\AppData\Local\Microsoft\Windows\Temporary Internet Files\Content.Word\IMG_20241025_091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cer\AppData\Local\Microsoft\Windows\Temporary Internet Files\Content.Word\IMG_20241025_091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797" cy="2426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AA0" w:rsidTr="00302AA0">
        <w:tc>
          <w:tcPr>
            <w:tcW w:w="10682" w:type="dxa"/>
            <w:gridSpan w:val="2"/>
          </w:tcPr>
          <w:p w:rsidR="00302AA0" w:rsidRDefault="00302AA0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302AA0" w:rsidRDefault="00302AA0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3321" cy="2302933"/>
                  <wp:effectExtent l="19050" t="0" r="9429" b="0"/>
                  <wp:docPr id="22" name="Рисунок 22" descr="C:\Users\acer\AppData\Local\Microsoft\Windows\Temporary Internet Files\Content.Word\IMG_20241025_091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cer\AppData\Local\Microsoft\Windows\Temporary Internet Files\Content.Word\IMG_20241025_091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386" cy="2302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99F" w:rsidRDefault="00A1699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Pr="002B748F" w:rsidRDefault="00882EF0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29.10</w:t>
      </w:r>
      <w:r w:rsidR="002B748F" w:rsidRPr="002B748F">
        <w:rPr>
          <w:rFonts w:ascii="Times New Roman" w:hAnsi="Times New Roman" w:cs="Times New Roman"/>
          <w:b/>
          <w:sz w:val="24"/>
          <w:szCs w:val="24"/>
        </w:rPr>
        <w:t>.2024  Тема «</w:t>
      </w:r>
      <w:r>
        <w:rPr>
          <w:rFonts w:ascii="Times New Roman" w:hAnsi="Times New Roman" w:cs="Times New Roman"/>
          <w:b/>
          <w:sz w:val="24"/>
          <w:szCs w:val="24"/>
        </w:rPr>
        <w:t>Народный месяцеслов</w:t>
      </w:r>
      <w:r w:rsidR="002B748F" w:rsidRPr="002B748F">
        <w:rPr>
          <w:rFonts w:ascii="Times New Roman" w:hAnsi="Times New Roman" w:cs="Times New Roman"/>
          <w:b/>
          <w:sz w:val="24"/>
          <w:szCs w:val="24"/>
        </w:rPr>
        <w:t>»</w:t>
      </w:r>
    </w:p>
    <w:p w:rsidR="003123EA" w:rsidRPr="00302AA0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8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02AA0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302AA0" w:rsidRPr="00302A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чувство любви к родному краю, своей малой родине на основе приобщения к родной природе, культуре и традициям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02AA0" w:rsidTr="00302AA0">
        <w:tc>
          <w:tcPr>
            <w:tcW w:w="5341" w:type="dxa"/>
          </w:tcPr>
          <w:p w:rsidR="00302AA0" w:rsidRDefault="00302AA0" w:rsidP="00302AA0">
            <w:pPr>
              <w:jc w:val="both"/>
              <w:rPr>
                <w:noProof/>
                <w:lang w:eastAsia="ru-RU"/>
              </w:rPr>
            </w:pPr>
          </w:p>
          <w:p w:rsidR="00302AA0" w:rsidRDefault="00302AA0" w:rsidP="00302A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6925" cy="2314222"/>
                  <wp:effectExtent l="19050" t="0" r="5275" b="0"/>
                  <wp:docPr id="28" name="Рисунок 28" descr="C:\Users\acer\AppData\Local\Microsoft\Windows\Temporary Internet Files\Content.Word\IMG_20241025_092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cer\AppData\Local\Microsoft\Windows\Temporary Internet Files\Content.Word\IMG_20241025_092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924" cy="231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302AA0" w:rsidRDefault="00302AA0" w:rsidP="002B748F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02AA0" w:rsidRDefault="00302AA0" w:rsidP="002B74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45100" cy="1917281"/>
                  <wp:effectExtent l="19050" t="0" r="0" b="0"/>
                  <wp:docPr id="31" name="Рисунок 31" descr="C:\Users\acer\AppData\Local\Microsoft\Windows\Temporary Internet Files\Content.Word\IMG_20241025_09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cer\AppData\Local\Microsoft\Windows\Temporary Internet Files\Content.Word\IMG_20241025_09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462" cy="1918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48F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748F" w:rsidRPr="005E4EB9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748F" w:rsidRPr="005E4EB9" w:rsidSect="00A3623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537508"/>
    <w:rsid w:val="000514CA"/>
    <w:rsid w:val="0011488C"/>
    <w:rsid w:val="002B748F"/>
    <w:rsid w:val="00302AA0"/>
    <w:rsid w:val="0030397D"/>
    <w:rsid w:val="003123EA"/>
    <w:rsid w:val="00473AB0"/>
    <w:rsid w:val="00537508"/>
    <w:rsid w:val="005D4263"/>
    <w:rsid w:val="005E4EB9"/>
    <w:rsid w:val="00882EF0"/>
    <w:rsid w:val="00A1699F"/>
    <w:rsid w:val="00A3623C"/>
    <w:rsid w:val="00B24326"/>
    <w:rsid w:val="00C94DF2"/>
    <w:rsid w:val="00DF0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2024-10-28T04:16:00Z</cp:lastPrinted>
  <dcterms:created xsi:type="dcterms:W3CDTF">2024-10-28T04:17:00Z</dcterms:created>
  <dcterms:modified xsi:type="dcterms:W3CDTF">2024-10-28T04:17:00Z</dcterms:modified>
</cp:coreProperties>
</file>