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D0" w:rsidRDefault="00266A6E" w:rsidP="00266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A6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266A6E" w:rsidRDefault="00266A6E" w:rsidP="009B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Гурова Я.Н.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266A6E" w:rsidRDefault="00266A6E" w:rsidP="00266A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E6F" w:rsidRDefault="00266A6E" w:rsidP="00BF6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 xml:space="preserve">Отчет о посещении </w:t>
      </w:r>
      <w:proofErr w:type="spellStart"/>
      <w:r w:rsidR="00BF6E6F">
        <w:rPr>
          <w:rFonts w:ascii="Times New Roman" w:hAnsi="Times New Roman" w:cs="Times New Roman"/>
          <w:b/>
          <w:sz w:val="28"/>
          <w:szCs w:val="28"/>
        </w:rPr>
        <w:t>Березниковского</w:t>
      </w:r>
      <w:proofErr w:type="spellEnd"/>
      <w:r w:rsidR="00BF6E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6E6F">
        <w:rPr>
          <w:rFonts w:ascii="Times New Roman" w:hAnsi="Times New Roman" w:cs="Times New Roman"/>
          <w:b/>
          <w:sz w:val="28"/>
          <w:szCs w:val="28"/>
        </w:rPr>
        <w:t>историко</w:t>
      </w:r>
      <w:proofErr w:type="spellEnd"/>
      <w:r w:rsidR="00BF6E6F">
        <w:rPr>
          <w:rFonts w:ascii="Times New Roman" w:hAnsi="Times New Roman" w:cs="Times New Roman"/>
          <w:b/>
          <w:sz w:val="28"/>
          <w:szCs w:val="28"/>
        </w:rPr>
        <w:t xml:space="preserve">–художественного музея </w:t>
      </w:r>
    </w:p>
    <w:p w:rsidR="00266A6E" w:rsidRPr="00266A6E" w:rsidRDefault="00BF6E6F" w:rsidP="00BF6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  И.Ф. Коновалова, мероприятие «Знакомство с музеем»</w:t>
      </w:r>
    </w:p>
    <w:p w:rsidR="00BF6E6F" w:rsidRDefault="00BF6E6F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A6E" w:rsidRDefault="00BF6E6F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14.11</w:t>
      </w:r>
      <w:r w:rsidR="00266A6E">
        <w:rPr>
          <w:rFonts w:ascii="Times New Roman" w:hAnsi="Times New Roman" w:cs="Times New Roman"/>
          <w:sz w:val="24"/>
          <w:szCs w:val="24"/>
        </w:rPr>
        <w:t>.2024г.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BF6E6F" w:rsidRPr="00BF6E6F">
        <w:rPr>
          <w:rFonts w:ascii="Times New Roman" w:hAnsi="Times New Roman" w:cs="Times New Roman"/>
          <w:sz w:val="24"/>
          <w:szCs w:val="24"/>
        </w:rPr>
        <w:t>ознакомление учащихся с историей культуры и искусства че</w:t>
      </w:r>
      <w:r w:rsidR="00BF6E6F">
        <w:rPr>
          <w:rFonts w:ascii="Times New Roman" w:hAnsi="Times New Roman" w:cs="Times New Roman"/>
          <w:sz w:val="24"/>
          <w:szCs w:val="24"/>
        </w:rPr>
        <w:t>рез знакомство с музеем г. Березники.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BF6E6F" w:rsidTr="004E2D34">
        <w:tc>
          <w:tcPr>
            <w:tcW w:w="5341" w:type="dxa"/>
          </w:tcPr>
          <w:p w:rsidR="00BF6E6F" w:rsidRDefault="00BF6E6F" w:rsidP="00266A6E">
            <w:pPr>
              <w:jc w:val="both"/>
              <w:rPr>
                <w:noProof/>
                <w:lang w:eastAsia="ru-RU"/>
              </w:rPr>
            </w:pPr>
          </w:p>
          <w:p w:rsidR="00BF6E6F" w:rsidRDefault="00BF6E6F" w:rsidP="00BF6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09418" cy="1696210"/>
                  <wp:effectExtent l="0" t="0" r="635" b="0"/>
                  <wp:docPr id="4" name="Рисунок 4" descr="C:\Users\User\AppData\Local\Microsoft\Windows\Temporary Internet Files\Content.Word\2024-11-14_13-55-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2024-11-14_13-55-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418" cy="1701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E6F" w:rsidRDefault="00BF6E6F" w:rsidP="00266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F6E6F" w:rsidRDefault="00BF6E6F" w:rsidP="00266A6E">
            <w:pPr>
              <w:jc w:val="both"/>
              <w:rPr>
                <w:noProof/>
                <w:lang w:eastAsia="ru-RU"/>
              </w:rPr>
            </w:pPr>
          </w:p>
          <w:p w:rsidR="00BF6E6F" w:rsidRDefault="00BF6E6F" w:rsidP="00BF6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86268" cy="1675169"/>
                  <wp:effectExtent l="0" t="0" r="5080" b="1270"/>
                  <wp:docPr id="6" name="Рисунок 6" descr="C:\Users\User\AppData\Local\Microsoft\Windows\Temporary Internet Files\Content.Word\2024-11-14_13-57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2024-11-14_13-57-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234" cy="167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E6F" w:rsidTr="004E2D34">
        <w:tc>
          <w:tcPr>
            <w:tcW w:w="5341" w:type="dxa"/>
          </w:tcPr>
          <w:p w:rsidR="004E2D34" w:rsidRDefault="004E2D34" w:rsidP="00266A6E">
            <w:pPr>
              <w:jc w:val="both"/>
              <w:rPr>
                <w:noProof/>
                <w:lang w:eastAsia="ru-RU"/>
              </w:rPr>
            </w:pPr>
          </w:p>
          <w:p w:rsidR="00BF6E6F" w:rsidRDefault="004E2D34" w:rsidP="004E2D3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25165" cy="1795367"/>
                  <wp:effectExtent l="0" t="0" r="0" b="0"/>
                  <wp:docPr id="7" name="Рисунок 7" descr="C:\Users\User\AppData\Local\Microsoft\Windows\Temporary Internet Files\Content.Word\2024-11-14_13-59-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2024-11-14_13-59-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856" cy="180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D34" w:rsidRDefault="004E2D34" w:rsidP="00266A6E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4E2D34" w:rsidRDefault="004E2D34" w:rsidP="00266A6E">
            <w:pPr>
              <w:jc w:val="both"/>
              <w:rPr>
                <w:noProof/>
                <w:lang w:eastAsia="ru-RU"/>
              </w:rPr>
            </w:pPr>
          </w:p>
          <w:p w:rsidR="00BF6E6F" w:rsidRDefault="004E2D34" w:rsidP="004E2D3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98237" cy="1794076"/>
                  <wp:effectExtent l="0" t="0" r="2540" b="0"/>
                  <wp:docPr id="8" name="Рисунок 8" descr="C:\Users\User\AppData\Local\Microsoft\Windows\Temporary Internet Files\Content.Word\2024-11-14_14-01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2024-11-14_14-01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58" cy="180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D34" w:rsidTr="004E2D34">
        <w:tc>
          <w:tcPr>
            <w:tcW w:w="5341" w:type="dxa"/>
          </w:tcPr>
          <w:p w:rsidR="004E2D34" w:rsidRDefault="004E2D34" w:rsidP="00266A6E">
            <w:pPr>
              <w:jc w:val="both"/>
              <w:rPr>
                <w:noProof/>
                <w:lang w:eastAsia="ru-RU"/>
              </w:rPr>
            </w:pPr>
          </w:p>
          <w:p w:rsidR="004E2D34" w:rsidRDefault="004E2D34" w:rsidP="004E2D3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3038" cy="1846124"/>
                  <wp:effectExtent l="0" t="0" r="0" b="1905"/>
                  <wp:docPr id="9" name="Рисунок 9" descr="C:\Users\User\AppData\Local\Microsoft\Windows\Temporary Internet Files\Content.Word\2024-11-14_14-02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2024-11-14_14-02-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367" cy="1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D34" w:rsidRDefault="004E2D34" w:rsidP="00266A6E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4E2D34" w:rsidRDefault="004E2D34" w:rsidP="00266A6E">
            <w:pPr>
              <w:jc w:val="both"/>
              <w:rPr>
                <w:noProof/>
                <w:lang w:eastAsia="ru-RU"/>
              </w:rPr>
            </w:pPr>
          </w:p>
          <w:p w:rsidR="004E2D34" w:rsidRDefault="004E2D34" w:rsidP="00266A6E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29336" cy="1837926"/>
                  <wp:effectExtent l="0" t="0" r="0" b="0"/>
                  <wp:docPr id="10" name="Рисунок 10" descr="C:\Users\User\AppData\Local\Microsoft\Windows\Temporary Internet Files\Content.Word\2024-11-14_14-04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2024-11-14_14-04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815" cy="184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E6F" w:rsidRPr="00266A6E" w:rsidRDefault="00BF6E6F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F6E6F" w:rsidRPr="00266A6E" w:rsidSect="004E2D34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47F97"/>
    <w:rsid w:val="00037CD0"/>
    <w:rsid w:val="002508D9"/>
    <w:rsid w:val="00266A6E"/>
    <w:rsid w:val="003E5E4A"/>
    <w:rsid w:val="00485ECA"/>
    <w:rsid w:val="004E2D34"/>
    <w:rsid w:val="009B3918"/>
    <w:rsid w:val="00B47F97"/>
    <w:rsid w:val="00BF6E6F"/>
    <w:rsid w:val="00F8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2024-11-14T11:36:00Z</cp:lastPrinted>
  <dcterms:created xsi:type="dcterms:W3CDTF">2024-11-14T11:37:00Z</dcterms:created>
  <dcterms:modified xsi:type="dcterms:W3CDTF">2024-11-14T11:37:00Z</dcterms:modified>
</cp:coreProperties>
</file>