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C75" w:rsidRDefault="00307565" w:rsidP="00337C75">
      <w:pPr>
        <w:spacing w:after="0"/>
        <w:rPr>
          <w:rFonts w:ascii="Times New Roman" w:hAnsi="Times New Roman" w:cs="Times New Roman"/>
        </w:rPr>
      </w:pPr>
      <w:r>
        <w:rPr>
          <w:rFonts w:eastAsia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    </w:t>
      </w:r>
      <w:r w:rsidR="00B1543B" w:rsidRPr="00B1543B">
        <w:rPr>
          <w:rFonts w:eastAsia="Times New Roman"/>
          <w:b/>
          <w:bCs/>
          <w:color w:val="111111"/>
          <w:sz w:val="32"/>
          <w:szCs w:val="27"/>
          <w:bdr w:val="none" w:sz="0" w:space="0" w:color="auto" w:frame="1"/>
          <w:lang w:eastAsia="ru-RU"/>
        </w:rPr>
        <w:t xml:space="preserve"> </w:t>
      </w:r>
      <w:r w:rsidR="00337C75">
        <w:t xml:space="preserve">                       </w:t>
      </w:r>
      <w:r w:rsidR="00337C75">
        <w:rPr>
          <w:rFonts w:ascii="Times New Roman" w:hAnsi="Times New Roman" w:cs="Times New Roman"/>
        </w:rPr>
        <w:t>Муниципальное автономное дошкольное образовательное учреждение</w:t>
      </w:r>
    </w:p>
    <w:p w:rsidR="00337C75" w:rsidRDefault="00337C75" w:rsidP="00337C75">
      <w:pPr>
        <w:spacing w:after="0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«Детский сад №58» (корпус 2)</w:t>
      </w:r>
    </w:p>
    <w:p w:rsidR="00337C75" w:rsidRDefault="00337C75" w:rsidP="00337C75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:rsidR="00337C75" w:rsidRDefault="00337C75" w:rsidP="00337C75">
      <w:pPr>
        <w:spacing w:after="0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Воспитатель:  </w:t>
      </w:r>
      <w:proofErr w:type="spellStart"/>
      <w:r>
        <w:rPr>
          <w:rFonts w:ascii="Times New Roman" w:hAnsi="Times New Roman" w:cs="Times New Roman"/>
        </w:rPr>
        <w:t>Сурнина</w:t>
      </w:r>
      <w:proofErr w:type="spellEnd"/>
      <w:r>
        <w:rPr>
          <w:rFonts w:ascii="Times New Roman" w:hAnsi="Times New Roman" w:cs="Times New Roman"/>
        </w:rPr>
        <w:t xml:space="preserve"> С.В., Козырева О.Н.</w:t>
      </w:r>
    </w:p>
    <w:p w:rsidR="00D07D48" w:rsidRPr="00337C75" w:rsidRDefault="00337C75" w:rsidP="00337C75">
      <w:pPr>
        <w:spacing w:after="0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Группы: №  15, 14</w:t>
      </w:r>
    </w:p>
    <w:p w:rsidR="00D07D48" w:rsidRPr="00473FCA" w:rsidRDefault="00D07D48" w:rsidP="00D07D48">
      <w:pPr>
        <w:spacing w:after="0"/>
        <w:rPr>
          <w:rFonts w:eastAsia="Times New Roman"/>
          <w:i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eastAsia="Times New Roman"/>
          <w:b/>
          <w:bCs/>
          <w:color w:val="111111"/>
          <w:sz w:val="32"/>
          <w:szCs w:val="27"/>
          <w:bdr w:val="none" w:sz="0" w:space="0" w:color="auto" w:frame="1"/>
          <w:lang w:eastAsia="ru-RU"/>
        </w:rPr>
        <w:t xml:space="preserve">  </w:t>
      </w:r>
      <w:r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</w:t>
      </w:r>
      <w:r w:rsidRPr="00473FCA">
        <w:rPr>
          <w:rFonts w:eastAsia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Эколого-спортивный праздник </w:t>
      </w:r>
      <w:r w:rsidRPr="00473FCA">
        <w:rPr>
          <w:rFonts w:eastAsia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Pr="00473FCA">
        <w:rPr>
          <w:rFonts w:eastAsia="Times New Roman"/>
          <w:b/>
          <w:bCs/>
          <w:iCs/>
          <w:color w:val="111111"/>
          <w:sz w:val="32"/>
          <w:szCs w:val="32"/>
          <w:bdr w:val="none" w:sz="0" w:space="0" w:color="auto" w:frame="1"/>
          <w:lang w:eastAsia="ru-RU"/>
        </w:rPr>
        <w:t>Будь природе другом</w:t>
      </w:r>
      <w:r w:rsidRPr="00473FCA">
        <w:rPr>
          <w:rFonts w:eastAsia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</w:p>
    <w:p w:rsidR="00337C75" w:rsidRDefault="00337C75" w:rsidP="00337C75">
      <w:pPr>
        <w:spacing w:after="0"/>
        <w:jc w:val="center"/>
        <w:rPr>
          <w:rFonts w:eastAsia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eastAsia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(группа № 14 и №15)</w:t>
      </w:r>
    </w:p>
    <w:p w:rsidR="00337C75" w:rsidRDefault="00337C75" w:rsidP="00337C75">
      <w:pPr>
        <w:spacing w:after="0"/>
        <w:rPr>
          <w:rFonts w:eastAsia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337C75">
        <w:rPr>
          <w:rFonts w:eastAsia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Дата проведения: 26 ноября 2024г.</w:t>
      </w:r>
    </w:p>
    <w:p w:rsidR="00337C75" w:rsidRDefault="00C3272A" w:rsidP="00337C75">
      <w:pPr>
        <w:spacing w:after="0"/>
        <w:rPr>
          <w:rFonts w:eastAsia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C3272A">
        <w:rPr>
          <w:rFonts w:eastAsia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pt;height:168pt">
            <v:imagedata r:id="rId6" o:title="PizZzzxEI7o"/>
          </v:shape>
        </w:pict>
      </w:r>
      <w:r w:rsidR="00337C75">
        <w:rPr>
          <w:rFonts w:eastAsia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 </w:t>
      </w:r>
      <w:r w:rsidR="00337C75">
        <w:rPr>
          <w:rFonts w:eastAsia="Times New Roman"/>
          <w:b/>
          <w:i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76550" cy="2152312"/>
            <wp:effectExtent l="19050" t="0" r="0" b="0"/>
            <wp:docPr id="31" name="Рисунок 31" descr="C:\Users\Светлана\AppData\Local\Microsoft\Windows\INetCache\Content.Word\xNQDHqirl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ветлана\AppData\Local\Microsoft\Windows\INetCache\Content.Word\xNQDHqirlm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75" w:rsidRDefault="00337C75" w:rsidP="00337C75">
      <w:pPr>
        <w:spacing w:after="0"/>
        <w:rPr>
          <w:rFonts w:eastAsia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37C75" w:rsidRDefault="008426FC" w:rsidP="00337C75">
      <w:pPr>
        <w:spacing w:after="0"/>
        <w:rPr>
          <w:rFonts w:eastAsia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C3272A">
        <w:rPr>
          <w:rFonts w:eastAsia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pict>
          <v:shape id="_x0000_i1026" type="#_x0000_t75" style="width:225pt;height:300pt">
            <v:imagedata r:id="rId8" o:title="mLfVUDIuB2s"/>
          </v:shape>
        </w:pict>
      </w:r>
      <w:r w:rsidR="00337C75">
        <w:rPr>
          <w:rFonts w:eastAsia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   </w:t>
      </w:r>
      <w:r w:rsidR="00337C75">
        <w:rPr>
          <w:rFonts w:eastAsia="Times New Roman"/>
          <w:b/>
          <w:i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905125" cy="3855399"/>
            <wp:effectExtent l="19050" t="0" r="9525" b="0"/>
            <wp:docPr id="38" name="Рисунок 38" descr="C:\Users\Светлана\AppData\Local\Microsoft\Windows\INetCache\Content.Word\qmAboqzH-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ветлана\AppData\Local\Microsoft\Windows\INetCache\Content.Word\qmAboqzH-r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5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75" w:rsidRDefault="00337C75" w:rsidP="00337C75">
      <w:pPr>
        <w:spacing w:after="0"/>
        <w:rPr>
          <w:rFonts w:eastAsia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37C75" w:rsidRDefault="00337C75" w:rsidP="00337C75">
      <w:pPr>
        <w:spacing w:after="0"/>
        <w:rPr>
          <w:rFonts w:eastAsia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eastAsia="Times New Roman"/>
          <w:b/>
          <w:bCs/>
          <w:noProof/>
          <w:color w:val="111111"/>
          <w:sz w:val="32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857500" cy="2438400"/>
            <wp:effectExtent l="19050" t="0" r="0" b="0"/>
            <wp:docPr id="40" name="Рисунок 40" descr="C:\Users\Светлана\AppData\Local\Microsoft\Windows\INetCache\Content.Word\TZj7p2315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ветлана\AppData\Local\Microsoft\Windows\INetCache\Content.Word\TZj7p23150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865" r="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 </w:t>
      </w:r>
      <w:r>
        <w:rPr>
          <w:rFonts w:eastAsia="Times New Roman"/>
          <w:b/>
          <w:bCs/>
          <w:noProof/>
          <w:color w:val="111111"/>
          <w:sz w:val="32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3009900" cy="2491340"/>
            <wp:effectExtent l="19050" t="0" r="0" b="0"/>
            <wp:docPr id="42" name="Рисунок 42" descr="C:\Users\Светлана\AppData\Local\Microsoft\Windows\INetCache\Content.Word\oolENKEaH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Светлана\AppData\Local\Microsoft\Windows\INetCache\Content.Word\oolENKEaHg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01" r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9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D48" w:rsidRPr="00337C75" w:rsidRDefault="00337C75" w:rsidP="00337C75">
      <w:pPr>
        <w:spacing w:after="0"/>
        <w:jc w:val="center"/>
        <w:rPr>
          <w:rFonts w:eastAsia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eastAsia="Times New Roman"/>
          <w:b/>
          <w:i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57375" cy="2476500"/>
            <wp:effectExtent l="19050" t="0" r="9525" b="0"/>
            <wp:docPr id="36" name="Рисунок 36" descr="C:\Users\Светлана\AppData\Local\Microsoft\Windows\INetCache\Content.Word\jSX4TJlEJ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ветлана\AppData\Local\Microsoft\Windows\INetCache\Content.Word\jSX4TJlEJR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noProof/>
          <w:color w:val="111111"/>
          <w:sz w:val="32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1914525" cy="2562225"/>
            <wp:effectExtent l="19050" t="0" r="9525" b="0"/>
            <wp:docPr id="44" name="Рисунок 44" descr="C:\Users\Светлана\AppData\Local\Microsoft\Windows\INetCache\Content.Word\C6vl7KLK4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ветлана\AppData\Local\Microsoft\Windows\INetCache\Content.Word\C6vl7KLK4T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76425" cy="2495550"/>
            <wp:effectExtent l="19050" t="0" r="9525" b="0"/>
            <wp:docPr id="47" name="Рисунок 47" descr="C:\Users\Светлана\AppData\Local\Microsoft\Windows\INetCache\Content.Word\Rh9q0yGsU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Светлана\AppData\Local\Microsoft\Windows\INetCache\Content.Word\Rh9q0yGsUp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D48" w:rsidRDefault="00D07D48" w:rsidP="00D07D48">
      <w:pPr>
        <w:spacing w:after="0"/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</w:t>
      </w:r>
    </w:p>
    <w:p w:rsidR="00D07D48" w:rsidRDefault="008426FC" w:rsidP="00337C75">
      <w:pPr>
        <w:jc w:val="center"/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C3272A"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pict>
          <v:shape id="_x0000_i1027" type="#_x0000_t75" style="width:231pt;height:307.5pt">
            <v:imagedata r:id="rId15" o:title="-O1rlgwGtqA"/>
          </v:shape>
        </w:pict>
      </w:r>
    </w:p>
    <w:p w:rsidR="00602088" w:rsidRPr="00D07D48" w:rsidRDefault="00D07D48" w:rsidP="00744653">
      <w:pPr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 xml:space="preserve">                          </w:t>
      </w:r>
      <w:r w:rsidR="00602088" w:rsidRPr="00D07D48"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Эколого-спортивный праздник </w:t>
      </w:r>
      <w:r w:rsidR="00602088"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602088" w:rsidRPr="00D07D48">
        <w:rPr>
          <w:rFonts w:eastAsia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Будь природе другом</w:t>
      </w:r>
      <w:r w:rsidR="00602088"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307565" w:rsidRPr="00D07D48" w:rsidRDefault="00307565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="00602088" w:rsidRPr="00D07D48">
        <w:rPr>
          <w:rFonts w:eastAsia="Times New Roman"/>
          <w:b/>
          <w:color w:val="111111"/>
          <w:sz w:val="24"/>
          <w:szCs w:val="24"/>
          <w:lang w:eastAsia="ru-RU"/>
        </w:rPr>
        <w:t>:</w:t>
      </w:r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</w:p>
    <w:p w:rsidR="00307565" w:rsidRPr="00D07D48" w:rsidRDefault="00602088" w:rsidP="00307565">
      <w:pPr>
        <w:pStyle w:val="a3"/>
        <w:numPr>
          <w:ilvl w:val="0"/>
          <w:numId w:val="1"/>
        </w:numPr>
        <w:jc w:val="both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Углублять и обобщать </w:t>
      </w:r>
      <w:r w:rsidRPr="00D07D48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экологические знания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, </w:t>
      </w:r>
    </w:p>
    <w:p w:rsidR="00307565" w:rsidRPr="00D07D48" w:rsidRDefault="00602088" w:rsidP="00307565">
      <w:pPr>
        <w:pStyle w:val="a3"/>
        <w:numPr>
          <w:ilvl w:val="0"/>
          <w:numId w:val="1"/>
        </w:numPr>
        <w:jc w:val="both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научить детей видеть мир вокруг себя, </w:t>
      </w:r>
    </w:p>
    <w:p w:rsidR="00307565" w:rsidRPr="00D07D48" w:rsidRDefault="00602088" w:rsidP="00307565">
      <w:pPr>
        <w:pStyle w:val="a3"/>
        <w:numPr>
          <w:ilvl w:val="0"/>
          <w:numId w:val="1"/>
        </w:numPr>
        <w:jc w:val="both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применять знания, полученные в детском саду, </w:t>
      </w:r>
    </w:p>
    <w:p w:rsidR="00307565" w:rsidRPr="00D07D48" w:rsidRDefault="00602088" w:rsidP="00307565">
      <w:pPr>
        <w:pStyle w:val="a3"/>
        <w:numPr>
          <w:ilvl w:val="0"/>
          <w:numId w:val="1"/>
        </w:numPr>
        <w:jc w:val="both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помочь детям и взрослым больше узнать о проблемах </w:t>
      </w:r>
      <w:r w:rsidRPr="00D07D48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природы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, о возможных последствиях загрязнения окружающей среды.</w:t>
      </w:r>
    </w:p>
    <w:p w:rsidR="00307565" w:rsidRPr="00D07D48" w:rsidRDefault="00602088" w:rsidP="00307565">
      <w:pPr>
        <w:pStyle w:val="a3"/>
        <w:numPr>
          <w:ilvl w:val="0"/>
          <w:numId w:val="1"/>
        </w:numPr>
        <w:jc w:val="both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Закрепить у детей знания о правилах поведения в </w:t>
      </w:r>
      <w:r w:rsidRPr="00D07D48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природе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307565" w:rsidRPr="00D07D48" w:rsidRDefault="00602088" w:rsidP="00307565">
      <w:pPr>
        <w:pStyle w:val="a3"/>
        <w:numPr>
          <w:ilvl w:val="0"/>
          <w:numId w:val="1"/>
        </w:numPr>
        <w:jc w:val="both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Учить бережному и доброму отношению к </w:t>
      </w:r>
      <w:r w:rsidRPr="00D07D48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природе и друг к другу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307565" w:rsidRPr="00D07D48" w:rsidRDefault="00602088" w:rsidP="00307565">
      <w:pPr>
        <w:pStyle w:val="a3"/>
        <w:numPr>
          <w:ilvl w:val="0"/>
          <w:numId w:val="1"/>
        </w:numPr>
        <w:jc w:val="both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 Стимулировать формирование нравственного опыта семей.</w:t>
      </w:r>
    </w:p>
    <w:p w:rsidR="00307565" w:rsidRPr="00D07D48" w:rsidRDefault="00602088" w:rsidP="00307565">
      <w:pPr>
        <w:pStyle w:val="a3"/>
        <w:numPr>
          <w:ilvl w:val="0"/>
          <w:numId w:val="1"/>
        </w:numPr>
        <w:jc w:val="both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Развивать ловкость, находчивость, быстроту реакции.</w:t>
      </w:r>
    </w:p>
    <w:p w:rsidR="00744653" w:rsidRPr="00D07D48" w:rsidRDefault="00602088" w:rsidP="00307565">
      <w:pPr>
        <w:pStyle w:val="a3"/>
        <w:numPr>
          <w:ilvl w:val="0"/>
          <w:numId w:val="1"/>
        </w:numPr>
        <w:jc w:val="both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Доставить детям радость от участия в общем </w:t>
      </w:r>
      <w:r w:rsidRPr="00D07D48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празднике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.</w:t>
      </w:r>
      <w:r w:rsidR="00744653" w:rsidRPr="00D07D48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602088" w:rsidRPr="00D07D48" w:rsidRDefault="00744653" w:rsidP="00D07D48">
      <w:pPr>
        <w:pStyle w:val="a3"/>
        <w:jc w:val="both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Празднику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 предшествует подготовительная </w:t>
      </w:r>
      <w:r w:rsidRPr="00D07D48"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  <w:t>работа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: беседы о </w:t>
      </w:r>
      <w:r w:rsidRPr="00D07D48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природе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, деревьях, травах, цветах, мире птиц и животных, рыбах, о бережном отношении к </w:t>
      </w:r>
      <w:r w:rsidRPr="00D07D48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природе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602088" w:rsidRPr="00D07D48" w:rsidRDefault="00602088" w:rsidP="00D07D48">
      <w:pPr>
        <w:pStyle w:val="a3"/>
        <w:jc w:val="both"/>
        <w:rPr>
          <w:rFonts w:eastAsia="Times New Roman"/>
          <w:b/>
          <w:sz w:val="24"/>
          <w:szCs w:val="24"/>
          <w:lang w:eastAsia="ru-RU"/>
        </w:rPr>
      </w:pPr>
      <w:r w:rsidRPr="00D07D48">
        <w:rPr>
          <w:rFonts w:eastAsia="Times New Roman"/>
          <w:b/>
          <w:sz w:val="24"/>
          <w:szCs w:val="24"/>
          <w:lang w:eastAsia="ru-RU"/>
        </w:rPr>
        <w:t>Ход праздника</w:t>
      </w:r>
    </w:p>
    <w:p w:rsidR="00602088" w:rsidRPr="00D07D48" w:rsidRDefault="00602088" w:rsidP="00D07D48">
      <w:pPr>
        <w:pStyle w:val="a3"/>
        <w:jc w:val="both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D07D48">
        <w:rPr>
          <w:rFonts w:eastAsia="Times New Roman"/>
          <w:b/>
          <w:color w:val="111111"/>
          <w:sz w:val="24"/>
          <w:szCs w:val="24"/>
          <w:lang w:eastAsia="ru-RU"/>
        </w:rPr>
        <w:t>: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 Здравствуйте, дорогие ребята</w:t>
      </w:r>
      <w:r w:rsidR="003F37D6" w:rsidRPr="00D07D48">
        <w:rPr>
          <w:rFonts w:eastAsia="Times New Roman"/>
          <w:color w:val="111111"/>
          <w:sz w:val="24"/>
          <w:szCs w:val="24"/>
          <w:lang w:eastAsia="ru-RU"/>
        </w:rPr>
        <w:t>.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 Мы с вами собрались на </w:t>
      </w:r>
      <w:r w:rsidRPr="00D07D48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экологическо-спортивном празднике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D07D48">
        <w:rPr>
          <w:rFonts w:eastAsia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Будь природе другом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AF4D36"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:rsidR="00602088" w:rsidRPr="00D07D48" w:rsidRDefault="00602088" w:rsidP="00D07D48">
      <w:pPr>
        <w:pStyle w:val="a3"/>
        <w:jc w:val="both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Мы живем в великой огромной стране – России. Все мы очень любим нашу страну. Но, к сожалению, не все жители нашей страны берегут окружающую </w:t>
      </w:r>
      <w:r w:rsidRPr="00D07D48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природу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, красоту наших полей и лесов. Сегодня мы поговорим и покажем, как нужно заботиться о нашей </w:t>
      </w:r>
      <w:r w:rsidRPr="00D07D48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природе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, что нужно сделать, чтобы ее красота не угасла.</w:t>
      </w:r>
    </w:p>
    <w:p w:rsidR="00602088" w:rsidRPr="00D07D48" w:rsidRDefault="00602088" w:rsidP="00D07D48">
      <w:pPr>
        <w:pStyle w:val="a3"/>
        <w:jc w:val="both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На нашем </w:t>
      </w:r>
      <w:r w:rsidRPr="00D07D48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празднике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 командам предстоит показать свои знания о нашей </w:t>
      </w:r>
      <w:r w:rsidRPr="00D07D48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природе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, свою ловкость, умения.</w:t>
      </w:r>
    </w:p>
    <w:p w:rsidR="00602088" w:rsidRPr="00D07D48" w:rsidRDefault="00602088" w:rsidP="00D07D48">
      <w:pPr>
        <w:pStyle w:val="a3"/>
        <w:jc w:val="both"/>
        <w:rPr>
          <w:rFonts w:eastAsia="Times New Roman"/>
          <w:b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D07D48">
        <w:rPr>
          <w:rFonts w:eastAsia="Times New Roman"/>
          <w:b/>
          <w:color w:val="111111"/>
          <w:sz w:val="24"/>
          <w:szCs w:val="24"/>
          <w:lang w:eastAsia="ru-RU"/>
        </w:rPr>
        <w:t>: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Мы готовились заранее.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И начнём соревнование.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Две команды есть у нас.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Они просто суперкласс.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Одна команда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«Светлячки»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, а вторая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Лесовички</w:t>
      </w:r>
      <w:proofErr w:type="spellEnd"/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Представление команд.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  <w:t>Первая команда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: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Наша команда –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«Светлячки»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  <w:t>Наш девиз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: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«Беречь леса, поля и реки, чтоб сохранилось всё навеки»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  <w:t>Вторая команда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: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Наша команда –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Лесовички</w:t>
      </w:r>
      <w:proofErr w:type="spellEnd"/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  <w:t>Наш девиз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: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«Будем лес любить, оберегать, и </w:t>
      </w:r>
      <w:r w:rsidRPr="00D07D48">
        <w:rPr>
          <w:rFonts w:eastAsia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природу защищать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="003F37D6" w:rsidRPr="00D07D48"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2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: Ну, а теперь, задание командам.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Команда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«Светлячки»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 отгадайте </w:t>
      </w:r>
      <w:r w:rsidRPr="00D07D48"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  <w:t>загадку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: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Все обходят это место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Здесь земля как будто тесто,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Здесь осока, кочки, мхи –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Нет опоры для ноги.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(болото)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Команда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Лесовички</w:t>
      </w:r>
      <w:proofErr w:type="spellEnd"/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D07D48">
        <w:rPr>
          <w:rFonts w:eastAsia="Times New Roman"/>
          <w:i/>
          <w:color w:val="111111"/>
          <w:sz w:val="24"/>
          <w:szCs w:val="24"/>
          <w:lang w:eastAsia="ru-RU"/>
        </w:rPr>
        <w:t> 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отгадайте </w:t>
      </w:r>
      <w:r w:rsidRPr="00D07D48"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  <w:t>загадку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: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Кто с высоких тёмных сосен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В ребятишек шишку бросил?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И в кусты через пенёк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Промелькнул как огонёк?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(белка)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proofErr w:type="gramStart"/>
      <w:r w:rsidR="004E797A" w:rsidRPr="00D07D48">
        <w:rPr>
          <w:rFonts w:eastAsia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:</w:t>
      </w:r>
      <w:proofErr w:type="gramEnd"/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 Правильно, а сейчас следующее задание - нужно перенести шишку к себе в дупло через болото.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lastRenderedPageBreak/>
        <w:t>1. задание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Эстафета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«Белка»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602088" w:rsidRPr="00D07D48" w:rsidRDefault="00602088" w:rsidP="00D07D48">
      <w:pPr>
        <w:pStyle w:val="a3"/>
        <w:jc w:val="both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На линии старт финиш стоит корзина с шишками. Первый участник по команде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 старт, внимание, марш!»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 начинает выполнять задание. Добегает до обручей по кочкам берёт шишку из корзины и возвращается с ней обратно бегом. Кладёт шишку в пустую корзину, стоящую перед командой. Передаёт эстафету следующему и встаёт в конец колонны. Побеждает та команда, которая быстрее выполнила задание.</w:t>
      </w:r>
    </w:p>
    <w:p w:rsidR="00602088" w:rsidRPr="00D07D48" w:rsidRDefault="00602088" w:rsidP="00D07D48">
      <w:pPr>
        <w:pStyle w:val="a3"/>
        <w:jc w:val="both"/>
        <w:rPr>
          <w:rFonts w:eastAsia="Times New Roman"/>
          <w:b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b/>
          <w:color w:val="111111"/>
          <w:sz w:val="24"/>
          <w:szCs w:val="24"/>
          <w:lang w:eastAsia="ru-RU"/>
        </w:rPr>
        <w:t>Вопросы</w:t>
      </w:r>
    </w:p>
    <w:p w:rsidR="00602088" w:rsidRPr="00D07D48" w:rsidRDefault="00602088" w:rsidP="00D07D48">
      <w:pPr>
        <w:pStyle w:val="a3"/>
        <w:jc w:val="both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D07D48">
        <w:rPr>
          <w:rFonts w:eastAsia="Times New Roman"/>
          <w:b/>
          <w:color w:val="111111"/>
          <w:sz w:val="24"/>
          <w:szCs w:val="24"/>
          <w:lang w:eastAsia="ru-RU"/>
        </w:rPr>
        <w:t>: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 Ребята, а надо ли беречь и охранять </w:t>
      </w:r>
      <w:r w:rsidRPr="00D07D48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природу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?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 А вы знаете эти правила? Сейчас мы проверим.</w:t>
      </w:r>
    </w:p>
    <w:p w:rsidR="00D07D48" w:rsidRDefault="00D07D4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  <w:sectPr w:rsidR="00D07D48" w:rsidSect="00337C7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lastRenderedPageBreak/>
        <w:t>Если в лес пришёл гулять,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Свежим воздухом дышать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Бегай, прыгай и играй,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Только, чур, не забывай …</w:t>
      </w:r>
    </w:p>
    <w:p w:rsidR="00D07D48" w:rsidRDefault="00D07D48" w:rsidP="00B36D2C">
      <w:pPr>
        <w:pStyle w:val="a3"/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Что в лесу нельзя шуметь,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  <w:t>Даже очень громко петь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: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Испугаются </w:t>
      </w:r>
      <w:proofErr w:type="gramStart"/>
      <w:r w:rsidRPr="00D07D48">
        <w:rPr>
          <w:rFonts w:eastAsia="Times New Roman"/>
          <w:color w:val="111111"/>
          <w:sz w:val="24"/>
          <w:szCs w:val="24"/>
          <w:lang w:eastAsia="ru-RU"/>
        </w:rPr>
        <w:t>зверюшки</w:t>
      </w:r>
      <w:proofErr w:type="gramEnd"/>
      <w:r w:rsidRPr="00D07D48">
        <w:rPr>
          <w:rFonts w:eastAsia="Times New Roman"/>
          <w:color w:val="111111"/>
          <w:sz w:val="24"/>
          <w:szCs w:val="24"/>
          <w:lang w:eastAsia="ru-RU"/>
        </w:rPr>
        <w:t>,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Убегут с лесной опушки. 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Ветки дуба не ломай,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Никогда не забывай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Мусор с травки убирать.</w:t>
      </w:r>
    </w:p>
    <w:p w:rsidR="004E797A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Зря цветы не надо рвать. 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  <w:t>Из рогатки не стрелять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:</w:t>
      </w:r>
    </w:p>
    <w:p w:rsidR="004E797A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Ты пришёл не убивать! </w:t>
      </w:r>
    </w:p>
    <w:p w:rsidR="00D07D48" w:rsidRDefault="00D07D48" w:rsidP="00B36D2C">
      <w:pPr>
        <w:pStyle w:val="a3"/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Бабочки пускай летают,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proofErr w:type="gramStart"/>
      <w:r w:rsidRPr="00D07D48">
        <w:rPr>
          <w:rFonts w:eastAsia="Times New Roman"/>
          <w:color w:val="111111"/>
          <w:sz w:val="24"/>
          <w:szCs w:val="24"/>
          <w:lang w:eastAsia="ru-RU"/>
        </w:rPr>
        <w:t>Ну</w:t>
      </w:r>
      <w:proofErr w:type="gramEnd"/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 кому они мешают?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Здесь не нужно всех ловить,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Топать, хлопать, палкой бить. </w:t>
      </w:r>
    </w:p>
    <w:p w:rsidR="00D07D48" w:rsidRDefault="00D07D48" w:rsidP="00B36D2C">
      <w:pPr>
        <w:pStyle w:val="a3"/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Любите родную </w:t>
      </w:r>
      <w:r w:rsidRPr="00D07D48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природу –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Озера, леса и поля.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Ведь это же </w:t>
      </w:r>
      <w:proofErr w:type="gramStart"/>
      <w:r w:rsidRPr="00D07D48">
        <w:rPr>
          <w:rFonts w:eastAsia="Times New Roman"/>
          <w:color w:val="111111"/>
          <w:sz w:val="24"/>
          <w:szCs w:val="24"/>
          <w:lang w:eastAsia="ru-RU"/>
        </w:rPr>
        <w:t>наша</w:t>
      </w:r>
      <w:proofErr w:type="gramEnd"/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 с тобою</w:t>
      </w:r>
    </w:p>
    <w:p w:rsidR="00D07D48" w:rsidRDefault="00D07D4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  <w:sectPr w:rsidR="00D07D48" w:rsidSect="00D07D48">
          <w:type w:val="continuous"/>
          <w:pgSz w:w="11906" w:h="16838"/>
          <w:pgMar w:top="1134" w:right="1133" w:bottom="1134" w:left="1418" w:header="708" w:footer="708" w:gutter="0"/>
          <w:cols w:num="2" w:space="708"/>
          <w:docGrid w:linePitch="360"/>
        </w:sectPr>
      </w:pPr>
      <w:r>
        <w:rPr>
          <w:rFonts w:eastAsia="Times New Roman"/>
          <w:color w:val="111111"/>
          <w:sz w:val="24"/>
          <w:szCs w:val="24"/>
          <w:lang w:eastAsia="ru-RU"/>
        </w:rPr>
        <w:t>Навеки родная земля</w:t>
      </w:r>
    </w:p>
    <w:p w:rsidR="00D07D48" w:rsidRPr="00D07D48" w:rsidRDefault="00D07D4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</w:p>
    <w:p w:rsidR="00602088" w:rsidRPr="00D07D48" w:rsidRDefault="00850BC1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2</w:t>
      </w:r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>. задание</w:t>
      </w:r>
      <w:r w:rsidR="00D07D48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>Эстафета </w:t>
      </w:r>
      <w:r w:rsidR="00602088"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«Трудолюбивый муравей»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Первый бежит до ориентира, возвращается к команде, к нему цепляется второй. Они так же бегут до ориентира, возвращаются за третьим и т. д.</w:t>
      </w:r>
    </w:p>
    <w:p w:rsidR="00321092" w:rsidRPr="00D07D48" w:rsidRDefault="00321092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3</w:t>
      </w:r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 xml:space="preserve">. задание </w:t>
      </w:r>
      <w:r w:rsidR="00D07D48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>Эстафета </w:t>
      </w:r>
      <w:r w:rsidR="00602088"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602088" w:rsidRPr="00D07D48">
        <w:rPr>
          <w:rFonts w:eastAsia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Экологический мостик</w:t>
      </w:r>
      <w:r w:rsidR="00602088"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> </w:t>
      </w:r>
    </w:p>
    <w:p w:rsidR="00602088" w:rsidRPr="00D07D48" w:rsidRDefault="004E797A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proofErr w:type="gramStart"/>
      <w:r w:rsidR="00D07D48">
        <w:rPr>
          <w:rFonts w:eastAsia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07D48">
        <w:rPr>
          <w:rFonts w:eastAsia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:</w:t>
      </w:r>
      <w:proofErr w:type="gramEnd"/>
      <w:r w:rsidRPr="00D07D48"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>Следующее задание - надо перебраться через речку, а что для этого нужно? Правильно мост, вот его мы сейчас и будем строить.</w:t>
      </w:r>
    </w:p>
    <w:p w:rsidR="00602088" w:rsidRPr="00D07D48" w:rsidRDefault="00602088" w:rsidP="00D07D48">
      <w:pPr>
        <w:pStyle w:val="a3"/>
        <w:jc w:val="both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Команды стоят у линии старта. По сигналу первый игрок принимает позу - стоя согнувшись, опираясь на руки и ноги, следующий проползает под ним и встает рядом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(плотно)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 принимая туже позу. Следующий делает тоже, и так до тех </w:t>
      </w:r>
      <w:proofErr w:type="gramStart"/>
      <w:r w:rsidRPr="00D07D48">
        <w:rPr>
          <w:rFonts w:eastAsia="Times New Roman"/>
          <w:color w:val="111111"/>
          <w:sz w:val="24"/>
          <w:szCs w:val="24"/>
          <w:lang w:eastAsia="ru-RU"/>
        </w:rPr>
        <w:t>пор</w:t>
      </w:r>
      <w:proofErr w:type="gramEnd"/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 пока вся команда не окажется за линией финиша, после этого они берутся за руки и вместе возвращаются к линии старта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(учитывается время, затраченное на выполнение задания)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602088" w:rsidRPr="00D07D48" w:rsidRDefault="00321092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4.</w:t>
      </w:r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 xml:space="preserve"> Задание. </w:t>
      </w:r>
      <w:r w:rsidR="00602088"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«Отгадай загадку»</w:t>
      </w:r>
    </w:p>
    <w:p w:rsidR="00D07D48" w:rsidRDefault="00D07D4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  <w:sectPr w:rsidR="00D07D48" w:rsidSect="00D07D48">
          <w:type w:val="continuous"/>
          <w:pgSz w:w="11906" w:h="16838"/>
          <w:pgMar w:top="1134" w:right="1133" w:bottom="1134" w:left="1418" w:header="708" w:footer="708" w:gutter="0"/>
          <w:cols w:space="708"/>
          <w:docGrid w:linePitch="360"/>
        </w:sectPr>
      </w:pP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lastRenderedPageBreak/>
        <w:t>1. Не нуждается ни в ком,</w:t>
      </w:r>
    </w:p>
    <w:p w:rsidR="00602088" w:rsidRPr="00D07D48" w:rsidRDefault="004E797A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На спине сво</w:t>
      </w:r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>й носит дом.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При себе всегда пожитки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У медлительной…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(улитки)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2. Лежала под елками подушка с иголками.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Лежала, лежала да </w:t>
      </w:r>
      <w:r w:rsidRPr="00D07D48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вдруг побежала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.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(Еж)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3. За деревьями, кустами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Промелькнула будто пламя,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Промелькнула, пробежала…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Нет ни дыма, ни пожара.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(Лиса)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4. Что за птица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Мороза не боится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Хоть снега лежат везде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У неё птенцы в гнезде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(клёст)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lastRenderedPageBreak/>
        <w:t>5. Угадайте, что за птица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Скачет по дорожке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Словно кошки не боится,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Собирает крошки,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А потом на ветку прыг,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  <w:t>И чирикнет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: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«чик-чирик!»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(воробей)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6. Кто в беретке ярко-красной,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В чёрной курточке атласной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На меня он не глядит,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Всё стучит, стучит, стучит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(дятел)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7. Кто летает, кто стрекочет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Рассказать нам новость хочет?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(сорока)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8. Как лиса среди зверей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Это птица всех хитрей.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Прячется в зелёных кронах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lastRenderedPageBreak/>
        <w:t>А зовут её …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(ворона)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9. Грудка ярче, чем заря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У кого?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(у снегиря)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10. Есть на речках лесорубы в серебристо-бурых шубах,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Из деревьев, веток, глины строят прочные плотины.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(Бобры)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602088" w:rsidRPr="00D07D48" w:rsidRDefault="00946954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11.</w:t>
      </w:r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>Живет в дупле, прыгает и летает по деревьям,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Но не птица.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(Белка)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602088" w:rsidRPr="00D07D48" w:rsidRDefault="00946954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12.</w:t>
      </w:r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>Кто на своей голове лес носит? </w:t>
      </w:r>
      <w:r w:rsidR="00602088"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(Олень, лось)</w:t>
      </w:r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602088" w:rsidRPr="00D07D48" w:rsidRDefault="00946954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lastRenderedPageBreak/>
        <w:t>13.</w:t>
      </w:r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>Живу в лесу и на лугу, я порчу в огороде грядки,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И удираю без оглядки.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(Заяц)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602088" w:rsidRPr="00D07D48" w:rsidRDefault="00946954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14.</w:t>
      </w:r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>Серый, страшный и зубастый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Произвел переполох.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Все </w:t>
      </w:r>
      <w:proofErr w:type="gramStart"/>
      <w:r w:rsidRPr="00D07D48">
        <w:rPr>
          <w:rFonts w:eastAsia="Times New Roman"/>
          <w:color w:val="111111"/>
          <w:sz w:val="24"/>
          <w:szCs w:val="24"/>
          <w:lang w:eastAsia="ru-RU"/>
        </w:rPr>
        <w:t>зверята</w:t>
      </w:r>
      <w:proofErr w:type="gramEnd"/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 разбежались.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Напугал </w:t>
      </w:r>
      <w:proofErr w:type="gramStart"/>
      <w:r w:rsidRPr="00D07D48">
        <w:rPr>
          <w:rFonts w:eastAsia="Times New Roman"/>
          <w:color w:val="111111"/>
          <w:sz w:val="24"/>
          <w:szCs w:val="24"/>
          <w:lang w:eastAsia="ru-RU"/>
        </w:rPr>
        <w:t>зверят</w:t>
      </w:r>
      <w:proofErr w:type="gramEnd"/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 тех.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(Волк)</w:t>
      </w:r>
    </w:p>
    <w:p w:rsidR="00602088" w:rsidRPr="00D07D48" w:rsidRDefault="00946954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15.</w:t>
      </w:r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>Бурый, косолапый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По лесу бредёт.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Любит "одолжить" он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У лесных пчёл мёд.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(Медведь)</w:t>
      </w:r>
    </w:p>
    <w:p w:rsidR="00D07D48" w:rsidRDefault="00D07D4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  <w:sectPr w:rsidR="00D07D48" w:rsidSect="00D07D48">
          <w:type w:val="continuous"/>
          <w:pgSz w:w="11906" w:h="16838"/>
          <w:pgMar w:top="1134" w:right="1133" w:bottom="1134" w:left="1418" w:header="708" w:footer="708" w:gutter="0"/>
          <w:cols w:num="2" w:space="708"/>
          <w:docGrid w:linePitch="360"/>
        </w:sectPr>
      </w:pPr>
    </w:p>
    <w:p w:rsid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lastRenderedPageBreak/>
        <w:t>Музыка для туристов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 Эстафета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«Собери мусор»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602088" w:rsidRPr="00D07D48" w:rsidRDefault="00602088" w:rsidP="0056383C">
      <w:pPr>
        <w:pStyle w:val="a3"/>
        <w:tabs>
          <w:tab w:val="left" w:pos="8931"/>
        </w:tabs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На пол высыпается из мешка мусор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(бумажки, пластиковые бутылки, фантики и т. п.)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. Дети по команде собирают мусор в свою корзину. Побеждает та команда, которая быстрее наполнит свою корзину мусором.</w:t>
      </w:r>
    </w:p>
    <w:p w:rsidR="00602088" w:rsidRPr="00D07D48" w:rsidRDefault="00602088" w:rsidP="0056383C">
      <w:pPr>
        <w:pStyle w:val="a3"/>
        <w:tabs>
          <w:tab w:val="left" w:pos="4253"/>
          <w:tab w:val="left" w:pos="4395"/>
        </w:tabs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  <w:t>Ребенок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: В лесу играйте и гуляйте,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Но мусор там не оставляйте –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Когда лес чист, красив, опрятен-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То отдых в нем вдвойне приятен! </w:t>
      </w:r>
    </w:p>
    <w:p w:rsidR="00602088" w:rsidRPr="00D07D48" w:rsidRDefault="008B4F07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6</w:t>
      </w:r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>. Задание. </w:t>
      </w:r>
      <w:r w:rsidR="00602088"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«Потуши пожар»</w:t>
      </w:r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> (пролезть в обруч, перелезть через препятствие, позвонить в колокольчик, вернуться, передать эстафету следующему).</w:t>
      </w:r>
    </w:p>
    <w:p w:rsidR="0090412C" w:rsidRPr="00D07D48" w:rsidRDefault="008B4F07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7</w:t>
      </w:r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 xml:space="preserve">. Задание. </w:t>
      </w:r>
      <w:r w:rsidR="00FC4AE2"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«Наряди дерево»</w:t>
      </w:r>
      <w:r w:rsidR="00FC4AE2" w:rsidRPr="00D07D48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121757" w:rsidRPr="00D07D48" w:rsidRDefault="0090412C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Ведущий 1: </w:t>
      </w:r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>А теперь давайте поиграем в игру, которая называется </w:t>
      </w:r>
      <w:r w:rsidR="00602088"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«Наряди дерево»</w:t>
      </w:r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 xml:space="preserve">. </w:t>
      </w:r>
    </w:p>
    <w:p w:rsidR="00602088" w:rsidRPr="00D07D48" w:rsidRDefault="0056383C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Н</w:t>
      </w:r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>а ковре лежат силуэты деревьев, вокруг них вперемешку разбросаны бумажны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е листья деревьев разных пород </w:t>
      </w:r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>клен, дуб, на каждом дереве в качестве образца приклеено по одному листочку.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Ваша </w:t>
      </w:r>
      <w:r w:rsidRPr="00D07D48"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  <w:t>задача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: собрать листочки и правильно нарядить деревья. Каждая команда наряжает свое дерево.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: Теперь мы проверим, как вы знаете правила поведения в лесу. Для этого предлагаю поиграть в игру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«Если я приду в лесок»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Я буду говорить вам свои действия, а вы отвечать, если я буду поступать хорошо, говорим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«да»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, если плохо, то вместе кричим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«нет»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!</w:t>
      </w:r>
    </w:p>
    <w:p w:rsidR="00D07D48" w:rsidRDefault="00D07D4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  <w:sectPr w:rsidR="00D07D48" w:rsidSect="00D07D48">
          <w:type w:val="continuous"/>
          <w:pgSz w:w="11906" w:h="16838"/>
          <w:pgMar w:top="1134" w:right="1133" w:bottom="1134" w:left="1418" w:header="708" w:footer="708" w:gutter="0"/>
          <w:cols w:space="708"/>
          <w:docGrid w:linePitch="360"/>
        </w:sectPr>
      </w:pP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lastRenderedPageBreak/>
        <w:t>Если я приду в лесок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И сорву ромашку?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(нет)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Если съем я пирожок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И выброшу бумажку?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(нет)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Если хлебушка кусок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На пеньке оставлю?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(да)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Если ветку подвяжу,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Колышек поставлю?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(да)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lastRenderedPageBreak/>
        <w:t>Если разведу костер,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А тушить не буду?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(нет)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Если сильно насорю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И убрать забуду?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(нет)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Если мусор уберу,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Банку закопаю?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(да)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Я люблю свою </w:t>
      </w:r>
      <w:r w:rsidRPr="00D07D48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природу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,</w:t>
      </w: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color w:val="111111"/>
          <w:sz w:val="24"/>
          <w:szCs w:val="24"/>
          <w:lang w:eastAsia="ru-RU"/>
        </w:rPr>
        <w:t>Я ей помогаю! </w:t>
      </w:r>
      <w:r w:rsidRPr="00D07D48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(да)</w:t>
      </w:r>
    </w:p>
    <w:p w:rsidR="00D07D48" w:rsidRDefault="00D07D48" w:rsidP="00B36D2C">
      <w:pPr>
        <w:pStyle w:val="a3"/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  <w:sectPr w:rsidR="00D07D48" w:rsidSect="00D07D48">
          <w:type w:val="continuous"/>
          <w:pgSz w:w="11906" w:h="16838"/>
          <w:pgMar w:top="1134" w:right="1133" w:bottom="1134" w:left="1418" w:header="708" w:footer="708" w:gutter="0"/>
          <w:cols w:num="2" w:space="708"/>
          <w:docGrid w:linePitch="360"/>
        </w:sectPr>
      </w:pPr>
    </w:p>
    <w:p w:rsidR="00602088" w:rsidRPr="00D07D48" w:rsidRDefault="00602088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Ведущий</w:t>
      </w:r>
      <w:proofErr w:type="gramStart"/>
      <w:r w:rsidR="0090412C" w:rsidRPr="00D07D48">
        <w:rPr>
          <w:rFonts w:eastAsia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07D48">
        <w:rPr>
          <w:rFonts w:eastAsia="Times New Roman"/>
          <w:b/>
          <w:color w:val="111111"/>
          <w:sz w:val="24"/>
          <w:szCs w:val="24"/>
          <w:lang w:eastAsia="ru-RU"/>
        </w:rPr>
        <w:t>:</w:t>
      </w:r>
      <w:proofErr w:type="gramEnd"/>
      <w:r w:rsidRPr="00D07D48">
        <w:rPr>
          <w:rFonts w:eastAsia="Times New Roman"/>
          <w:color w:val="111111"/>
          <w:sz w:val="24"/>
          <w:szCs w:val="24"/>
          <w:lang w:eastAsia="ru-RU"/>
        </w:rPr>
        <w:t xml:space="preserve"> Уважаемые участники, сегодня вы были и ловкими, и смелыми, быстрыми и умелыми, дружными и задорными. А главное мы поговорили о том, как важно беречь </w:t>
      </w:r>
      <w:r w:rsidRPr="00D07D48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природу</w:t>
      </w:r>
      <w:r w:rsidRPr="00D07D48">
        <w:rPr>
          <w:rFonts w:eastAsia="Times New Roman"/>
          <w:color w:val="111111"/>
          <w:sz w:val="24"/>
          <w:szCs w:val="24"/>
          <w:lang w:eastAsia="ru-RU"/>
        </w:rPr>
        <w:t>. И хочется думать, что никто из вас не сорвёт цветок, не сломает ветки, не разорит птичьего гнезда, не оставит за собой мусор, не разведёт костёр.</w:t>
      </w:r>
    </w:p>
    <w:p w:rsidR="00602088" w:rsidRPr="00D07D48" w:rsidRDefault="0090412C" w:rsidP="00B36D2C">
      <w:pPr>
        <w:pStyle w:val="a3"/>
        <w:rPr>
          <w:rFonts w:eastAsia="Times New Roman"/>
          <w:color w:val="111111"/>
          <w:sz w:val="24"/>
          <w:szCs w:val="24"/>
          <w:lang w:eastAsia="ru-RU"/>
        </w:rPr>
      </w:pPr>
      <w:r w:rsidRPr="00D07D48">
        <w:rPr>
          <w:rFonts w:eastAsia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Ведущий:</w:t>
      </w:r>
      <w:r w:rsidR="00D07D48"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 xml:space="preserve"> друзья в любую погоду</w:t>
      </w:r>
      <w:proofErr w:type="gramStart"/>
      <w:r w:rsidR="00D07D48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>Б</w:t>
      </w:r>
      <w:proofErr w:type="gramEnd"/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>удем беречь родную </w:t>
      </w:r>
      <w:r w:rsidR="00602088" w:rsidRPr="00D07D48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природу</w:t>
      </w:r>
      <w:r w:rsidR="00D07D48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>И от любви заботливой нашей</w:t>
      </w:r>
      <w:r w:rsidR="00D07D48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r w:rsidR="00602088" w:rsidRPr="00D07D48">
        <w:rPr>
          <w:rFonts w:eastAsia="Times New Roman"/>
          <w:color w:val="111111"/>
          <w:sz w:val="24"/>
          <w:szCs w:val="24"/>
          <w:lang w:eastAsia="ru-RU"/>
        </w:rPr>
        <w:t>Станет земля и богаче, и краше!</w:t>
      </w:r>
    </w:p>
    <w:p w:rsidR="00D105B3" w:rsidRPr="00D07D48" w:rsidRDefault="00D105B3" w:rsidP="00B36D2C">
      <w:pPr>
        <w:pStyle w:val="a3"/>
        <w:rPr>
          <w:sz w:val="24"/>
          <w:szCs w:val="24"/>
        </w:rPr>
      </w:pPr>
    </w:p>
    <w:p w:rsidR="00D07D48" w:rsidRPr="00D07D48" w:rsidRDefault="00D07D48">
      <w:pPr>
        <w:pStyle w:val="a3"/>
        <w:rPr>
          <w:sz w:val="24"/>
          <w:szCs w:val="24"/>
        </w:rPr>
      </w:pPr>
    </w:p>
    <w:sectPr w:rsidR="00D07D48" w:rsidRPr="00D07D48" w:rsidSect="00D07D48">
      <w:type w:val="continuous"/>
      <w:pgSz w:w="11906" w:h="16838"/>
      <w:pgMar w:top="1134" w:right="1133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193E5A"/>
    <w:multiLevelType w:val="hybridMultilevel"/>
    <w:tmpl w:val="67E8C4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4B9E"/>
    <w:rsid w:val="00121757"/>
    <w:rsid w:val="00256699"/>
    <w:rsid w:val="00302777"/>
    <w:rsid w:val="00307565"/>
    <w:rsid w:val="00321092"/>
    <w:rsid w:val="00331EF8"/>
    <w:rsid w:val="00337C75"/>
    <w:rsid w:val="003F37D6"/>
    <w:rsid w:val="00473FCA"/>
    <w:rsid w:val="004E4B9E"/>
    <w:rsid w:val="004E797A"/>
    <w:rsid w:val="0056383C"/>
    <w:rsid w:val="005A10CC"/>
    <w:rsid w:val="00602088"/>
    <w:rsid w:val="00744653"/>
    <w:rsid w:val="007C553C"/>
    <w:rsid w:val="008426FC"/>
    <w:rsid w:val="00850BC1"/>
    <w:rsid w:val="008B4F07"/>
    <w:rsid w:val="0090412C"/>
    <w:rsid w:val="00932EE6"/>
    <w:rsid w:val="00946954"/>
    <w:rsid w:val="00985C0A"/>
    <w:rsid w:val="00AF4D36"/>
    <w:rsid w:val="00B1543B"/>
    <w:rsid w:val="00B36D2C"/>
    <w:rsid w:val="00B76A88"/>
    <w:rsid w:val="00C3272A"/>
    <w:rsid w:val="00C41C68"/>
    <w:rsid w:val="00D07D48"/>
    <w:rsid w:val="00D105B3"/>
    <w:rsid w:val="00E10974"/>
    <w:rsid w:val="00E236A9"/>
    <w:rsid w:val="00FB40C0"/>
    <w:rsid w:val="00FC4AE2"/>
    <w:rsid w:val="00FE1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6D2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36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6D2C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44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446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6D2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36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6D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0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2">
      <a:majorFont>
        <a:latin typeface="Cambria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6FDDA-00BC-4FFF-A235-21A5C069F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1134</Words>
  <Characters>6466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User</cp:lastModifiedBy>
  <cp:revision>4</cp:revision>
  <cp:lastPrinted>2024-11-27T03:19:00Z</cp:lastPrinted>
  <dcterms:created xsi:type="dcterms:W3CDTF">2024-11-27T03:20:00Z</dcterms:created>
  <dcterms:modified xsi:type="dcterms:W3CDTF">2024-11-27T03:44:00Z</dcterms:modified>
</cp:coreProperties>
</file>