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CE0" w:rsidRPr="00D05CE0" w:rsidRDefault="00D05CE0" w:rsidP="00D05CE0">
      <w:pPr>
        <w:pBdr>
          <w:bottom w:val="single" w:sz="6" w:space="0" w:color="D6DDB9"/>
        </w:pBdr>
        <w:shd w:val="clear" w:color="auto" w:fill="FFFFFF"/>
        <w:tabs>
          <w:tab w:val="left" w:pos="1155"/>
        </w:tabs>
        <w:spacing w:before="120" w:after="105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CE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D05CE0" w:rsidRPr="00D05CE0" w:rsidRDefault="00D05CE0" w:rsidP="00D05CE0">
      <w:pPr>
        <w:pBdr>
          <w:bottom w:val="single" w:sz="6" w:space="0" w:color="D6DDB9"/>
        </w:pBdr>
        <w:shd w:val="clear" w:color="auto" w:fill="FFFFFF"/>
        <w:tabs>
          <w:tab w:val="left" w:pos="1155"/>
        </w:tabs>
        <w:spacing w:before="120" w:after="105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CE0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№ 58»</w:t>
      </w:r>
    </w:p>
    <w:p w:rsidR="00D05CE0" w:rsidRPr="00D05CE0" w:rsidRDefault="00D05CE0" w:rsidP="00D05C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C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Физкультурный досуг для детей средней группы «Зимние забавы»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Цель:</w:t>
      </w: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укреплять и сохранять здоровье детей, создавать условия для формирования и совершенствования умений и навыков в основных видах движений.</w:t>
      </w:r>
    </w:p>
    <w:p w:rsidR="00D05CE0" w:rsidRPr="00EA0619" w:rsidRDefault="00D05CE0" w:rsidP="00D05CE0">
      <w:pPr>
        <w:shd w:val="clear" w:color="auto" w:fill="FFFFFF"/>
        <w:tabs>
          <w:tab w:val="center" w:pos="4857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Задачи:</w:t>
      </w:r>
      <w:r w:rsidRPr="00EA061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ab/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Создать атмосферу радости и эмоционального благополучия.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Прививать детям любовь к спорту и физкультуре, интерес к спортивным соревнованиям.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Совершенствовать двигательные умения и навыки, полученные на физкультурных занятиях.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 Развивать у детей внимание, ловкость, координацию движений, быстроту, меткость, выносливость, смелость </w:t>
      </w:r>
      <w:proofErr w:type="gramStart"/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</w:t>
      </w:r>
      <w:proofErr w:type="gramEnd"/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выполнение упражнений, умение действовать по сигналу.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Воспитывать чувство коллективизма и взаимопомощи. Воспитывать доброжелательные взаимоотношения между детьми, отзывчивость, умение согласовывать свои действия, работать в команде.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Оборудование: 2 рукавички, снежки по количеству участников, 2 лопатки, 2 корзины, 2 обруча, 2 ледянки, 2 медведя.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Физкультурный досуг для детей средней группы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EA061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Зимние забавы</w:t>
      </w:r>
      <w:r w:rsidRPr="00EA061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</w:p>
    <w:p w:rsidR="00D05CE0" w:rsidRPr="00EA0619" w:rsidRDefault="00D05CE0" w:rsidP="00D0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развлечения: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Ведущий: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Здравствуйте, ребята. На улице зима. Много снегу. Можно поиграть и повеселиться. Вы готовы к зимним забавам?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 </w:t>
      </w:r>
      <w:r w:rsidRPr="00EA061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(да)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Ведущий: Но сначала я хочу, ребята, проверить, насколько вы внимательны и как много знаете про зиму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/Проводится игра </w:t>
      </w:r>
      <w:r w:rsid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</w:t>
      </w: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Доскажи словечко</w:t>
      </w:r>
      <w:r w:rsid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</w:t>
      </w: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/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неба тихо, как во сне,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Падает на землю … </w:t>
      </w:r>
      <w:r w:rsidRPr="00EA061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(снег)</w:t>
      </w: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летят пушинки –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Белые … </w:t>
      </w:r>
      <w:r w:rsidRPr="00EA061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(снежинки)</w:t>
      </w: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дорогу, на лужок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Тихо падает … </w:t>
      </w:r>
      <w:r w:rsidRPr="00EA061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(снежок)</w:t>
      </w: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Словно в белый пуховик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Нарядился … </w:t>
      </w:r>
      <w:r w:rsidRPr="00EA061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(снеговик)</w:t>
      </w: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дороге, посмотри –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красной грудкой… </w:t>
      </w:r>
      <w:r w:rsidRPr="00EA061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(снегири)</w:t>
      </w: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/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Ведущий: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Молодцы. Ребята, а вы любите зиму?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 </w:t>
      </w:r>
      <w:r w:rsidRPr="00EA061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(да)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Ведущий: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что вы её любите? Поделитесь (можно кататься на коньках, лыжах, санках, играть в снежки и лепить снеговика).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Ведущий: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ребята мы с вами слепим снеговика.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Вкруг вставайте, детвора,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Будет вам сейчас игра!</w:t>
      </w:r>
      <w:r w:rsidRPr="00EA0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/дети встают по кругу/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Логоритмическое</w:t>
      </w:r>
      <w:proofErr w:type="spellEnd"/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упражнение </w:t>
      </w:r>
      <w:r w:rsidRPr="00EA061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«Снеговик»</w:t>
      </w: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Возьмём снега мы немножко,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Снежки слепим мы в ладошках.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Дружно ими </w:t>
      </w:r>
      <w:proofErr w:type="spellStart"/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побросались</w:t>
      </w:r>
      <w:proofErr w:type="spellEnd"/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Наши руки и размялись.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пора творить,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Бабу снежную лепить.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 и два, раз и два –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Лепим мы снеговика. /имитируют лепку снежков/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покатим снежный ком /поочередно проводят ладонями по шее справа и слева/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Кувырком, кувырком.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его слепили ловко. /проводят пальцами по щекам сверху вниз/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Вместо носа есть морковка, /растирают указательными пальцами крылья носа/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Вместо глазок угольки, /прикладывают ладони ко лбу </w:t>
      </w:r>
      <w:r w:rsidRPr="00EA061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«козырьком»</w:t>
      </w: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энергично расширяют лоб/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Ручки – веточки нашли. /трут ладонями друг о друга/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на голову – ведро. /раздвигают указательный и средний пальцы </w:t>
      </w:r>
      <w:r w:rsidRPr="00EA061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«вилочкой»</w:t>
      </w: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растирают точки перед ушами и за ними/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Посмотрите вот оно! /кладут обе ладони на макушку и покачивают головой/</w:t>
      </w:r>
    </w:p>
    <w:p w:rsidR="00D05CE0" w:rsidRPr="00EA0619" w:rsidRDefault="00D05CE0" w:rsidP="00CE3B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Ведущий: Молодцы! </w:t>
      </w:r>
      <w:r w:rsidRPr="00EA0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А, теперь, мы начнем наши соревнования. Давайте разделимся на две команды: команда </w:t>
      </w:r>
      <w:r w:rsidRPr="00EA061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«Снежинок»</w:t>
      </w: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команда </w:t>
      </w:r>
      <w:r w:rsidRPr="00EA061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«Льдинок»</w:t>
      </w: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Ведущий: Пора проверить, какие ребятки быстрые.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1 конкурс:</w:t>
      </w: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EA061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«Горячая рукавичка»</w:t>
      </w:r>
      <w:r w:rsidR="00CE3BFA"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Команды стоят в колонну по одному, по сигналу стартуют, огибают стойку и бегут к своей команде, передают рукав</w:t>
      </w:r>
      <w:r w:rsidR="00CE3BFA"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ичку другому участнику эстафеты</w:t>
      </w:r>
    </w:p>
    <w:p w:rsidR="00D05CE0" w:rsidRPr="00EA0619" w:rsidRDefault="00D05CE0" w:rsidP="00CE3B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Ведущий: Молодцы вы все</w:t>
      </w:r>
      <w:r w:rsidR="00CE3BFA"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ребята! 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Посмотрите сколько у меня снежков. Будем мы в снежки играть, ловко их переносить.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2 конкурс</w:t>
      </w: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EA061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«Кто быстрее перенесет снежок»</w:t>
      </w: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/Пронести на лопатке снежный комочек и положить в корзинку. У первых </w:t>
      </w:r>
      <w:r w:rsidRPr="00EA061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в команде в руке лопатка со снежным комом. Необходимо как можно быстрее добежать до линии финиша и положить туда снежный комок. У линии старта передают эстафету следующему </w:t>
      </w:r>
      <w:r w:rsidR="00CE3BFA"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касанием руки и передают лопату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Ведущий: Молодцы, ребята! Много снежков собрали, вот сейчас они нам и пригодятся, чтобы проверить, кто самый меткий.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хочешь стать умелым,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Ловким, быстрым, сильным, смелым,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Никогда не унывай!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цель снежками попадай.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3 конкурс</w:t>
      </w: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EA061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«Попади снежком в цель»</w:t>
      </w: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/Перед вами ведерко, в которое вы собрали снежки. По сигналу по очереди каждый берет один снежок из ведерка, бросает в цель, и бегом в конец колонны. И сейчас мы увидим, чья команда самая меткая. У кого снежков в корзин</w:t>
      </w:r>
      <w:r w:rsidR="00CE3BFA"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 больше, та команда победитель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«Раз – два! Не зевай!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снежки скорей метай!»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Ведущий: Молодцы! Меткие ребята!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Ведущий: Девочки – внимание!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Мальчики – внимание!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для вас одно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Веселое задание.</w:t>
      </w:r>
    </w:p>
    <w:p w:rsidR="00D05CE0" w:rsidRPr="00EA0619" w:rsidRDefault="00D05CE0" w:rsidP="00D05C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4 конкурс: </w:t>
      </w:r>
      <w:r w:rsidR="00CE3BFA" w:rsidRPr="00EA061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«Прокати медвежонка». </w:t>
      </w:r>
      <w:r w:rsidR="00CE3BFA" w:rsidRPr="00EA0619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Дети перевозят медвежонка на ледянке до ориентира и возвращаются в команды</w:t>
      </w:r>
    </w:p>
    <w:p w:rsidR="00D05CE0" w:rsidRPr="00EA0619" w:rsidRDefault="00CE3BFA" w:rsidP="00CE3B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будет игра на внимание!</w:t>
      </w:r>
    </w:p>
    <w:p w:rsidR="00CE3BFA" w:rsidRPr="00EA0619" w:rsidRDefault="00CE3BFA" w:rsidP="00CE3B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Подвижная игра «Зима»</w:t>
      </w:r>
    </w:p>
    <w:p w:rsidR="00CE3BFA" w:rsidRDefault="00CE3BFA" w:rsidP="00CE3B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A0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(Каждая команда ходит по кругу возле своего обруча.</w:t>
      </w:r>
      <w:proofErr w:type="gramEnd"/>
      <w:r w:rsidRPr="00EA0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A0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сигнал – снег, кружатся на месте, сигнал – вьюга, бегут; сигнал – сугроб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приседают. </w:t>
      </w:r>
      <w:proofErr w:type="gramEnd"/>
    </w:p>
    <w:p w:rsidR="00CE3BFA" w:rsidRPr="00D05CE0" w:rsidRDefault="00CE3BFA" w:rsidP="00CE3B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BF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3724275</wp:posOffset>
            </wp:positionH>
            <wp:positionV relativeFrom="paragraph">
              <wp:posOffset>300990</wp:posOffset>
            </wp:positionV>
            <wp:extent cx="3472815" cy="2590800"/>
            <wp:effectExtent l="0" t="0" r="0" b="0"/>
            <wp:wrapTight wrapText="bothSides">
              <wp:wrapPolygon edited="0">
                <wp:start x="0" y="0"/>
                <wp:lineTo x="0" y="21441"/>
                <wp:lineTo x="21446" y="21441"/>
                <wp:lineTo x="21446" y="0"/>
                <wp:lineTo x="0" y="0"/>
              </wp:wrapPolygon>
            </wp:wrapTight>
            <wp:docPr id="4" name="Рисунок 4" descr="C:\Users\Notik\Downloads\Iyq6g7NDHXolEK2rNteo8e4Ge6QPxCjn2mAmUQ0k8TZxKY6qantvuY9Lr0JytCNzIjMPn8VAEEOTGDC0d-3xLHb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tik\Downloads\Iyq6g7NDHXolEK2rNteo8e4Ge6QPxCjn2mAmUQ0k8TZxKY6qantvuY9Lr0JytCNzIjMPn8VAEEOTGDC0d-3xLHb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1110"/>
                    <a:stretch/>
                  </pic:blipFill>
                  <pic:spPr bwMode="auto">
                    <a:xfrm>
                      <a:off x="0" y="0"/>
                      <a:ext cx="347281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CE3BF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171450</wp:posOffset>
            </wp:positionH>
            <wp:positionV relativeFrom="paragraph">
              <wp:posOffset>281940</wp:posOffset>
            </wp:positionV>
            <wp:extent cx="3519170" cy="2647950"/>
            <wp:effectExtent l="0" t="0" r="5080" b="0"/>
            <wp:wrapTight wrapText="bothSides">
              <wp:wrapPolygon edited="0">
                <wp:start x="0" y="0"/>
                <wp:lineTo x="0" y="21445"/>
                <wp:lineTo x="21514" y="21445"/>
                <wp:lineTo x="21514" y="0"/>
                <wp:lineTo x="0" y="0"/>
              </wp:wrapPolygon>
            </wp:wrapTight>
            <wp:docPr id="3" name="Рисунок 3" descr="C:\Users\Notik\Downloads\fBvSZ0lnqvsRv4XduCrhw-79r8RZJFrDHWm-SXcIH7Y3VkTtZDMF9spYT9YRtuCIWz-5zM1kD-7ipe-WI0ORA1Z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tik\Downloads\fBvSZ0lnqvsRv4XduCrhw-79r8RZJFrDHWm-SXcIH7Y3VkTtZDMF9spYT9YRtuCIWz-5zM1kD-7ipe-WI0ORA1Z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0322"/>
                    <a:stretch/>
                  </pic:blipFill>
                  <pic:spPr bwMode="auto">
                    <a:xfrm>
                      <a:off x="0" y="0"/>
                      <a:ext cx="351917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ребята! Ловкие, смелые, а самое главное дружные.</w:t>
      </w:r>
    </w:p>
    <w:p w:rsidR="00F616F5" w:rsidRPr="00D05CE0" w:rsidRDefault="00EA061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4486275</wp:posOffset>
            </wp:positionH>
            <wp:positionV relativeFrom="paragraph">
              <wp:posOffset>2887980</wp:posOffset>
            </wp:positionV>
            <wp:extent cx="2133600" cy="2628900"/>
            <wp:effectExtent l="19050" t="0" r="0" b="0"/>
            <wp:wrapTight wrapText="bothSides">
              <wp:wrapPolygon edited="0">
                <wp:start x="-193" y="0"/>
                <wp:lineTo x="-193" y="21443"/>
                <wp:lineTo x="21600" y="21443"/>
                <wp:lineTo x="21600" y="0"/>
                <wp:lineTo x="-193" y="0"/>
              </wp:wrapPolygon>
            </wp:wrapTight>
            <wp:docPr id="8" name="Рисунок 8" descr="C:\Users\Notik\Downloads\FaL1KPQn9IkD3jzjURVkmr7QXq9Og-nt1y7JJx_zCV4k2ZvtfTN3pwbm22tAwUZk0m1MTu40AdJ7CMkpKNfY0tw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otik\Downloads\FaL1KPQn9IkD3jzjURVkmr7QXq9Og-nt1y7JJx_zCV4k2ZvtfTN3pwbm22tAwUZk0m1MTu40AdJ7CMkpKNfY0tw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4357"/>
                    <a:stretch/>
                  </pic:blipFill>
                  <pic:spPr bwMode="auto">
                    <a:xfrm>
                      <a:off x="0" y="0"/>
                      <a:ext cx="21336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295275</wp:posOffset>
            </wp:positionH>
            <wp:positionV relativeFrom="paragraph">
              <wp:posOffset>2887980</wp:posOffset>
            </wp:positionV>
            <wp:extent cx="3465830" cy="2600325"/>
            <wp:effectExtent l="19050" t="0" r="1270" b="0"/>
            <wp:wrapTight wrapText="bothSides">
              <wp:wrapPolygon edited="0">
                <wp:start x="-119" y="0"/>
                <wp:lineTo x="-119" y="21521"/>
                <wp:lineTo x="21608" y="21521"/>
                <wp:lineTo x="21608" y="0"/>
                <wp:lineTo x="-119" y="0"/>
              </wp:wrapPolygon>
            </wp:wrapTight>
            <wp:docPr id="7" name="Рисунок 7" descr="C:\Users\Notik\Downloads\skL3l2-zVygZZUH4xBF9W5_Ln-PH6_4iZKERDZfi5_akYFxJ2p4IfjSIs6nmz5wcB4skRjIdzAEaQifWAJutZZX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otik\Downloads\skL3l2-zVygZZUH4xBF9W5_Ln-PH6_4iZKERDZfi5_akYFxJ2p4IfjSIs6nmz5wcB4skRjIdzAEaQifWAJutZZX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0609"/>
                    <a:stretch/>
                  </pic:blipFill>
                  <pic:spPr bwMode="auto">
                    <a:xfrm>
                      <a:off x="0" y="0"/>
                      <a:ext cx="346583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-304800</wp:posOffset>
            </wp:positionH>
            <wp:positionV relativeFrom="paragraph">
              <wp:posOffset>59055</wp:posOffset>
            </wp:positionV>
            <wp:extent cx="3460750" cy="2581275"/>
            <wp:effectExtent l="19050" t="0" r="6350" b="0"/>
            <wp:wrapTight wrapText="bothSides">
              <wp:wrapPolygon edited="0">
                <wp:start x="-119" y="0"/>
                <wp:lineTo x="-119" y="21520"/>
                <wp:lineTo x="21640" y="21520"/>
                <wp:lineTo x="21640" y="0"/>
                <wp:lineTo x="-119" y="0"/>
              </wp:wrapPolygon>
            </wp:wrapTight>
            <wp:docPr id="5" name="Рисунок 5" descr="C:\Users\Notik\Downloads\_1NLsuS-u8S5pxQ8rOGt3QspF0_JKRsHfMgywS4SVrwVL2TExHJd9EepVG5MKF89fsf0NzqTAdYhVvGzPHZjuLz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otik\Downloads\_1NLsuS-u8S5pxQ8rOGt3QspF0_JKRsHfMgywS4SVrwVL2TExHJd9EepVG5MKF89fsf0NzqTAdYhVvGzPHZjuLz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1108"/>
                    <a:stretch/>
                  </pic:blipFill>
                  <pic:spPr bwMode="auto">
                    <a:xfrm>
                      <a:off x="0" y="0"/>
                      <a:ext cx="34607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3214370</wp:posOffset>
            </wp:positionH>
            <wp:positionV relativeFrom="paragraph">
              <wp:posOffset>106680</wp:posOffset>
            </wp:positionV>
            <wp:extent cx="3382645" cy="2532380"/>
            <wp:effectExtent l="19050" t="0" r="8255" b="0"/>
            <wp:wrapTight wrapText="bothSides">
              <wp:wrapPolygon edited="0">
                <wp:start x="-122" y="0"/>
                <wp:lineTo x="-122" y="21448"/>
                <wp:lineTo x="21653" y="21448"/>
                <wp:lineTo x="21653" y="0"/>
                <wp:lineTo x="-122" y="0"/>
              </wp:wrapPolygon>
            </wp:wrapTight>
            <wp:docPr id="6" name="Рисунок 6" descr="C:\Users\Notik\Downloads\wbUV2gAglVifcbHa0TWsMSVk0MLxToGBfQZJxOvMFzcClqQ95ZRyNETYyf9iGRZg87BSvP0fZWOJyh2Je0E376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otik\Downloads\wbUV2gAglVifcbHa0TWsMSVk0MLxToGBfQZJxOvMFzcClqQ95ZRyNETYyf9iGRZg87BSvP0fZWOJyh2Je0E376k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0738"/>
                    <a:stretch/>
                  </pic:blipFill>
                  <pic:spPr bwMode="auto">
                    <a:xfrm>
                      <a:off x="0" y="0"/>
                      <a:ext cx="3382645" cy="253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F616F5" w:rsidRPr="00D05CE0" w:rsidSect="00EA06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D39" w:rsidRDefault="00BF2D39" w:rsidP="00D05CE0">
      <w:pPr>
        <w:spacing w:after="0" w:line="240" w:lineRule="auto"/>
      </w:pPr>
      <w:r>
        <w:separator/>
      </w:r>
    </w:p>
  </w:endnote>
  <w:endnote w:type="continuationSeparator" w:id="0">
    <w:p w:rsidR="00BF2D39" w:rsidRDefault="00BF2D39" w:rsidP="00D0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D39" w:rsidRDefault="00BF2D39" w:rsidP="00D05CE0">
      <w:pPr>
        <w:spacing w:after="0" w:line="240" w:lineRule="auto"/>
      </w:pPr>
      <w:r>
        <w:separator/>
      </w:r>
    </w:p>
  </w:footnote>
  <w:footnote w:type="continuationSeparator" w:id="0">
    <w:p w:rsidR="00BF2D39" w:rsidRDefault="00BF2D39" w:rsidP="00D05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E0D"/>
    <w:rsid w:val="00AB15DB"/>
    <w:rsid w:val="00BF2D39"/>
    <w:rsid w:val="00CE3BFA"/>
    <w:rsid w:val="00D05CE0"/>
    <w:rsid w:val="00EA0619"/>
    <w:rsid w:val="00ED5E0D"/>
    <w:rsid w:val="00F007BC"/>
    <w:rsid w:val="00F6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5CE0"/>
  </w:style>
  <w:style w:type="paragraph" w:styleId="a5">
    <w:name w:val="footer"/>
    <w:basedOn w:val="a"/>
    <w:link w:val="a6"/>
    <w:uiPriority w:val="99"/>
    <w:unhideWhenUsed/>
    <w:rsid w:val="00D0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5C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806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8204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66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6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50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4420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7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67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20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326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302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19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42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025774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83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854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747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055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Notik</dc:creator>
  <cp:lastModifiedBy>User</cp:lastModifiedBy>
  <cp:revision>2</cp:revision>
  <cp:lastPrinted>2024-12-28T11:23:00Z</cp:lastPrinted>
  <dcterms:created xsi:type="dcterms:W3CDTF">2024-12-28T11:23:00Z</dcterms:created>
  <dcterms:modified xsi:type="dcterms:W3CDTF">2024-12-28T11:23:00Z</dcterms:modified>
</cp:coreProperties>
</file>