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09ED" w14:textId="287DE7D0" w:rsidR="0073725C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 xml:space="preserve">           Муниципальное автономное дошкольное образовательное учреждение</w:t>
      </w:r>
    </w:p>
    <w:p w14:paraId="06644D57" w14:textId="7606D1DF" w:rsidR="00906C41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«Детский сад №58»</w:t>
      </w:r>
    </w:p>
    <w:p w14:paraId="425EE41E" w14:textId="4B094522" w:rsidR="00906C41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>Подтверждение к п.</w:t>
      </w:r>
    </w:p>
    <w:p w14:paraId="3DADFC73" w14:textId="739018D0" w:rsidR="00906C41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14:paraId="7A14D261" w14:textId="750D0508" w:rsidR="00906C41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14:paraId="0F86EE62" w14:textId="566C5658" w:rsidR="00906C41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Дата: 06.03.2025г.</w:t>
      </w:r>
    </w:p>
    <w:p w14:paraId="1C0F4564" w14:textId="3A4D5930" w:rsidR="00906C41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906C41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взаимодействия с социальными партнерами </w:t>
      </w:r>
    </w:p>
    <w:p w14:paraId="65DF68E8" w14:textId="6DEC77D1" w:rsidR="00906C41" w:rsidRPr="00906C41" w:rsidRDefault="00906C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Экскурсия в библиотеку им. Островского.</w:t>
      </w:r>
    </w:p>
    <w:p w14:paraId="7CCFACC2" w14:textId="35905AC9" w:rsidR="00906C41" w:rsidRDefault="00906C41" w:rsidP="00906C41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06C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1F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 </w:t>
      </w:r>
      <w:r w:rsidRPr="000A5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Ознакомление</w:t>
      </w:r>
      <w:r w:rsidRPr="000A5C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детей с библиотекой и профессией библиотекаря.</w:t>
      </w:r>
    </w:p>
    <w:p w14:paraId="757AD28F" w14:textId="77777777" w:rsidR="00906C41" w:rsidRPr="00D36F8C" w:rsidRDefault="00906C41" w:rsidP="00906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14:paraId="03ECA187" w14:textId="77777777" w:rsidR="00906C41" w:rsidRPr="00D36F8C" w:rsidRDefault="00906C41" w:rsidP="00906C4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Обучающие</w:t>
      </w:r>
      <w:r w:rsidRPr="00D36F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8D1F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</w:t>
      </w:r>
      <w:r w:rsidRPr="00D36F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ормировать у детей реалистические представления о труде библиотекаря, познакомить с содержанием и значимостью его труда для жителей города, расширять словарный запас детей по теме.</w:t>
      </w:r>
    </w:p>
    <w:p w14:paraId="27FD68F9" w14:textId="77777777" w:rsidR="00906C41" w:rsidRPr="00D36F8C" w:rsidRDefault="00906C41" w:rsidP="00906C4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Развивающие:</w:t>
      </w:r>
      <w:r w:rsidRPr="00D36F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D1F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D36F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азвивать наблюдательность, внимание, память, связную речь, интерес и желание посещать библиотеку. Расширение представлений об окружающем мире.</w:t>
      </w:r>
    </w:p>
    <w:p w14:paraId="3FB0E363" w14:textId="77777777" w:rsidR="00906C41" w:rsidRDefault="00906C41" w:rsidP="00906C4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36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Воспитывающие</w:t>
      </w:r>
      <w:r w:rsidRPr="00D36F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8D1F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D36F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оспитывать уважение к труду библиотекаря и бережное отношение к книге, воспитывать правила культурного поведения в общественных местах и на улице.</w:t>
      </w:r>
      <w:r w:rsidRPr="00D36F8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Формировать социально-коммуникативные навыки – сотрудничество и доброжелательности.</w:t>
      </w:r>
    </w:p>
    <w:p w14:paraId="00101905" w14:textId="77777777" w:rsidR="00906C41" w:rsidRPr="00D36F8C" w:rsidRDefault="00906C41" w:rsidP="00906C4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9C964F" w14:textId="77777777" w:rsidR="00906C41" w:rsidRDefault="00906C41" w:rsidP="00906C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2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Итог занятия:</w:t>
      </w:r>
      <w:r w:rsidRPr="003725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725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Дети с интересом слушали библиотекаря, узнали много нового и интересного о библиотеке и работе библиотекаря. Получили заряд положительных эмоций.</w:t>
      </w:r>
    </w:p>
    <w:p w14:paraId="063EFEBD" w14:textId="5FC9FCD1" w:rsidR="00906C41" w:rsidRPr="000A5CDB" w:rsidRDefault="00906C41" w:rsidP="00906C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Фотоотчет по тематическому занятию</w:t>
      </w:r>
    </w:p>
    <w:p w14:paraId="4A9AC840" w14:textId="62F4D330" w:rsidR="00906C41" w:rsidRDefault="00107F21">
      <w:r>
        <w:rPr>
          <w:noProof/>
        </w:rPr>
        <w:drawing>
          <wp:anchor distT="0" distB="0" distL="114300" distR="114300" simplePos="0" relativeHeight="251662336" behindDoc="1" locked="0" layoutInCell="1" allowOverlap="1" wp14:anchorId="131976ED" wp14:editId="5E2F308B">
            <wp:simplePos x="0" y="0"/>
            <wp:positionH relativeFrom="page">
              <wp:posOffset>1162050</wp:posOffset>
            </wp:positionH>
            <wp:positionV relativeFrom="page">
              <wp:posOffset>5904230</wp:posOffset>
            </wp:positionV>
            <wp:extent cx="4733925" cy="2130854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3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0A9C1" w14:textId="0E8FF706" w:rsidR="00F3201D" w:rsidRPr="00F3201D" w:rsidRDefault="00F3201D" w:rsidP="00F3201D"/>
    <w:p w14:paraId="010DE8A8" w14:textId="76B4B05F" w:rsidR="00F3201D" w:rsidRPr="00F3201D" w:rsidRDefault="00F3201D" w:rsidP="00F3201D"/>
    <w:p w14:paraId="4855A964" w14:textId="5F428803" w:rsidR="00F3201D" w:rsidRPr="00F3201D" w:rsidRDefault="00F3201D" w:rsidP="00F3201D"/>
    <w:p w14:paraId="3469B44C" w14:textId="294962D5" w:rsidR="00F3201D" w:rsidRPr="00F3201D" w:rsidRDefault="00F3201D" w:rsidP="00F3201D"/>
    <w:p w14:paraId="08301236" w14:textId="5F067688" w:rsidR="00F3201D" w:rsidRPr="00F3201D" w:rsidRDefault="00F3201D" w:rsidP="00F3201D"/>
    <w:p w14:paraId="63466EAE" w14:textId="24F5E91E" w:rsidR="00F3201D" w:rsidRPr="00F3201D" w:rsidRDefault="00F3201D" w:rsidP="00F3201D"/>
    <w:p w14:paraId="43B23215" w14:textId="10B61DF7" w:rsidR="00F3201D" w:rsidRPr="00F3201D" w:rsidRDefault="00F3201D" w:rsidP="00F3201D"/>
    <w:p w14:paraId="55116174" w14:textId="35A85410" w:rsidR="00F3201D" w:rsidRPr="00F3201D" w:rsidRDefault="00107F21" w:rsidP="00F3201D">
      <w:r>
        <w:rPr>
          <w:noProof/>
        </w:rPr>
        <w:drawing>
          <wp:anchor distT="0" distB="0" distL="114300" distR="114300" simplePos="0" relativeHeight="251658240" behindDoc="1" locked="0" layoutInCell="1" allowOverlap="1" wp14:anchorId="413106BB" wp14:editId="7E50AE5A">
            <wp:simplePos x="0" y="0"/>
            <wp:positionH relativeFrom="margin">
              <wp:posOffset>1362075</wp:posOffset>
            </wp:positionH>
            <wp:positionV relativeFrom="page">
              <wp:posOffset>8172450</wp:posOffset>
            </wp:positionV>
            <wp:extent cx="3228998" cy="242189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98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4854D" w14:textId="758ACFA2" w:rsidR="00F3201D" w:rsidRDefault="00F3201D" w:rsidP="00F3201D"/>
    <w:p w14:paraId="694C7302" w14:textId="34E508FE" w:rsidR="00F3201D" w:rsidRDefault="00F3201D" w:rsidP="00F3201D">
      <w:pPr>
        <w:ind w:firstLine="708"/>
      </w:pPr>
    </w:p>
    <w:p w14:paraId="5196B603" w14:textId="1DD184B5" w:rsidR="00F3201D" w:rsidRDefault="00F3201D" w:rsidP="00F3201D">
      <w:pPr>
        <w:ind w:firstLine="708"/>
      </w:pPr>
    </w:p>
    <w:p w14:paraId="09DCD1A6" w14:textId="77638220" w:rsidR="00F3201D" w:rsidRDefault="00F3201D" w:rsidP="00F3201D">
      <w:pPr>
        <w:ind w:firstLine="708"/>
      </w:pPr>
    </w:p>
    <w:p w14:paraId="3F840800" w14:textId="4733C3F0" w:rsidR="00F3201D" w:rsidRDefault="00F3201D" w:rsidP="00F3201D">
      <w:pPr>
        <w:ind w:firstLine="708"/>
      </w:pPr>
    </w:p>
    <w:p w14:paraId="27F0A328" w14:textId="55B00E9F" w:rsidR="00F3201D" w:rsidRDefault="00F3201D" w:rsidP="00F3201D">
      <w:pPr>
        <w:ind w:firstLine="708"/>
      </w:pPr>
    </w:p>
    <w:p w14:paraId="5E2DC27A" w14:textId="65046E85" w:rsidR="00F3201D" w:rsidRDefault="00107F21" w:rsidP="00F3201D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6AE8C27" wp14:editId="5B972C65">
            <wp:simplePos x="0" y="0"/>
            <wp:positionH relativeFrom="column">
              <wp:posOffset>952500</wp:posOffset>
            </wp:positionH>
            <wp:positionV relativeFrom="page">
              <wp:posOffset>676275</wp:posOffset>
            </wp:positionV>
            <wp:extent cx="4000500" cy="30003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19E6E" w14:textId="40E178F8" w:rsidR="00F3201D" w:rsidRPr="00F3201D" w:rsidRDefault="00107F21" w:rsidP="00F3201D">
      <w:pPr>
        <w:ind w:firstLine="708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56EBC4" wp14:editId="4FBB8432">
            <wp:simplePos x="0" y="0"/>
            <wp:positionH relativeFrom="column">
              <wp:posOffset>942975</wp:posOffset>
            </wp:positionH>
            <wp:positionV relativeFrom="margin">
              <wp:posOffset>6715125</wp:posOffset>
            </wp:positionV>
            <wp:extent cx="4013018" cy="3009900"/>
            <wp:effectExtent l="0" t="0" r="698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684" cy="301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FF6F5C3" wp14:editId="68ABBBA3">
            <wp:simplePos x="0" y="0"/>
            <wp:positionH relativeFrom="column">
              <wp:posOffset>904875</wp:posOffset>
            </wp:positionH>
            <wp:positionV relativeFrom="page">
              <wp:posOffset>3838575</wp:posOffset>
            </wp:positionV>
            <wp:extent cx="4090070" cy="3067050"/>
            <wp:effectExtent l="0" t="0" r="571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7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201D" w:rsidRPr="00F3201D" w:rsidSect="00906C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41"/>
    <w:rsid w:val="00107F21"/>
    <w:rsid w:val="0073725C"/>
    <w:rsid w:val="00906C41"/>
    <w:rsid w:val="00F3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5316"/>
  <w15:chartTrackingRefBased/>
  <w15:docId w15:val="{BE2B859F-03FB-46F1-BA0A-296D0B98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2025-03-07T13:56:00Z</dcterms:created>
  <dcterms:modified xsi:type="dcterms:W3CDTF">2025-03-07T14:20:00Z</dcterms:modified>
</cp:coreProperties>
</file>