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EF661" w14:textId="5788E72D" w:rsidR="00BF21B0" w:rsidRPr="00A0338E" w:rsidRDefault="00A033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338E">
        <w:rPr>
          <w:rFonts w:ascii="Times New Roman" w:hAnsi="Times New Roman" w:cs="Times New Roman"/>
          <w:b/>
          <w:bCs/>
          <w:sz w:val="28"/>
          <w:szCs w:val="28"/>
        </w:rPr>
        <w:t xml:space="preserve">         Муниципальное автономное дошкольное образовательное учреждение</w:t>
      </w:r>
    </w:p>
    <w:p w14:paraId="225A9D90" w14:textId="1556D00F" w:rsidR="00A0338E" w:rsidRPr="00A0338E" w:rsidRDefault="00A033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338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«Детский сад № 58»</w:t>
      </w:r>
    </w:p>
    <w:p w14:paraId="06D13E09" w14:textId="58335FD7" w:rsidR="00A0338E" w:rsidRPr="00A0338E" w:rsidRDefault="00A033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338E">
        <w:rPr>
          <w:rFonts w:ascii="Times New Roman" w:hAnsi="Times New Roman" w:cs="Times New Roman"/>
          <w:b/>
          <w:bCs/>
          <w:sz w:val="28"/>
          <w:szCs w:val="28"/>
        </w:rPr>
        <w:t>Группа№6</w:t>
      </w:r>
    </w:p>
    <w:p w14:paraId="45F0AD4C" w14:textId="0C9123D4" w:rsidR="00A0338E" w:rsidRPr="00A0338E" w:rsidRDefault="00A033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338E">
        <w:rPr>
          <w:rFonts w:ascii="Times New Roman" w:hAnsi="Times New Roman" w:cs="Times New Roman"/>
          <w:b/>
          <w:bCs/>
          <w:sz w:val="28"/>
          <w:szCs w:val="28"/>
        </w:rPr>
        <w:t>Воспитатель: Ширяева Н.К.</w:t>
      </w:r>
    </w:p>
    <w:p w14:paraId="5331F32A" w14:textId="0E05DB58" w:rsidR="00A0338E" w:rsidRPr="00A0338E" w:rsidRDefault="00A033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338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Дата: 10.03.2025г.</w:t>
      </w:r>
    </w:p>
    <w:p w14:paraId="4A4CB250" w14:textId="3F1ADC96" w:rsidR="00A0338E" w:rsidRPr="00A0338E" w:rsidRDefault="00A033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4C6D885" w14:textId="750A9FCB" w:rsidR="00A0338E" w:rsidRPr="00A0338E" w:rsidRDefault="00A033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338E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День скворца</w:t>
      </w:r>
      <w:bookmarkStart w:id="0" w:name="_GoBack"/>
      <w:bookmarkEnd w:id="0"/>
    </w:p>
    <w:p w14:paraId="22B2FD5F" w14:textId="4BCA75BE" w:rsidR="00A0338E" w:rsidRPr="00A0338E" w:rsidRDefault="00A0338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0338E">
        <w:rPr>
          <w:b/>
          <w:bCs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56F3FC8" wp14:editId="609C97FD">
            <wp:simplePos x="0" y="0"/>
            <wp:positionH relativeFrom="column">
              <wp:posOffset>1647825</wp:posOffset>
            </wp:positionH>
            <wp:positionV relativeFrom="page">
              <wp:posOffset>2819400</wp:posOffset>
            </wp:positionV>
            <wp:extent cx="2962275" cy="1548765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54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DA6866" w14:textId="33ACD6AD" w:rsidR="00A0338E" w:rsidRPr="00A0338E" w:rsidRDefault="00A0338E" w:rsidP="00A033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E49B779" w14:textId="3D104C3D" w:rsidR="00A0338E" w:rsidRPr="00A0338E" w:rsidRDefault="00A0338E" w:rsidP="00A033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5498B3D" w14:textId="68114797" w:rsidR="00A0338E" w:rsidRPr="00A0338E" w:rsidRDefault="00A0338E" w:rsidP="00A033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D20FA6B" w14:textId="453385A8" w:rsidR="00A0338E" w:rsidRPr="00A0338E" w:rsidRDefault="00A0338E" w:rsidP="00A0338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49B4D01" w14:textId="7104E7EB" w:rsidR="00A0338E" w:rsidRPr="00A0338E" w:rsidRDefault="00A0338E" w:rsidP="00A0338E">
      <w:pPr>
        <w:tabs>
          <w:tab w:val="left" w:pos="7800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A0338E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14:paraId="2C6FBD8E" w14:textId="591C7950" w:rsidR="00A0338E" w:rsidRDefault="00A0338E" w:rsidP="00BB7B19">
      <w:pPr>
        <w:tabs>
          <w:tab w:val="left" w:pos="7800"/>
        </w:tabs>
        <w:spacing w:after="0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 w:rsidRPr="00A0338E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Очередной тематический день посвящен птице, появление которой в наших краях символизирует приход весны</w:t>
      </w: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, эту птицу зовут – скворец.</w:t>
      </w:r>
    </w:p>
    <w:p w14:paraId="3466CB14" w14:textId="49D758DD" w:rsidR="00A0338E" w:rsidRDefault="00A0338E" w:rsidP="00BB7B19">
      <w:pPr>
        <w:tabs>
          <w:tab w:val="left" w:pos="7800"/>
        </w:tabs>
        <w:spacing w:after="0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А вы знали, что 10 марта отмечается День скворца?</w:t>
      </w:r>
    </w:p>
    <w:p w14:paraId="6578E6D5" w14:textId="77E34358" w:rsidR="00BB7B19" w:rsidRDefault="00BB7B19" w:rsidP="00BB7B19">
      <w:pPr>
        <w:tabs>
          <w:tab w:val="left" w:pos="7800"/>
        </w:tabs>
        <w:spacing w:after="0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Сегодня, в нашей группе «Дружные ребята», были проведены ряд мероприятий, посвященные этому замечательному празднику природы. Ведь эта птица напоминает о красоте разнообразии животного мира, а первая встреча скворцов становиться символом надежды и обновления, предвещающим хорошее настроение и радость наступающей весны.</w:t>
      </w:r>
    </w:p>
    <w:p w14:paraId="1C46D139" w14:textId="2F6A6381" w:rsidR="00BB7B19" w:rsidRDefault="00BB7B19" w:rsidP="00874A2F">
      <w:pPr>
        <w:tabs>
          <w:tab w:val="left" w:pos="7800"/>
        </w:tabs>
        <w:spacing w:after="0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Мероприятия</w:t>
      </w:r>
      <w:proofErr w:type="gramEnd"/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проведенные в группе:</w:t>
      </w:r>
    </w:p>
    <w:p w14:paraId="07A4160A" w14:textId="42D12CCE" w:rsidR="00BB7B19" w:rsidRDefault="00BB7B19" w:rsidP="00874A2F">
      <w:pPr>
        <w:tabs>
          <w:tab w:val="left" w:pos="7800"/>
        </w:tabs>
        <w:spacing w:after="0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- </w:t>
      </w:r>
      <w:r w:rsidR="00874A2F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Познавательная б</w:t>
      </w: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еседа </w:t>
      </w:r>
      <w:r w:rsidR="00874A2F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«Скворцы и скворечники»</w:t>
      </w:r>
    </w:p>
    <w:p w14:paraId="57039666" w14:textId="0B7ED8F3" w:rsidR="00874A2F" w:rsidRDefault="00874A2F" w:rsidP="00874A2F">
      <w:pPr>
        <w:tabs>
          <w:tab w:val="left" w:pos="7800"/>
        </w:tabs>
        <w:spacing w:after="0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- Чтение рассказа </w:t>
      </w:r>
      <w:proofErr w:type="spellStart"/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Скребицкий</w:t>
      </w:r>
      <w:proofErr w:type="spellEnd"/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Г</w:t>
      </w:r>
      <w:r w:rsidR="003F5A7F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.А. «Скворушка».</w:t>
      </w:r>
    </w:p>
    <w:p w14:paraId="3A651CD5" w14:textId="4843C1B9" w:rsidR="00874A2F" w:rsidRDefault="00874A2F" w:rsidP="00874A2F">
      <w:pPr>
        <w:tabs>
          <w:tab w:val="left" w:pos="7800"/>
        </w:tabs>
        <w:spacing w:after="0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-</w:t>
      </w:r>
      <w:r w:rsidR="003F5A7F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Подвижная игра «Скворчиха и скворчата»</w:t>
      </w:r>
    </w:p>
    <w:p w14:paraId="3829A9BD" w14:textId="4FBBEEDA" w:rsidR="00874A2F" w:rsidRDefault="00874A2F" w:rsidP="00874A2F">
      <w:pPr>
        <w:tabs>
          <w:tab w:val="left" w:pos="7800"/>
        </w:tabs>
        <w:spacing w:after="0"/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-</w:t>
      </w:r>
      <w:r w:rsidR="003F5A7F"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  <w:t>Рисование скворца и дерево со скворечником.</w:t>
      </w:r>
    </w:p>
    <w:p w14:paraId="64D3A896" w14:textId="556EA374" w:rsidR="001700E2" w:rsidRPr="001700E2" w:rsidRDefault="001700E2" w:rsidP="001700E2">
      <w:pPr>
        <w:rPr>
          <w:rFonts w:ascii="Times New Roman" w:hAnsi="Times New Roman" w:cs="Times New Roman"/>
          <w:sz w:val="28"/>
          <w:szCs w:val="28"/>
        </w:rPr>
      </w:pPr>
    </w:p>
    <w:p w14:paraId="5D981CB2" w14:textId="1F780A22" w:rsidR="001700E2" w:rsidRPr="001700E2" w:rsidRDefault="001700E2" w:rsidP="001700E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2F54E5B" wp14:editId="757617FE">
            <wp:simplePos x="0" y="0"/>
            <wp:positionH relativeFrom="column">
              <wp:posOffset>428625</wp:posOffset>
            </wp:positionH>
            <wp:positionV relativeFrom="margin">
              <wp:align>bottom</wp:align>
            </wp:positionV>
            <wp:extent cx="5276850" cy="2374900"/>
            <wp:effectExtent l="0" t="0" r="0" b="635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6DFA09" w14:textId="671DEA22" w:rsidR="001700E2" w:rsidRPr="001700E2" w:rsidRDefault="001700E2" w:rsidP="001700E2">
      <w:pPr>
        <w:rPr>
          <w:rFonts w:ascii="Times New Roman" w:hAnsi="Times New Roman" w:cs="Times New Roman"/>
          <w:sz w:val="28"/>
          <w:szCs w:val="28"/>
        </w:rPr>
      </w:pPr>
    </w:p>
    <w:p w14:paraId="01AC0368" w14:textId="3F0B5338" w:rsidR="001700E2" w:rsidRPr="001700E2" w:rsidRDefault="001700E2" w:rsidP="001700E2">
      <w:pPr>
        <w:rPr>
          <w:rFonts w:ascii="Times New Roman" w:hAnsi="Times New Roman" w:cs="Times New Roman"/>
          <w:sz w:val="28"/>
          <w:szCs w:val="28"/>
        </w:rPr>
      </w:pPr>
    </w:p>
    <w:p w14:paraId="30846C28" w14:textId="6335F8B8" w:rsidR="001700E2" w:rsidRPr="001700E2" w:rsidRDefault="001700E2" w:rsidP="001700E2">
      <w:pPr>
        <w:rPr>
          <w:rFonts w:ascii="Times New Roman" w:hAnsi="Times New Roman" w:cs="Times New Roman"/>
          <w:sz w:val="28"/>
          <w:szCs w:val="28"/>
        </w:rPr>
      </w:pPr>
    </w:p>
    <w:p w14:paraId="2893A1E8" w14:textId="42B70CCF" w:rsidR="001700E2" w:rsidRDefault="001700E2" w:rsidP="001700E2">
      <w:pPr>
        <w:rPr>
          <w:rFonts w:ascii="Times New Roman" w:hAnsi="Times New Roman" w:cs="Times New Roman"/>
          <w:color w:val="333333"/>
          <w:sz w:val="27"/>
          <w:szCs w:val="27"/>
          <w:bdr w:val="none" w:sz="0" w:space="0" w:color="auto" w:frame="1"/>
          <w:shd w:val="clear" w:color="auto" w:fill="FFFFFF"/>
        </w:rPr>
      </w:pPr>
    </w:p>
    <w:p w14:paraId="03733EA4" w14:textId="7736BA18" w:rsidR="001700E2" w:rsidRDefault="001700E2" w:rsidP="001700E2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098E247B" w14:textId="2D1A3C9B" w:rsidR="001700E2" w:rsidRDefault="001700E2" w:rsidP="001700E2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6293C971" w14:textId="5AA3EAA9" w:rsidR="001700E2" w:rsidRDefault="001700E2" w:rsidP="001700E2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5D6E43D6" w14:textId="26A4497B" w:rsidR="001700E2" w:rsidRPr="001700E2" w:rsidRDefault="00BA4AEA" w:rsidP="001700E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7D4CFEBF" wp14:editId="3B9F903F">
            <wp:simplePos x="0" y="0"/>
            <wp:positionH relativeFrom="margin">
              <wp:posOffset>761365</wp:posOffset>
            </wp:positionH>
            <wp:positionV relativeFrom="page">
              <wp:posOffset>7887970</wp:posOffset>
            </wp:positionV>
            <wp:extent cx="2675435" cy="2691964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70" b="35639"/>
                    <a:stretch/>
                  </pic:blipFill>
                  <pic:spPr bwMode="auto">
                    <a:xfrm>
                      <a:off x="0" y="0"/>
                      <a:ext cx="2675435" cy="2691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33F315FD" wp14:editId="48774D93">
            <wp:simplePos x="0" y="0"/>
            <wp:positionH relativeFrom="margin">
              <wp:posOffset>4686344</wp:posOffset>
            </wp:positionH>
            <wp:positionV relativeFrom="margin">
              <wp:posOffset>4943475</wp:posOffset>
            </wp:positionV>
            <wp:extent cx="2155190" cy="4787998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0" cy="478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3D19"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2293932F" wp14:editId="61BEF56A">
            <wp:simplePos x="0" y="0"/>
            <wp:positionH relativeFrom="column">
              <wp:posOffset>4821555</wp:posOffset>
            </wp:positionH>
            <wp:positionV relativeFrom="page">
              <wp:posOffset>692785</wp:posOffset>
            </wp:positionV>
            <wp:extent cx="2086587" cy="3373281"/>
            <wp:effectExtent l="0" t="0" r="9525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231"/>
                    <a:stretch/>
                  </pic:blipFill>
                  <pic:spPr bwMode="auto">
                    <a:xfrm>
                      <a:off x="0" y="0"/>
                      <a:ext cx="2086587" cy="3373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0A8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3FCE60A" wp14:editId="605C2870">
            <wp:simplePos x="0" y="0"/>
            <wp:positionH relativeFrom="column">
              <wp:posOffset>161290</wp:posOffset>
            </wp:positionH>
            <wp:positionV relativeFrom="page">
              <wp:posOffset>5012055</wp:posOffset>
            </wp:positionV>
            <wp:extent cx="4371975" cy="2592939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04"/>
                    <a:stretch/>
                  </pic:blipFill>
                  <pic:spPr bwMode="auto">
                    <a:xfrm>
                      <a:off x="0" y="0"/>
                      <a:ext cx="4371975" cy="2592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0A8"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E31FDA7" wp14:editId="371B0900">
            <wp:simplePos x="0" y="0"/>
            <wp:positionH relativeFrom="margin">
              <wp:posOffset>-302175</wp:posOffset>
            </wp:positionH>
            <wp:positionV relativeFrom="paragraph">
              <wp:posOffset>2141220</wp:posOffset>
            </wp:positionV>
            <wp:extent cx="4914900" cy="221231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900" cy="22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20A8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45D2CB8" wp14:editId="75160D2C">
            <wp:simplePos x="0" y="0"/>
            <wp:positionH relativeFrom="page">
              <wp:posOffset>123825</wp:posOffset>
            </wp:positionH>
            <wp:positionV relativeFrom="page">
              <wp:posOffset>232410</wp:posOffset>
            </wp:positionV>
            <wp:extent cx="4943475" cy="2224724"/>
            <wp:effectExtent l="0" t="0" r="0" b="444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2224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700E2" w:rsidRPr="001700E2" w:rsidSect="00A033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38E"/>
    <w:rsid w:val="00140B34"/>
    <w:rsid w:val="001700E2"/>
    <w:rsid w:val="003F5A7F"/>
    <w:rsid w:val="0076313E"/>
    <w:rsid w:val="008220A8"/>
    <w:rsid w:val="00874A2F"/>
    <w:rsid w:val="00A0338E"/>
    <w:rsid w:val="00BA4AEA"/>
    <w:rsid w:val="00BB7B19"/>
    <w:rsid w:val="00BF21B0"/>
    <w:rsid w:val="00D0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4D8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2025-03-11T02:51:00Z</cp:lastPrinted>
  <dcterms:created xsi:type="dcterms:W3CDTF">2025-03-11T02:52:00Z</dcterms:created>
  <dcterms:modified xsi:type="dcterms:W3CDTF">2025-03-11T02:52:00Z</dcterms:modified>
</cp:coreProperties>
</file>