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D0" w:rsidRDefault="00266A6E" w:rsidP="00266A6E">
      <w:pPr>
        <w:jc w:val="center"/>
        <w:rPr>
          <w:rFonts w:ascii="Times New Roman" w:hAnsi="Times New Roman" w:cs="Times New Roman"/>
          <w:sz w:val="24"/>
          <w:szCs w:val="24"/>
        </w:rPr>
      </w:pPr>
      <w:r w:rsidRPr="00266A6E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№ 58»</w:t>
      </w:r>
    </w:p>
    <w:p w:rsidR="00266A6E" w:rsidRDefault="00266A6E" w:rsidP="009B39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Гурова Я.Н.</w:t>
      </w:r>
    </w:p>
    <w:p w:rsidR="00B549E5" w:rsidRDefault="00B549E5" w:rsidP="009B39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руководитель: Витт О.А.</w:t>
      </w:r>
    </w:p>
    <w:p w:rsidR="00266A6E" w:rsidRDefault="00B549E5" w:rsidP="00266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 15</w:t>
      </w:r>
    </w:p>
    <w:p w:rsidR="00266A6E" w:rsidRDefault="00266A6E" w:rsidP="00266A6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B3918" w:rsidRDefault="00AA0756" w:rsidP="00AA0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оформлении выставки детского сада «Народные музыкальные инструменты»</w:t>
      </w:r>
    </w:p>
    <w:p w:rsidR="00266A6E" w:rsidRPr="00266A6E" w:rsidRDefault="00266A6E" w:rsidP="00645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A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6A6E" w:rsidRDefault="00AA0756" w:rsidP="00266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03.04 – 30.04</w:t>
      </w:r>
      <w:r w:rsidR="00094C2B">
        <w:rPr>
          <w:rFonts w:ascii="Times New Roman" w:hAnsi="Times New Roman" w:cs="Times New Roman"/>
          <w:sz w:val="24"/>
          <w:szCs w:val="24"/>
        </w:rPr>
        <w:t>.</w:t>
      </w:r>
      <w:r w:rsidR="00B549E5">
        <w:rPr>
          <w:rFonts w:ascii="Times New Roman" w:hAnsi="Times New Roman" w:cs="Times New Roman"/>
          <w:sz w:val="24"/>
          <w:szCs w:val="24"/>
        </w:rPr>
        <w:t>2025</w:t>
      </w:r>
      <w:r w:rsidR="00266A6E">
        <w:rPr>
          <w:rFonts w:ascii="Times New Roman" w:hAnsi="Times New Roman" w:cs="Times New Roman"/>
          <w:sz w:val="24"/>
          <w:szCs w:val="24"/>
        </w:rPr>
        <w:t>г.</w:t>
      </w:r>
    </w:p>
    <w:p w:rsidR="00645437" w:rsidRPr="00B549E5" w:rsidRDefault="00266A6E" w:rsidP="00266A6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AA0756">
        <w:rPr>
          <w:rFonts w:ascii="Times New Roman" w:hAnsi="Times New Roman" w:cs="Times New Roman"/>
          <w:color w:val="000000" w:themeColor="text1"/>
          <w:sz w:val="24"/>
          <w:szCs w:val="24"/>
        </w:rPr>
        <w:t>знакомство с народными музыкальными инструментами.</w:t>
      </w:r>
    </w:p>
    <w:p w:rsidR="00266A6E" w:rsidRDefault="00266A6E" w:rsidP="00266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AA0756" w:rsidTr="00AA0756">
        <w:tc>
          <w:tcPr>
            <w:tcW w:w="5341" w:type="dxa"/>
          </w:tcPr>
          <w:p w:rsidR="00AA0756" w:rsidRDefault="00AA0756" w:rsidP="00266A6E">
            <w:pPr>
              <w:jc w:val="both"/>
              <w:rPr>
                <w:noProof/>
                <w:lang w:eastAsia="ru-RU"/>
              </w:rPr>
            </w:pPr>
          </w:p>
          <w:p w:rsidR="00AA0756" w:rsidRDefault="00AA0756" w:rsidP="00AA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A81D77" wp14:editId="437F39DE">
                  <wp:extent cx="2144755" cy="2997843"/>
                  <wp:effectExtent l="0" t="0" r="8255" b="0"/>
                  <wp:docPr id="9" name="Рисунок 9" descr="C:\Users\User\AppData\Local\Microsoft\Windows\Temporary Internet Files\Content.Word\IMG_20250402_140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Temporary Internet Files\Content.Word\IMG_20250402_1400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731" cy="2997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0756" w:rsidRDefault="00AA0756" w:rsidP="00266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AA0756" w:rsidRDefault="00AA0756" w:rsidP="00266A6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A0756" w:rsidRDefault="00AA0756" w:rsidP="00AA075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A0756" w:rsidRDefault="00AA0756" w:rsidP="00AA075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A0756" w:rsidRDefault="00AA0756" w:rsidP="00AA075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A0756" w:rsidRDefault="00AA0756" w:rsidP="00AA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DBD91C" wp14:editId="4724CA62">
                  <wp:extent cx="2953512" cy="1666754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0741" cy="166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A0756" w:rsidRDefault="00AA0756" w:rsidP="00266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756" w:rsidTr="00AA0756">
        <w:tc>
          <w:tcPr>
            <w:tcW w:w="5341" w:type="dxa"/>
          </w:tcPr>
          <w:p w:rsidR="00AA0756" w:rsidRDefault="00AA0756" w:rsidP="00266A6E">
            <w:pPr>
              <w:jc w:val="both"/>
              <w:rPr>
                <w:noProof/>
                <w:lang w:eastAsia="ru-RU"/>
              </w:rPr>
            </w:pPr>
          </w:p>
          <w:p w:rsidR="00AA0756" w:rsidRDefault="00AA0756" w:rsidP="00AA0756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0ACD27" wp14:editId="3D6D27C9">
                  <wp:extent cx="2627454" cy="1787184"/>
                  <wp:effectExtent l="0" t="0" r="1905" b="3810"/>
                  <wp:docPr id="10" name="Рисунок 10" descr="C:\Users\User\AppData\Local\Microsoft\Windows\Temporary Internet Files\Content.Word\2025-04-02_14-43-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AppData\Local\Microsoft\Windows\Temporary Internet Files\Content.Word\2025-04-02_14-43-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424" cy="1787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0756" w:rsidRDefault="00AA0756" w:rsidP="00266A6E">
            <w:pPr>
              <w:jc w:val="both"/>
              <w:rPr>
                <w:noProof/>
                <w:lang w:eastAsia="ru-RU"/>
              </w:rPr>
            </w:pPr>
          </w:p>
        </w:tc>
        <w:tc>
          <w:tcPr>
            <w:tcW w:w="5341" w:type="dxa"/>
          </w:tcPr>
          <w:p w:rsidR="00AA0756" w:rsidRDefault="00AA0756" w:rsidP="00266A6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A0756" w:rsidRDefault="00AA0756" w:rsidP="00266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9C22F6" wp14:editId="43F60225">
                  <wp:extent cx="3206187" cy="1805824"/>
                  <wp:effectExtent l="0" t="0" r="0" b="444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325" cy="1807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4C2B" w:rsidRPr="00266A6E" w:rsidRDefault="00094C2B" w:rsidP="00266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94C2B" w:rsidRPr="00266A6E" w:rsidSect="00B549E5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F97"/>
    <w:rsid w:val="00037CD0"/>
    <w:rsid w:val="00094C2B"/>
    <w:rsid w:val="00166DE3"/>
    <w:rsid w:val="00266A6E"/>
    <w:rsid w:val="00485ECA"/>
    <w:rsid w:val="00645437"/>
    <w:rsid w:val="009B3918"/>
    <w:rsid w:val="00AA0756"/>
    <w:rsid w:val="00B47F97"/>
    <w:rsid w:val="00B5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6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A6E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094C2B"/>
  </w:style>
  <w:style w:type="character" w:customStyle="1" w:styleId="c4">
    <w:name w:val="c4"/>
    <w:basedOn w:val="a0"/>
    <w:rsid w:val="00B549E5"/>
  </w:style>
  <w:style w:type="character" w:customStyle="1" w:styleId="c9">
    <w:name w:val="c9"/>
    <w:basedOn w:val="a0"/>
    <w:rsid w:val="00B549E5"/>
  </w:style>
  <w:style w:type="character" w:customStyle="1" w:styleId="c2">
    <w:name w:val="c2"/>
    <w:basedOn w:val="a0"/>
    <w:rsid w:val="00B549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6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A6E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094C2B"/>
  </w:style>
  <w:style w:type="character" w:customStyle="1" w:styleId="c4">
    <w:name w:val="c4"/>
    <w:basedOn w:val="a0"/>
    <w:rsid w:val="00B549E5"/>
  </w:style>
  <w:style w:type="character" w:customStyle="1" w:styleId="c9">
    <w:name w:val="c9"/>
    <w:basedOn w:val="a0"/>
    <w:rsid w:val="00B549E5"/>
  </w:style>
  <w:style w:type="character" w:customStyle="1" w:styleId="c2">
    <w:name w:val="c2"/>
    <w:basedOn w:val="a0"/>
    <w:rsid w:val="00B54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2025-04-02T09:44:00Z</dcterms:created>
  <dcterms:modified xsi:type="dcterms:W3CDTF">2025-04-02T09:44:00Z</dcterms:modified>
</cp:coreProperties>
</file>