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7A" w:rsidRPr="007E187A" w:rsidRDefault="007E187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7E187A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7E187A" w:rsidRPr="007E187A" w:rsidRDefault="007E187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Pr="007E187A">
        <w:rPr>
          <w:rFonts w:ascii="Times New Roman" w:hAnsi="Times New Roman" w:cs="Times New Roman"/>
          <w:b/>
          <w:bCs/>
          <w:sz w:val="28"/>
          <w:szCs w:val="28"/>
        </w:rPr>
        <w:t xml:space="preserve"> «Детский сад № 58»</w:t>
      </w:r>
    </w:p>
    <w:p w:rsidR="007E187A" w:rsidRPr="007E187A" w:rsidRDefault="007E1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187A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7E187A" w:rsidRDefault="007E1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187A">
        <w:rPr>
          <w:rFonts w:ascii="Times New Roman" w:hAnsi="Times New Roman" w:cs="Times New Roman"/>
          <w:b/>
          <w:bCs/>
          <w:sz w:val="28"/>
          <w:szCs w:val="28"/>
        </w:rPr>
        <w:t>Воспитатель: Ширяева Н.К.</w:t>
      </w:r>
    </w:p>
    <w:p w:rsidR="00DC5898" w:rsidRPr="007E187A" w:rsidRDefault="00DC589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Дата: май 2025г.</w:t>
      </w:r>
    </w:p>
    <w:p w:rsidR="007E187A" w:rsidRPr="007E187A" w:rsidRDefault="007E18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187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FD3E15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7E187A">
        <w:rPr>
          <w:rFonts w:ascii="Times New Roman" w:hAnsi="Times New Roman" w:cs="Times New Roman"/>
          <w:b/>
          <w:bCs/>
          <w:sz w:val="28"/>
          <w:szCs w:val="28"/>
        </w:rPr>
        <w:t xml:space="preserve"> «Луговые цветы» </w:t>
      </w:r>
    </w:p>
    <w:p w:rsidR="00C95D78" w:rsidRDefault="00A71E7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187A">
        <w:rPr>
          <w:rFonts w:ascii="Times New Roman" w:hAnsi="Times New Roman" w:cs="Times New Roman"/>
          <w:sz w:val="24"/>
          <w:szCs w:val="24"/>
        </w:rPr>
        <w:t>Воспитанники второй младшей группы</w:t>
      </w:r>
      <w:r w:rsidR="00FD3E15">
        <w:rPr>
          <w:rFonts w:ascii="Times New Roman" w:hAnsi="Times New Roman" w:cs="Times New Roman"/>
          <w:sz w:val="24"/>
          <w:szCs w:val="24"/>
        </w:rPr>
        <w:t xml:space="preserve"> №6</w:t>
      </w:r>
      <w:r w:rsidRPr="007E187A">
        <w:rPr>
          <w:rFonts w:ascii="Times New Roman" w:hAnsi="Times New Roman" w:cs="Times New Roman"/>
          <w:sz w:val="24"/>
          <w:szCs w:val="24"/>
        </w:rPr>
        <w:t xml:space="preserve"> были познакомлены с цветами и растениями нашего родного города и края. Дети с удовольствием слушали из чего состоит растение, как оно растет, чем отличается от деревьев, кустарников.</w:t>
      </w:r>
      <w:r w:rsidR="00C95D78" w:rsidRPr="007E187A">
        <w:rPr>
          <w:rFonts w:ascii="Times New Roman" w:hAnsi="Times New Roman" w:cs="Times New Roman"/>
          <w:sz w:val="24"/>
          <w:szCs w:val="24"/>
        </w:rPr>
        <w:t xml:space="preserve"> Какими красочными бывают цветы.</w:t>
      </w:r>
      <w:r w:rsidR="00C95D78" w:rsidRPr="007E18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Цветы – это не только красота, но и часть живой природы, которую надо беречь и охранять.</w:t>
      </w:r>
      <w:r w:rsidR="00BD4A49" w:rsidRPr="007E18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постарались сочинить небольшую сказку про луговой цветочек – василек, и даже ее сыг</w:t>
      </w:r>
      <w:r w:rsidR="00FD3E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рать. В завершении мы с детьми нарисовали весенний цветок – нарцисс.</w:t>
      </w:r>
      <w:r w:rsidR="004A06E0" w:rsidRPr="004A06E0">
        <w:t xml:space="preserve"> </w:t>
      </w:r>
      <w:r w:rsidR="00BD4A49" w:rsidRPr="007E18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остались довольны.</w:t>
      </w: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DC5898" w:rsidP="004A06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419735</wp:posOffset>
            </wp:positionH>
            <wp:positionV relativeFrom="page">
              <wp:posOffset>3925570</wp:posOffset>
            </wp:positionV>
            <wp:extent cx="5648325" cy="254244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54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FD3E15" w:rsidP="004A06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-170815</wp:posOffset>
            </wp:positionH>
            <wp:positionV relativeFrom="margin">
              <wp:posOffset>6085205</wp:posOffset>
            </wp:positionV>
            <wp:extent cx="3218815" cy="4048787"/>
            <wp:effectExtent l="0" t="0" r="635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263" b="23139"/>
                    <a:stretch/>
                  </pic:blipFill>
                  <pic:spPr bwMode="auto">
                    <a:xfrm>
                      <a:off x="0" y="0"/>
                      <a:ext cx="3218815" cy="404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A06E0" w:rsidRPr="004A06E0" w:rsidRDefault="00FD3E15" w:rsidP="004A06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3305175</wp:posOffset>
            </wp:positionH>
            <wp:positionV relativeFrom="margin">
              <wp:posOffset>6334760</wp:posOffset>
            </wp:positionV>
            <wp:extent cx="3152775" cy="3738245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7179" b="19437"/>
                    <a:stretch/>
                  </pic:blipFill>
                  <pic:spPr bwMode="auto">
                    <a:xfrm>
                      <a:off x="0" y="0"/>
                      <a:ext cx="3152775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P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Default="004A06E0" w:rsidP="004A06E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06E0" w:rsidRDefault="004A06E0" w:rsidP="004A06E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Default="00DC5898" w:rsidP="004A06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-142875</wp:posOffset>
            </wp:positionV>
            <wp:extent cx="5143500" cy="2315214"/>
            <wp:effectExtent l="0" t="0" r="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31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06E0" w:rsidRDefault="004A06E0" w:rsidP="004A06E0">
      <w:pPr>
        <w:rPr>
          <w:rFonts w:ascii="Times New Roman" w:hAnsi="Times New Roman" w:cs="Times New Roman"/>
          <w:sz w:val="24"/>
          <w:szCs w:val="24"/>
        </w:rPr>
      </w:pPr>
    </w:p>
    <w:p w:rsidR="004A06E0" w:rsidRDefault="00FD3E15" w:rsidP="004A06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400050</wp:posOffset>
            </wp:positionH>
            <wp:positionV relativeFrom="margin">
              <wp:posOffset>7696200</wp:posOffset>
            </wp:positionV>
            <wp:extent cx="5133975" cy="2310737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31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06E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361950</wp:posOffset>
            </wp:positionH>
            <wp:positionV relativeFrom="page">
              <wp:posOffset>5657850</wp:posOffset>
            </wp:positionV>
            <wp:extent cx="5067300" cy="22802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06E0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476250</wp:posOffset>
            </wp:positionH>
            <wp:positionV relativeFrom="page">
              <wp:posOffset>3114675</wp:posOffset>
            </wp:positionV>
            <wp:extent cx="5029200" cy="2263140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DC5898" w:rsidP="008129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-285750</wp:posOffset>
            </wp:positionH>
            <wp:positionV relativeFrom="page">
              <wp:posOffset>161925</wp:posOffset>
            </wp:positionV>
            <wp:extent cx="4740485" cy="2133600"/>
            <wp:effectExtent l="0" t="0" r="317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48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Default="008129D1" w:rsidP="008129D1">
      <w:pPr>
        <w:rPr>
          <w:rFonts w:ascii="Times New Roman" w:hAnsi="Times New Roman" w:cs="Times New Roman"/>
          <w:sz w:val="24"/>
          <w:szCs w:val="24"/>
        </w:rPr>
      </w:pPr>
    </w:p>
    <w:p w:rsidR="008129D1" w:rsidRPr="008129D1" w:rsidRDefault="00DC5898" w:rsidP="008129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1990725</wp:posOffset>
            </wp:positionH>
            <wp:positionV relativeFrom="paragraph">
              <wp:posOffset>904240</wp:posOffset>
            </wp:positionV>
            <wp:extent cx="4829175" cy="2173729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17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29D1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4667250</wp:posOffset>
            </wp:positionH>
            <wp:positionV relativeFrom="paragraph">
              <wp:posOffset>4209415</wp:posOffset>
            </wp:positionV>
            <wp:extent cx="2281555" cy="3836670"/>
            <wp:effectExtent l="0" t="0" r="444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85" t="21237" r="-1385" b="3072"/>
                    <a:stretch/>
                  </pic:blipFill>
                  <pic:spPr bwMode="auto">
                    <a:xfrm>
                      <a:off x="0" y="0"/>
                      <a:ext cx="228155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129D1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-352425</wp:posOffset>
            </wp:positionH>
            <wp:positionV relativeFrom="page">
              <wp:posOffset>7229475</wp:posOffset>
            </wp:positionV>
            <wp:extent cx="4886325" cy="2199005"/>
            <wp:effectExtent l="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29D1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142875</wp:posOffset>
            </wp:positionH>
            <wp:positionV relativeFrom="page">
              <wp:posOffset>4972050</wp:posOffset>
            </wp:positionV>
            <wp:extent cx="4867275" cy="2190115"/>
            <wp:effectExtent l="0" t="0" r="9525" b="63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129D1" w:rsidRPr="008129D1" w:rsidSect="00C95D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1E7B"/>
    <w:rsid w:val="001C5ECF"/>
    <w:rsid w:val="002116D2"/>
    <w:rsid w:val="004A06E0"/>
    <w:rsid w:val="007E187A"/>
    <w:rsid w:val="008129D1"/>
    <w:rsid w:val="00A71E7B"/>
    <w:rsid w:val="00B16BB3"/>
    <w:rsid w:val="00B537C3"/>
    <w:rsid w:val="00BD4A49"/>
    <w:rsid w:val="00C95D78"/>
    <w:rsid w:val="00D22043"/>
    <w:rsid w:val="00DC5898"/>
    <w:rsid w:val="00FD3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2025-05-26T02:38:00Z</cp:lastPrinted>
  <dcterms:created xsi:type="dcterms:W3CDTF">2025-05-26T02:38:00Z</dcterms:created>
  <dcterms:modified xsi:type="dcterms:W3CDTF">2025-05-26T02:38:00Z</dcterms:modified>
</cp:coreProperties>
</file>