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2D" w:rsidRPr="00BF4FD2" w:rsidRDefault="00BF4F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FD2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BF4FD2" w:rsidRPr="00BF4FD2" w:rsidRDefault="00BF4F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Pr="00BF4FD2">
        <w:rPr>
          <w:rFonts w:ascii="Times New Roman" w:hAnsi="Times New Roman" w:cs="Times New Roman"/>
          <w:b/>
          <w:bCs/>
          <w:sz w:val="28"/>
          <w:szCs w:val="28"/>
        </w:rPr>
        <w:t>«Детский сад №58</w:t>
      </w:r>
    </w:p>
    <w:p w:rsidR="002A5AE9" w:rsidRDefault="002A5A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F4FD2" w:rsidRPr="00BF4FD2" w:rsidRDefault="00BF4F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FD2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BF4FD2" w:rsidRPr="00BF4FD2" w:rsidRDefault="00BF4F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FD2">
        <w:rPr>
          <w:rFonts w:ascii="Times New Roman" w:hAnsi="Times New Roman" w:cs="Times New Roman"/>
          <w:b/>
          <w:bCs/>
          <w:sz w:val="28"/>
          <w:szCs w:val="28"/>
        </w:rPr>
        <w:t>Воспитатель: Ширяева Н.К.</w:t>
      </w:r>
    </w:p>
    <w:p w:rsidR="00BF4FD2" w:rsidRPr="00BF4FD2" w:rsidRDefault="00BF4F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Pr="00BF4FD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D1380C">
        <w:rPr>
          <w:rFonts w:ascii="Times New Roman" w:hAnsi="Times New Roman" w:cs="Times New Roman"/>
          <w:b/>
          <w:bCs/>
          <w:sz w:val="28"/>
          <w:szCs w:val="28"/>
        </w:rPr>
        <w:t xml:space="preserve"> 04.08 – 05.08.2025г</w:t>
      </w:r>
      <w:r w:rsidRPr="00BF4F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F4FD2" w:rsidRPr="00BF4FD2" w:rsidRDefault="00BF4F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F4FD2" w:rsidRDefault="00BF4F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Pr="00BF4FD2">
        <w:rPr>
          <w:rFonts w:ascii="Times New Roman" w:hAnsi="Times New Roman" w:cs="Times New Roman"/>
          <w:b/>
          <w:bCs/>
          <w:sz w:val="28"/>
          <w:szCs w:val="28"/>
        </w:rPr>
        <w:t>Экологическая акция: «Береги природу»</w:t>
      </w:r>
    </w:p>
    <w:p w:rsidR="004B6745" w:rsidRDefault="004B6745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4B6745" w:rsidRDefault="00244E73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342265</wp:posOffset>
            </wp:positionH>
            <wp:positionV relativeFrom="paragraph">
              <wp:posOffset>4445</wp:posOffset>
            </wp:positionV>
            <wp:extent cx="3107055" cy="1843588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2889" b="40420"/>
                    <a:stretch/>
                  </pic:blipFill>
                  <pic:spPr bwMode="auto">
                    <a:xfrm>
                      <a:off x="0" y="0"/>
                      <a:ext cx="3107055" cy="184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3956685</wp:posOffset>
            </wp:positionH>
            <wp:positionV relativeFrom="paragraph">
              <wp:posOffset>12700</wp:posOffset>
            </wp:positionV>
            <wp:extent cx="1986280" cy="191452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4E73" w:rsidRDefault="00244E73" w:rsidP="00244E73">
      <w:pPr>
        <w:pStyle w:val="a3"/>
        <w:shd w:val="clear" w:color="auto" w:fill="FFFFFF"/>
        <w:tabs>
          <w:tab w:val="left" w:pos="7110"/>
        </w:tabs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4B6745" w:rsidRDefault="004B6745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4B6745" w:rsidRDefault="004B6745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244E73" w:rsidRDefault="00244E73" w:rsidP="00D1380C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:rsidR="00244E73" w:rsidRDefault="00244E73" w:rsidP="00D1380C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:rsidR="00244E73" w:rsidRDefault="00244E73" w:rsidP="00D1380C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:rsidR="004B6745" w:rsidRDefault="004B6745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4B6745" w:rsidRDefault="004B6745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4B6745" w:rsidRDefault="004B6745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4B6745" w:rsidRDefault="004B6745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4B6745" w:rsidRDefault="004B6745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8E205C" w:rsidRDefault="00BF4FD2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BF4FD2">
        <w:rPr>
          <w:color w:val="111111"/>
          <w:u w:val="single"/>
          <w:bdr w:val="none" w:sz="0" w:space="0" w:color="auto" w:frame="1"/>
        </w:rPr>
        <w:t>Цель</w:t>
      </w:r>
      <w:r w:rsidR="008E205C">
        <w:rPr>
          <w:color w:val="111111"/>
        </w:rPr>
        <w:t xml:space="preserve"> и задачи:</w:t>
      </w:r>
    </w:p>
    <w:p w:rsidR="00BF4FD2" w:rsidRPr="00BF4FD2" w:rsidRDefault="008E205C" w:rsidP="00D1380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     </w:t>
      </w:r>
      <w:r w:rsidR="00BF4FD2" w:rsidRPr="00BF4FD2">
        <w:rPr>
          <w:color w:val="111111"/>
        </w:rPr>
        <w:t xml:space="preserve"> - дать детям первоначальное понятие по </w:t>
      </w:r>
      <w:r w:rsidR="00BF4FD2" w:rsidRPr="00BF4FD2">
        <w:rPr>
          <w:rStyle w:val="a4"/>
          <w:color w:val="111111"/>
          <w:bdr w:val="none" w:sz="0" w:space="0" w:color="auto" w:frame="1"/>
        </w:rPr>
        <w:t>экологии</w:t>
      </w:r>
    </w:p>
    <w:p w:rsidR="00BF4FD2" w:rsidRPr="00BF4FD2" w:rsidRDefault="00BF4FD2" w:rsidP="00BF4F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F4FD2">
        <w:rPr>
          <w:color w:val="111111"/>
        </w:rPr>
        <w:t>- развивать у детей познавательный интерес к жизни леса, его обитателям, а также память, внимание, мышление, связную речь, словарь по данной теме;</w:t>
      </w:r>
    </w:p>
    <w:p w:rsidR="00BF4FD2" w:rsidRPr="00BF4FD2" w:rsidRDefault="00BF4FD2" w:rsidP="00BF4F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F4FD2">
        <w:rPr>
          <w:color w:val="111111"/>
        </w:rPr>
        <w:t>- закреплять цвет, обобщать знания детей о диких животных, о среде их обитания;</w:t>
      </w:r>
    </w:p>
    <w:p w:rsidR="00D1380C" w:rsidRDefault="00D1380C" w:rsidP="00D138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38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любовь, </w:t>
      </w:r>
      <w:r w:rsidRPr="00D138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бережное отношение к природе</w:t>
      </w:r>
      <w:r w:rsidRPr="00D138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проявлять заботу и внимание ко всему живому;</w:t>
      </w:r>
    </w:p>
    <w:p w:rsidR="00D1380C" w:rsidRDefault="00D1380C" w:rsidP="00D138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38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-уточнить и расширить имеющиеся представления детей о лесе и его обитателях; -учить детей четко, ясно, громко отвечать на вопросы при помощи картинок произносить знакомые слова, обозначающие предмет, его назначение</w:t>
      </w:r>
      <w:r w:rsidRPr="00D138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3247" w:rsidRDefault="000B3247" w:rsidP="00D138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20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Были проведены</w:t>
      </w:r>
      <w:r w:rsidR="008E205C" w:rsidRPr="008E20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следующие мероприятия</w:t>
      </w:r>
      <w:r w:rsidR="008E20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E205C" w:rsidRDefault="008E205C" w:rsidP="00D138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Путешествие и знакомство с деревьями на территории детского сада;</w:t>
      </w:r>
    </w:p>
    <w:p w:rsidR="008E205C" w:rsidRDefault="008E205C" w:rsidP="00D138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-Знакомство с художественной литературы «Кто где живет» М.Чистяков.</w:t>
      </w:r>
    </w:p>
    <w:p w:rsidR="005B0C54" w:rsidRDefault="005B0C54" w:rsidP="00D138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-Сюжетно – ролевая игра «Кто где живет»</w:t>
      </w:r>
    </w:p>
    <w:p w:rsidR="005B0C54" w:rsidRPr="005B0C54" w:rsidRDefault="005B0C54" w:rsidP="00D138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0C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5B0C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есед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5B0C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мусоре «откуда берется, какие виды отходов бывают, чем вреден мусор», </w:t>
      </w:r>
    </w:p>
    <w:p w:rsidR="00573592" w:rsidRDefault="00573592" w:rsidP="005B0C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-Нарисовали «Мое любимое дерево – </w:t>
      </w:r>
      <w:r w:rsidR="002A5A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лочка»</w:t>
      </w:r>
    </w:p>
    <w:p w:rsidR="004B6745" w:rsidRPr="005B0C54" w:rsidRDefault="005B0C54" w:rsidP="005B0C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F14BB3" w:rsidRPr="005B0C5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Работа с родителями: Оформление выставки энциклопедий о </w:t>
      </w:r>
      <w:r w:rsidRPr="005B0C5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обитателей природы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4B6745" w:rsidRPr="00015766" w:rsidRDefault="002A5AE9" w:rsidP="00BF4FD2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0157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4267200</wp:posOffset>
            </wp:positionH>
            <wp:positionV relativeFrom="page">
              <wp:posOffset>8458200</wp:posOffset>
            </wp:positionV>
            <wp:extent cx="2914650" cy="20631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978" t="1274" r="22469" b="-1274"/>
                    <a:stretch/>
                  </pic:blipFill>
                  <pic:spPr bwMode="auto">
                    <a:xfrm>
                      <a:off x="0" y="0"/>
                      <a:ext cx="2914773" cy="206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15766" w:rsidRPr="0001576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Итог</w:t>
      </w:r>
      <w:r w:rsidR="0001576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="00244E7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Стремление заботиться о природе и беречь ее.</w:t>
      </w:r>
    </w:p>
    <w:p w:rsidR="004B6745" w:rsidRPr="00015766" w:rsidRDefault="004B6745" w:rsidP="00BF4FD2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B6745" w:rsidRDefault="004B6745" w:rsidP="00BF4FD2">
      <w:pPr>
        <w:spacing w:after="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4B6745" w:rsidRDefault="004B6745" w:rsidP="00BF4FD2">
      <w:pPr>
        <w:spacing w:after="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4B6745" w:rsidRDefault="004B6745" w:rsidP="00BF4FD2">
      <w:pPr>
        <w:spacing w:after="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4B6745" w:rsidRDefault="004B6745" w:rsidP="00BF4FD2">
      <w:pPr>
        <w:spacing w:after="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4B6745" w:rsidRDefault="004B6745" w:rsidP="00BF4FD2">
      <w:pPr>
        <w:spacing w:after="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94971" w:rsidRDefault="00794971" w:rsidP="00BF4FD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4971" w:rsidRDefault="00794971" w:rsidP="00BF4FD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4971" w:rsidRDefault="002A5AE9" w:rsidP="00BF4FD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-114300</wp:posOffset>
            </wp:positionH>
            <wp:positionV relativeFrom="paragraph">
              <wp:posOffset>-119380</wp:posOffset>
            </wp:positionV>
            <wp:extent cx="3067050" cy="24018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897" t="13514" r="26416"/>
                    <a:stretch/>
                  </pic:blipFill>
                  <pic:spPr bwMode="auto">
                    <a:xfrm>
                      <a:off x="0" y="0"/>
                      <a:ext cx="3067050" cy="24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3257550</wp:posOffset>
            </wp:positionH>
            <wp:positionV relativeFrom="page">
              <wp:posOffset>354330</wp:posOffset>
            </wp:positionV>
            <wp:extent cx="2333625" cy="2418857"/>
            <wp:effectExtent l="0" t="0" r="0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63" t="-1592" r="54710" b="1592"/>
                    <a:stretch/>
                  </pic:blipFill>
                  <pic:spPr bwMode="auto">
                    <a:xfrm>
                      <a:off x="0" y="0"/>
                      <a:ext cx="2333625" cy="241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94971" w:rsidRDefault="00794971" w:rsidP="00BF4FD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6745" w:rsidRDefault="004B6745" w:rsidP="00BF4FD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A5AE9" w:rsidRP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P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P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P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P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P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P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332740</wp:posOffset>
            </wp:positionH>
            <wp:positionV relativeFrom="page">
              <wp:posOffset>2895600</wp:posOffset>
            </wp:positionV>
            <wp:extent cx="5111523" cy="21050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552" t="23903" r="-928" b="687"/>
                    <a:stretch/>
                  </pic:blipFill>
                  <pic:spPr bwMode="auto">
                    <a:xfrm>
                      <a:off x="0" y="0"/>
                      <a:ext cx="5111523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A5AE9" w:rsidRDefault="002A5AE9" w:rsidP="002A5A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123825</wp:posOffset>
            </wp:positionH>
            <wp:positionV relativeFrom="margin">
              <wp:posOffset>4628515</wp:posOffset>
            </wp:positionV>
            <wp:extent cx="5693406" cy="2562225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06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476250</wp:posOffset>
            </wp:positionH>
            <wp:positionV relativeFrom="margin">
              <wp:posOffset>7596505</wp:posOffset>
            </wp:positionV>
            <wp:extent cx="5076825" cy="2284690"/>
            <wp:effectExtent l="0" t="0" r="0" b="190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28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523875</wp:posOffset>
            </wp:positionH>
            <wp:positionV relativeFrom="margin">
              <wp:posOffset>-247651</wp:posOffset>
            </wp:positionV>
            <wp:extent cx="5395268" cy="24288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505" cy="243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</w:p>
    <w:p w:rsidR="002A5AE9" w:rsidRPr="002A5AE9" w:rsidRDefault="002A5AE9" w:rsidP="002A5AE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1943100</wp:posOffset>
            </wp:positionH>
            <wp:positionV relativeFrom="margin">
              <wp:posOffset>4953000</wp:posOffset>
            </wp:positionV>
            <wp:extent cx="2876550" cy="5181938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10" b="17623"/>
                    <a:stretch/>
                  </pic:blipFill>
                  <pic:spPr bwMode="auto">
                    <a:xfrm>
                      <a:off x="0" y="0"/>
                      <a:ext cx="2877962" cy="518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552450</wp:posOffset>
            </wp:positionH>
            <wp:positionV relativeFrom="page">
              <wp:posOffset>2743200</wp:posOffset>
            </wp:positionV>
            <wp:extent cx="5374072" cy="24193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287" cy="242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A5AE9" w:rsidRPr="002A5AE9" w:rsidSect="00BF4F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FD2"/>
    <w:rsid w:val="00015766"/>
    <w:rsid w:val="000B3247"/>
    <w:rsid w:val="00196EEF"/>
    <w:rsid w:val="00244E73"/>
    <w:rsid w:val="002A5AE9"/>
    <w:rsid w:val="003056B6"/>
    <w:rsid w:val="004B6745"/>
    <w:rsid w:val="005606DE"/>
    <w:rsid w:val="00573592"/>
    <w:rsid w:val="005B0C54"/>
    <w:rsid w:val="00794971"/>
    <w:rsid w:val="007B3649"/>
    <w:rsid w:val="007B75C5"/>
    <w:rsid w:val="008E205C"/>
    <w:rsid w:val="00945526"/>
    <w:rsid w:val="00990E2D"/>
    <w:rsid w:val="00BF4FD2"/>
    <w:rsid w:val="00D1380C"/>
    <w:rsid w:val="00F1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FD2"/>
    <w:rPr>
      <w:b/>
      <w:bCs/>
    </w:rPr>
  </w:style>
  <w:style w:type="character" w:styleId="a5">
    <w:name w:val="Hyperlink"/>
    <w:basedOn w:val="a0"/>
    <w:uiPriority w:val="99"/>
    <w:semiHidden/>
    <w:unhideWhenUsed/>
    <w:rsid w:val="00BF4F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2025-08-15T03:58:00Z</cp:lastPrinted>
  <dcterms:created xsi:type="dcterms:W3CDTF">2025-08-15T03:58:00Z</dcterms:created>
  <dcterms:modified xsi:type="dcterms:W3CDTF">2025-08-15T03:58:00Z</dcterms:modified>
</cp:coreProperties>
</file>