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E2" w:rsidRPr="00F10598" w:rsidRDefault="001A14E2" w:rsidP="001A14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F10598">
        <w:rPr>
          <w:bCs/>
          <w:bdr w:val="none" w:sz="0" w:space="0" w:color="auto" w:frame="1"/>
        </w:rPr>
        <w:t>Муниципальное автономное дошкольное образовательное учреждение «Детский сад № 58»</w:t>
      </w:r>
    </w:p>
    <w:p w:rsidR="001A14E2" w:rsidRPr="00F10598" w:rsidRDefault="001A14E2" w:rsidP="001A14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</w:p>
    <w:p w:rsidR="001A14E2" w:rsidRPr="00F10598" w:rsidRDefault="00F10598" w:rsidP="00F10598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             </w:t>
      </w:r>
      <w:r w:rsidR="001A14E2" w:rsidRPr="00F10598">
        <w:rPr>
          <w:bCs/>
          <w:bdr w:val="none" w:sz="0" w:space="0" w:color="auto" w:frame="1"/>
        </w:rPr>
        <w:t>Группа № 16</w:t>
      </w:r>
    </w:p>
    <w:p w:rsidR="001A14E2" w:rsidRPr="00F10598" w:rsidRDefault="001A14E2" w:rsidP="00F10598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bdr w:val="none" w:sz="0" w:space="0" w:color="auto" w:frame="1"/>
        </w:rPr>
      </w:pPr>
      <w:r w:rsidRPr="00F10598">
        <w:rPr>
          <w:bCs/>
          <w:bdr w:val="none" w:sz="0" w:space="0" w:color="auto" w:frame="1"/>
        </w:rPr>
        <w:t>Воспитатель: Глушкова И.П.</w:t>
      </w:r>
    </w:p>
    <w:p w:rsidR="001A14E2" w:rsidRPr="00F10598" w:rsidRDefault="001A14E2" w:rsidP="00F1059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/>
          <w:bCs/>
          <w:bdr w:val="none" w:sz="0" w:space="0" w:color="auto" w:frame="1"/>
        </w:rPr>
      </w:pPr>
    </w:p>
    <w:p w:rsidR="00A11C40" w:rsidRDefault="00FA20C6" w:rsidP="00F105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105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Выставка  «Всё </w:t>
      </w:r>
      <w:proofErr w:type="gramStart"/>
      <w:r w:rsidRPr="00F105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</w:t>
      </w:r>
      <w:proofErr w:type="gramEnd"/>
      <w:r w:rsidRPr="00F105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рыбалка»</w:t>
      </w:r>
    </w:p>
    <w:p w:rsidR="00F10598" w:rsidRPr="00F10598" w:rsidRDefault="00F10598" w:rsidP="00F10598">
      <w:pPr>
        <w:spacing w:after="0" w:line="240" w:lineRule="auto"/>
        <w:ind w:firstLine="709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Август-сентябрь 2025</w:t>
      </w:r>
    </w:p>
    <w:p w:rsidR="00F36E39" w:rsidRPr="00F10598" w:rsidRDefault="00F36E39" w:rsidP="00F1059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F105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произошло настоящее рыболовное прикл</w:t>
      </w:r>
      <w:r w:rsidR="00FA20C6" w:rsidRPr="00F10598">
        <w:rPr>
          <w:rFonts w:ascii="Times New Roman" w:eastAsia="Times New Roman" w:hAnsi="Times New Roman" w:cs="Times New Roman"/>
          <w:sz w:val="28"/>
          <w:szCs w:val="28"/>
          <w:lang w:eastAsia="ru-RU"/>
        </w:rPr>
        <w:t>ючение, которое подарило ребятам</w:t>
      </w:r>
      <w:r w:rsidRPr="00F1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массу положительных эмоций и впечатлений. Мы организов</w:t>
      </w:r>
      <w:r w:rsidR="00FA20C6" w:rsidRPr="00F1059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 для ребят необычную выставку</w:t>
      </w:r>
      <w:r w:rsidRPr="00F1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они </w:t>
      </w:r>
      <w:r w:rsidR="00902560" w:rsidRPr="00F10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смогли,</w:t>
      </w:r>
      <w:r w:rsidRPr="00F1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</w:t>
      </w:r>
      <w:r w:rsidR="00FA20C6" w:rsidRPr="00F1059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посмотрели атрибуты к рыбалке</w:t>
      </w:r>
      <w:r w:rsidRPr="00F1059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попробовать себя в роли настоящих рыбаков!</w:t>
      </w:r>
    </w:p>
    <w:p w:rsidR="00FA20C6" w:rsidRPr="00F10598" w:rsidRDefault="00F36E39" w:rsidP="00FA20C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малыш получил возможность стать юным рыболовом. Вооружившись удочкой, наши маленькие рыбаки с большим интересом ловили разноцветных </w:t>
      </w:r>
      <w:r w:rsidR="00902560" w:rsidRPr="00F10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рыбок</w:t>
      </w:r>
      <w:r w:rsidRPr="00F1059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Восторг и азарт переполняли малышей, когда им удавалось поймать свой первый "улов"!</w:t>
      </w:r>
      <w:r w:rsidR="00FA20C6" w:rsidRPr="00F10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поняли что, рыбалка - это не только хобби, но и настоящий </w:t>
      </w:r>
      <w:r w:rsidR="00902560" w:rsidRPr="00F10598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спорт,</w:t>
      </w:r>
      <w:r w:rsidR="00FA20C6" w:rsidRPr="00F10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требующий сил, внимательности и терпения.</w:t>
      </w:r>
    </w:p>
    <w:p w:rsidR="001A14E2" w:rsidRPr="00FA20C6" w:rsidRDefault="00902560" w:rsidP="00F10598">
      <w:pPr>
        <w:jc w:val="center"/>
        <w:rPr>
          <w:sz w:val="28"/>
          <w:szCs w:val="28"/>
        </w:rPr>
      </w:pPr>
      <w:r w:rsidRPr="00902560">
        <w:rPr>
          <w:noProof/>
          <w:sz w:val="28"/>
          <w:szCs w:val="28"/>
          <w:lang w:eastAsia="ru-RU"/>
        </w:rPr>
        <w:drawing>
          <wp:inline distT="0" distB="0" distL="0" distR="0">
            <wp:extent cx="1312299" cy="2769384"/>
            <wp:effectExtent l="19050" t="0" r="2151" b="0"/>
            <wp:docPr id="3" name="Рисунок 6" descr="C:\Users\User\Downloads\dQVZbrDkJgoTkhQkbSAYSo-AcYKSAjjvQnshwcMk_p5lRIJQkD34SdGTH_xt0ghH8XRfL0ec80vAzQXoGYIc1H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dQVZbrDkJgoTkhQkbSAYSo-AcYKSAjjvQnshwcMk_p5lRIJQkD34SdGTH_xt0ghH8XRfL0ec80vAzQXoGYIc1H8U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091" cy="2771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2560">
        <w:rPr>
          <w:noProof/>
          <w:sz w:val="28"/>
          <w:szCs w:val="28"/>
          <w:lang w:eastAsia="ru-RU"/>
        </w:rPr>
        <w:drawing>
          <wp:inline distT="0" distB="0" distL="0" distR="0">
            <wp:extent cx="1303249" cy="2750285"/>
            <wp:effectExtent l="19050" t="0" r="0" b="0"/>
            <wp:docPr id="13" name="Рисунок 4" descr="C:\Users\User\Downloads\sHGE3ChjMWWKGX2FfMLVYGMg9u-ve0gJv-YjTxzBPw52CToLNxvWkfMYwPg7lrDKDjr3D2HjN0kJ-p_gLEYJe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HGE3ChjMWWKGX2FfMLVYGMg9u-ve0gJv-YjTxzBPw52CToLNxvWkfMYwPg7lrDKDjr3D2HjN0kJ-p_gLEYJeGoR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456" cy="275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2560">
        <w:rPr>
          <w:noProof/>
          <w:sz w:val="28"/>
          <w:szCs w:val="28"/>
          <w:lang w:eastAsia="ru-RU"/>
        </w:rPr>
        <w:drawing>
          <wp:inline distT="0" distB="0" distL="0" distR="0">
            <wp:extent cx="1319854" cy="2785328"/>
            <wp:effectExtent l="19050" t="0" r="0" b="0"/>
            <wp:docPr id="14" name="Рисунок 7" descr="C:\Users\User\Downloads\5qn_JhQNnaKdi5Zox4JQpDCZ2W2ECPbi8pcdcw22DRy64hdTofkXCzCb2nZC2Gxkunu4oVsl9w3zixNiEzp6T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5qn_JhQNnaKdi5Zox4JQpDCZ2W2ECPbi8pcdcw22DRy64hdTofkXCzCb2nZC2Gxkunu4oVsl9w3zixNiEzp6THAn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282" cy="2792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2560">
        <w:rPr>
          <w:noProof/>
          <w:sz w:val="28"/>
          <w:szCs w:val="28"/>
          <w:lang w:eastAsia="ru-RU"/>
        </w:rPr>
        <w:drawing>
          <wp:inline distT="0" distB="0" distL="0" distR="0">
            <wp:extent cx="1302152" cy="2747971"/>
            <wp:effectExtent l="19050" t="0" r="0" b="0"/>
            <wp:docPr id="15" name="Рисунок 8" descr="C:\Users\User\Downloads\pBENHUYnMFEuMdwAItrAF_LWi2jMp7q_W92807j0IhIOSEEquR0-uiJGHAtmbGNDqOdUyqYkCER5xrqIIjwgfN8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pBENHUYnMFEuMdwAItrAF_LWi2jMp7q_W92807j0IhIOSEEquR0-uiJGHAtmbGNDqOdUyqYkCER5xrqIIjwgfN8T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780" cy="2757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560" w:rsidRPr="001A14E2" w:rsidRDefault="001A14E2" w:rsidP="00F1059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376357" cy="2904565"/>
            <wp:effectExtent l="19050" t="0" r="0" b="0"/>
            <wp:docPr id="11" name="Рисунок 11" descr="C:\Users\User\Downloads\8bBdBs9or2gmWA3syVmDKdk9ArBX8aVGPB7HfJdWZjPIQ1danInlRXxkcFlp7xYqluRB-AhXXjDbwPNz98K8Jd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8bBdBs9or2gmWA3syVmDKdk9ArBX8aVGPB7HfJdWZjPIQ1danInlRXxkcFlp7xYqluRB-AhXXjDbwPNz98K8JdgS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193" cy="290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394562" cy="2942985"/>
            <wp:effectExtent l="19050" t="0" r="0" b="0"/>
            <wp:docPr id="10" name="Рисунок 10" descr="C:\Users\User\Downloads\OKy43CAsyTI7KzJ2rZUmF5kGtlmPfvBuGBrqUQVeT_KkESJC4oomAZkvpfTCGCsgl7VVBeLzDoCvhWvFOWpRFjw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OKy43CAsyTI7KzJ2rZUmF5kGtlmPfvBuGBrqUQVeT_KkESJC4oomAZkvpfTCGCsgl7VVBeLzDoCvhWvFOWpRFjwf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95" cy="2947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375442" cy="2902636"/>
            <wp:effectExtent l="19050" t="0" r="0" b="0"/>
            <wp:docPr id="9" name="Рисунок 9" descr="C:\Users\User\Downloads\wLgXJxOu-WRB2HMB4sjB9eu2oIq4l88RKXE7t1yNuawsRs2RRohApAg4FhJ_StDYT8Wz9_-9_PA79Q9LUg5LR7J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wLgXJxOu-WRB2HMB4sjB9eu2oIq4l88RKXE7t1yNuawsRs2RRohApAg4FhJ_StDYT8Wz9_-9_PA79Q9LUg5LR7JV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239" cy="2908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2560" w:rsidRPr="00902560">
        <w:rPr>
          <w:noProof/>
          <w:sz w:val="24"/>
          <w:szCs w:val="24"/>
          <w:lang w:eastAsia="ru-RU"/>
        </w:rPr>
        <w:drawing>
          <wp:inline distT="0" distB="0" distL="0" distR="0">
            <wp:extent cx="2040271" cy="2929243"/>
            <wp:effectExtent l="1905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71" cy="292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2560" w:rsidRPr="001A14E2" w:rsidSect="001A1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4E2"/>
    <w:rsid w:val="001A14E2"/>
    <w:rsid w:val="00394601"/>
    <w:rsid w:val="00902560"/>
    <w:rsid w:val="00A11C40"/>
    <w:rsid w:val="00F10598"/>
    <w:rsid w:val="00F36E39"/>
    <w:rsid w:val="00FA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2025-08-20T05:47:00Z</cp:lastPrinted>
  <dcterms:created xsi:type="dcterms:W3CDTF">2025-08-20T05:48:00Z</dcterms:created>
  <dcterms:modified xsi:type="dcterms:W3CDTF">2025-08-20T05:48:00Z</dcterms:modified>
</cp:coreProperties>
</file>