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B8" w:rsidRDefault="00824BA2" w:rsidP="00824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BA2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824BA2" w:rsidRPr="00824BA2" w:rsidRDefault="00824BA2" w:rsidP="0082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BA2">
        <w:rPr>
          <w:rFonts w:ascii="Times New Roman" w:hAnsi="Times New Roman" w:cs="Times New Roman"/>
          <w:sz w:val="24"/>
          <w:szCs w:val="24"/>
        </w:rPr>
        <w:t>Воспитатель Гурова Я.Н.</w:t>
      </w:r>
    </w:p>
    <w:p w:rsidR="00824BA2" w:rsidRDefault="00824BA2" w:rsidP="0082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BA2">
        <w:rPr>
          <w:rFonts w:ascii="Times New Roman" w:hAnsi="Times New Roman" w:cs="Times New Roman"/>
          <w:sz w:val="24"/>
          <w:szCs w:val="24"/>
        </w:rPr>
        <w:t>Группа № 15</w:t>
      </w:r>
    </w:p>
    <w:p w:rsidR="00824BA2" w:rsidRDefault="00824BA2" w:rsidP="0082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4BA2" w:rsidRPr="00824BA2" w:rsidRDefault="00824BA2" w:rsidP="00824BA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4B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Участие в игровом турнире  «Лето, на старт!», которое проводилось на базе </w:t>
      </w:r>
    </w:p>
    <w:p w:rsidR="00824BA2" w:rsidRDefault="00824BA2" w:rsidP="00824BA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4B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МАДОУ «Детский сад № 88»</w:t>
      </w:r>
    </w:p>
    <w:p w:rsidR="00824BA2" w:rsidRDefault="00824BA2" w:rsidP="00824BA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24BA2" w:rsidRDefault="00824BA2" w:rsidP="00824BA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Дата проведения: 05.08.2025 г.</w:t>
      </w:r>
    </w:p>
    <w:p w:rsidR="00824BA2" w:rsidRPr="000E3E0D" w:rsidRDefault="00824BA2" w:rsidP="0082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</w:t>
      </w:r>
      <w:r w:rsidR="000E3E0D" w:rsidRPr="000E3E0D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0E3E0D" w:rsidRPr="000E3E0D">
        <w:rPr>
          <w:rFonts w:ascii="Times New Roman" w:hAnsi="Times New Roman" w:cs="Times New Roman"/>
          <w:sz w:val="24"/>
          <w:szCs w:val="24"/>
        </w:rPr>
        <w:t>развитие интереса к спорту и формирование здорового образа жизни у детей дошкольного возраста.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7"/>
        <w:gridCol w:w="4445"/>
      </w:tblGrid>
      <w:tr w:rsidR="00824BA2" w:rsidTr="000E3E0D">
        <w:tc>
          <w:tcPr>
            <w:tcW w:w="5341" w:type="dxa"/>
          </w:tcPr>
          <w:p w:rsidR="00824BA2" w:rsidRDefault="00824BA2" w:rsidP="00824B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4BA2" w:rsidRDefault="00824BA2" w:rsidP="00824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BA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3677728" cy="30956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9062" t="19643" r="36348" b="135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7728" cy="309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A2" w:rsidRDefault="00824BA2" w:rsidP="00824B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41" w:type="dxa"/>
          </w:tcPr>
          <w:p w:rsidR="00824BA2" w:rsidRDefault="00824BA2" w:rsidP="00824B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4BA2" w:rsidRDefault="00824BA2" w:rsidP="00824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BA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947537" cy="2647950"/>
                  <wp:effectExtent l="19050" t="0" r="5213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3759" t="15816" r="42528" b="1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289" cy="2654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BA2" w:rsidTr="000E3E0D">
        <w:tc>
          <w:tcPr>
            <w:tcW w:w="5341" w:type="dxa"/>
          </w:tcPr>
          <w:p w:rsidR="00824BA2" w:rsidRDefault="00824BA2" w:rsidP="00824B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4BA2" w:rsidRDefault="00824BA2" w:rsidP="00824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4BA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4211794" cy="2600325"/>
                  <wp:effectExtent l="1905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2612" t="16327" r="37942" b="29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1794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A2" w:rsidRDefault="00824BA2" w:rsidP="00824B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41" w:type="dxa"/>
          </w:tcPr>
          <w:p w:rsidR="00FC5C5E" w:rsidRDefault="00FC5C5E" w:rsidP="00824BA2">
            <w:pPr>
              <w:jc w:val="both"/>
              <w:rPr>
                <w:noProof/>
              </w:rPr>
            </w:pPr>
          </w:p>
          <w:p w:rsidR="00824BA2" w:rsidRDefault="00FC5C5E" w:rsidP="00FC5C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486025" cy="3314700"/>
                  <wp:effectExtent l="19050" t="0" r="9525" b="0"/>
                  <wp:docPr id="10" name="Рисунок 10" descr="C:\Users\acer\AppData\Local\Microsoft\Windows\Temporary Internet Files\Content.Word\IMG_20250831_192937_8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cer\AppData\Local\Microsoft\Windows\Temporary Internet Files\Content.Word\IMG_20250831_192937_8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331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5C5E" w:rsidRDefault="00FC5C5E" w:rsidP="00824B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E3E0D" w:rsidTr="000E3E0D">
        <w:tc>
          <w:tcPr>
            <w:tcW w:w="10682" w:type="dxa"/>
            <w:gridSpan w:val="2"/>
          </w:tcPr>
          <w:p w:rsidR="000E3E0D" w:rsidRDefault="000E3E0D" w:rsidP="000E3E0D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889512" cy="4143375"/>
                  <wp:effectExtent l="19050" t="0" r="0" b="0"/>
                  <wp:docPr id="16" name="Рисунок 16" descr="C:\Users\acer\AppData\Local\Microsoft\Windows\Temporary Internet Files\Content.Word\IMG_20250806_132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cer\AppData\Local\Microsoft\Windows\Temporary Internet Files\Content.Word\IMG_20250806_132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9512" cy="414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3E0D" w:rsidRDefault="000E3E0D" w:rsidP="000E3E0D">
            <w:pPr>
              <w:jc w:val="center"/>
              <w:rPr>
                <w:noProof/>
              </w:rPr>
            </w:pPr>
          </w:p>
        </w:tc>
      </w:tr>
    </w:tbl>
    <w:p w:rsidR="00824BA2" w:rsidRPr="00824BA2" w:rsidRDefault="00824BA2" w:rsidP="0082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sectPr w:rsidR="00824BA2" w:rsidRPr="00824BA2" w:rsidSect="00824BA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4BA2"/>
    <w:rsid w:val="000E3E0D"/>
    <w:rsid w:val="00233AB8"/>
    <w:rsid w:val="00824BA2"/>
    <w:rsid w:val="00B66C0F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B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BA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E3E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cp:lastPrinted>2025-09-01T04:51:00Z</cp:lastPrinted>
  <dcterms:created xsi:type="dcterms:W3CDTF">2025-09-01T04:52:00Z</dcterms:created>
  <dcterms:modified xsi:type="dcterms:W3CDTF">2025-09-01T04:52:00Z</dcterms:modified>
</cp:coreProperties>
</file>