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FF" w:rsidRPr="00C85724" w:rsidRDefault="00F225CB" w:rsidP="00C85724">
      <w:p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hd w:val="clear" w:color="auto" w:fill="FFFFFF"/>
        </w:rPr>
      </w:pPr>
      <w:proofErr w:type="spellStart"/>
      <w:r w:rsidRPr="00C85724">
        <w:rPr>
          <w:rFonts w:ascii="Times New Roman" w:hAnsi="Times New Roman" w:cs="Times New Roman"/>
          <w:b/>
          <w:color w:val="006600"/>
          <w:sz w:val="28"/>
          <w:shd w:val="clear" w:color="auto" w:fill="FFFFFF"/>
        </w:rPr>
        <w:t>Фотостенд</w:t>
      </w:r>
      <w:proofErr w:type="spellEnd"/>
    </w:p>
    <w:p w:rsidR="00C85724" w:rsidRDefault="00F225CB" w:rsidP="00C85724">
      <w:p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40"/>
          <w:shd w:val="clear" w:color="auto" w:fill="FFFFFF"/>
        </w:rPr>
      </w:pPr>
      <w:r w:rsidRPr="00C85724">
        <w:rPr>
          <w:rFonts w:ascii="Times New Roman" w:hAnsi="Times New Roman" w:cs="Times New Roman"/>
          <w:b/>
          <w:color w:val="006600"/>
          <w:sz w:val="40"/>
          <w:shd w:val="clear" w:color="auto" w:fill="FFFFFF"/>
        </w:rPr>
        <w:t>"Человек природе друг – пусть узнают все вокруг!"</w:t>
      </w:r>
    </w:p>
    <w:p w:rsidR="00C85724" w:rsidRDefault="00C85724" w:rsidP="00C85724">
      <w:pPr>
        <w:spacing w:after="0" w:line="240" w:lineRule="auto"/>
        <w:rPr>
          <w:rFonts w:ascii="Times New Roman" w:hAnsi="Times New Roman" w:cs="Times New Roman"/>
          <w:b/>
          <w:color w:val="2C2D2E"/>
          <w:sz w:val="28"/>
          <w:shd w:val="clear" w:color="auto" w:fill="FFFFFF"/>
        </w:rPr>
      </w:pPr>
      <w:r w:rsidRPr="00C85724">
        <w:rPr>
          <w:rFonts w:ascii="Times New Roman" w:hAnsi="Times New Roman" w:cs="Times New Roman"/>
          <w:b/>
          <w:color w:val="2C2D2E"/>
          <w:sz w:val="28"/>
          <w:shd w:val="clear" w:color="auto" w:fill="FFFFFF"/>
        </w:rPr>
        <w:t xml:space="preserve"> </w:t>
      </w:r>
    </w:p>
    <w:p w:rsidR="00C85724" w:rsidRDefault="00C85724" w:rsidP="00C85724">
      <w:pPr>
        <w:spacing w:after="0" w:line="240" w:lineRule="auto"/>
        <w:ind w:firstLine="709"/>
        <w:rPr>
          <w:rFonts w:ascii="Times New Roman" w:hAnsi="Times New Roman" w:cs="Times New Roman"/>
          <w:b/>
          <w:color w:val="2C2D2E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hd w:val="clear" w:color="auto" w:fill="FFFFFF"/>
        </w:rPr>
        <w:t>Сентябрь 2025.г.</w:t>
      </w:r>
    </w:p>
    <w:p w:rsidR="00C85724" w:rsidRDefault="00C85724" w:rsidP="00C857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C2D2E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hd w:val="clear" w:color="auto" w:fill="FFFFFF"/>
        </w:rPr>
        <w:t xml:space="preserve">Подготовила и провела педагог:  Оксана Олеговна </w:t>
      </w:r>
      <w:proofErr w:type="spellStart"/>
      <w:r>
        <w:rPr>
          <w:rFonts w:ascii="Times New Roman" w:hAnsi="Times New Roman" w:cs="Times New Roman"/>
          <w:b/>
          <w:color w:val="2C2D2E"/>
          <w:sz w:val="28"/>
          <w:shd w:val="clear" w:color="auto" w:fill="FFFFFF"/>
        </w:rPr>
        <w:t>Ситникова</w:t>
      </w:r>
      <w:proofErr w:type="spellEnd"/>
    </w:p>
    <w:p w:rsidR="00412A84" w:rsidRPr="00AD0163" w:rsidRDefault="00F225CB" w:rsidP="00C8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0163">
        <w:rPr>
          <w:rFonts w:ascii="Times New Roman" w:hAnsi="Times New Roman" w:cs="Times New Roman"/>
          <w:b/>
          <w:sz w:val="28"/>
        </w:rPr>
        <w:t>Цель:</w:t>
      </w:r>
      <w:r w:rsidRPr="00AD0163">
        <w:rPr>
          <w:rFonts w:ascii="Times New Roman" w:hAnsi="Times New Roman" w:cs="Times New Roman"/>
          <w:sz w:val="28"/>
        </w:rPr>
        <w:t xml:space="preserve"> привлечь семьи воспитанников к экологическим проблемам окружающей среды.</w:t>
      </w:r>
    </w:p>
    <w:p w:rsidR="00F225CB" w:rsidRPr="00AD0163" w:rsidRDefault="00F225CB" w:rsidP="00C8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0163">
        <w:rPr>
          <w:rFonts w:ascii="Times New Roman" w:hAnsi="Times New Roman" w:cs="Times New Roman"/>
          <w:sz w:val="28"/>
        </w:rPr>
        <w:t xml:space="preserve">С помощью фото дети показали не только красоту природы, но и выразили своё отношение к растениям и животным. </w:t>
      </w:r>
    </w:p>
    <w:p w:rsidR="00F225CB" w:rsidRPr="00AD0163" w:rsidRDefault="00F225CB" w:rsidP="00C8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0163">
        <w:rPr>
          <w:rFonts w:ascii="Times New Roman" w:hAnsi="Times New Roman" w:cs="Times New Roman"/>
          <w:sz w:val="28"/>
        </w:rPr>
        <w:t>Человек природе друг, а не её хозяин. Наша планета в детских руках, дети - это наше будущее</w:t>
      </w:r>
      <w:proofErr w:type="gramStart"/>
      <w:r w:rsidRPr="00AD0163">
        <w:rPr>
          <w:rFonts w:ascii="Times New Roman" w:hAnsi="Times New Roman" w:cs="Times New Roman"/>
          <w:sz w:val="28"/>
        </w:rPr>
        <w:t xml:space="preserve"> .</w:t>
      </w:r>
      <w:proofErr w:type="gramEnd"/>
      <w:r w:rsidRPr="00AD0163">
        <w:rPr>
          <w:rFonts w:ascii="Times New Roman" w:hAnsi="Times New Roman" w:cs="Times New Roman"/>
          <w:sz w:val="28"/>
        </w:rPr>
        <w:t xml:space="preserve"> Мы хотим видеть наш мир прекрасным и чистым. Вот о чем говорит заголовок </w:t>
      </w:r>
      <w:proofErr w:type="spellStart"/>
      <w:r w:rsidRPr="00AD0163">
        <w:rPr>
          <w:rFonts w:ascii="Times New Roman" w:hAnsi="Times New Roman" w:cs="Times New Roman"/>
          <w:sz w:val="28"/>
        </w:rPr>
        <w:t>фотостенда</w:t>
      </w:r>
      <w:proofErr w:type="spellEnd"/>
      <w:r w:rsidRPr="00AD0163">
        <w:rPr>
          <w:rFonts w:ascii="Times New Roman" w:hAnsi="Times New Roman" w:cs="Times New Roman"/>
          <w:sz w:val="28"/>
        </w:rPr>
        <w:t xml:space="preserve">. </w:t>
      </w:r>
    </w:p>
    <w:p w:rsidR="001A1AB9" w:rsidRDefault="001A1AB9" w:rsidP="00C85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0163">
        <w:rPr>
          <w:rFonts w:ascii="Times New Roman" w:hAnsi="Times New Roman" w:cs="Times New Roman"/>
          <w:sz w:val="28"/>
        </w:rPr>
        <w:t>Ребята не просто принесли свои фотографии</w:t>
      </w:r>
      <w:r w:rsidR="00550B7B" w:rsidRPr="00AD0163">
        <w:rPr>
          <w:rFonts w:ascii="Times New Roman" w:hAnsi="Times New Roman" w:cs="Times New Roman"/>
          <w:sz w:val="28"/>
        </w:rPr>
        <w:t xml:space="preserve">, но и подготовили небольшие рассказы о том, почему именно </w:t>
      </w:r>
      <w:r w:rsidR="00AD0163" w:rsidRPr="00AD0163">
        <w:rPr>
          <w:rFonts w:ascii="Times New Roman" w:hAnsi="Times New Roman" w:cs="Times New Roman"/>
          <w:sz w:val="28"/>
        </w:rPr>
        <w:t xml:space="preserve">это фото должно быть размещено на фото, какова история его создания, с кем или с чем связано это фото. Подготовка к созданию </w:t>
      </w:r>
      <w:proofErr w:type="spellStart"/>
      <w:r w:rsidR="00AD0163" w:rsidRPr="00AD0163">
        <w:rPr>
          <w:rFonts w:ascii="Times New Roman" w:hAnsi="Times New Roman" w:cs="Times New Roman"/>
          <w:sz w:val="28"/>
        </w:rPr>
        <w:t>фотостенда</w:t>
      </w:r>
      <w:proofErr w:type="spellEnd"/>
      <w:r w:rsidR="00AD0163" w:rsidRPr="00AD0163">
        <w:rPr>
          <w:rFonts w:ascii="Times New Roman" w:hAnsi="Times New Roman" w:cs="Times New Roman"/>
          <w:sz w:val="28"/>
        </w:rPr>
        <w:t xml:space="preserve"> оказалось очень </w:t>
      </w:r>
      <w:proofErr w:type="gramStart"/>
      <w:r w:rsidR="00AD0163" w:rsidRPr="00AD0163">
        <w:rPr>
          <w:rFonts w:ascii="Times New Roman" w:hAnsi="Times New Roman" w:cs="Times New Roman"/>
          <w:sz w:val="28"/>
        </w:rPr>
        <w:t>увлекательной</w:t>
      </w:r>
      <w:proofErr w:type="gramEnd"/>
      <w:r w:rsidR="00AD0163" w:rsidRPr="00AD0163">
        <w:rPr>
          <w:rFonts w:ascii="Times New Roman" w:hAnsi="Times New Roman" w:cs="Times New Roman"/>
          <w:sz w:val="28"/>
        </w:rPr>
        <w:t>.</w:t>
      </w:r>
    </w:p>
    <w:p w:rsidR="00C85724" w:rsidRDefault="004F6A52" w:rsidP="00C8572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66225" cy="3040911"/>
            <wp:effectExtent l="19050" t="0" r="1025" b="0"/>
            <wp:docPr id="3" name="Рисунок 3" descr="C:\Users\Эльвира\Desktop\фотостенд\-KKh1-nwzos_7lmS2uFxmNvO-2oGgzRuuCU5anHpXENRoZ2ZF0V23GFfbBa8WrYkPHJdt8JLOh9fJLgXkkEM9k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фотостенд\-KKh1-nwzos_7lmS2uFxmNvO-2oGgzRuuCU5anHpXENRoZ2ZF0V23GFfbBa8WrYkPHJdt8JLOh9fJLgXkkEM9k_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94" cy="304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52" w:rsidRDefault="004F6A52" w:rsidP="00C85724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54327" cy="3273749"/>
            <wp:effectExtent l="19050" t="0" r="3123" b="0"/>
            <wp:docPr id="4" name="Рисунок 4" descr="C:\Users\Эльвира\Desktop\фотостенд\RBD_5NNQvbj3M-H-ihKNsoL_QxuXQtmiPfkcO9690wLEyfrrZl2NwhQjlg2pD1DqtSZ4tXXe-WFdUvPv93I4ow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фотостенд\RBD_5NNQvbj3M-H-ihKNsoL_QxuXQtmiPfkcO9690wLEyfrrZl2NwhQjlg2pD1DqtSZ4tXXe-WFdUvPv93I4owb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19" cy="327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52" w:rsidRDefault="004F6A52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698773" cy="3072809"/>
            <wp:effectExtent l="19050" t="0" r="0" b="0"/>
            <wp:docPr id="5" name="Рисунок 5" descr="C:\Users\Эльвира\Desktop\фотостенд\rtw8NO1Ne4JmZYJuUy8xUMdo-LsmpA5OzqDVPMSp1lBgADBNzmoH_WxcYcFCYrh4QSdn9PPwf6o49YCgHIwBUNX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фотостенд\rtw8NO1Ne4JmZYJuUy8xUMdo-LsmpA5OzqDVPMSp1lBgADBNzmoH_WxcYcFCYrh4QSdn9PPwf6o49YCgHIwBUNX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715" r="5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773" cy="307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52214" cy="3403041"/>
            <wp:effectExtent l="19050" t="0" r="486" b="0"/>
            <wp:docPr id="6" name="Рисунок 6" descr="C:\Users\Эльвира\Desktop\фотостенд\OgGdsuuso0qU_nW2MhThrXF1WVgLL8eA4ej4ycd1KVkOBy6kclk63jqdRasnU7XN5xc6wzHKoUpRjYqTpD3SxU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фотостенд\OgGdsuuso0qU_nW2MhThrXF1WVgLL8eA4ej4ycd1KVkOBy6kclk63jqdRasnU7XN5xc6wzHKoUpRjYqTpD3SxU3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53" cy="340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52" w:rsidRDefault="004F6A52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63183" cy="3014867"/>
            <wp:effectExtent l="19050" t="0" r="3767" b="0"/>
            <wp:docPr id="8" name="Рисунок 7" descr="C:\Users\Эльвира\Desktop\фотостенд\SszSsWmMrEKwdYR118pOyQLvp4KgXgsnvU9gHwaHL7aWayePULNbD6mkzRW8V5r3ZR96V52ofKRz35162ezxIs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фотостенд\SszSsWmMrEKwdYR118pOyQLvp4KgXgsnvU9gHwaHL7aWayePULNbD6mkzRW8V5r3ZR96V52ofKRz35162ezxIsJ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99" cy="301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17015" cy="3086796"/>
            <wp:effectExtent l="19050" t="0" r="0" b="0"/>
            <wp:docPr id="9" name="Рисунок 8" descr="C:\Users\Эльвира\Desktop\фотостенд\z0rFTnRtMt7qlWm7HvImn9dSRL5iv_Lpw-44i_eLefXW0dCGnTvNfBmtFeLm3mR0v0LA_4OqMzJ8mEslAsXZ7-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фотостенд\z0rFTnRtMt7qlWm7HvImn9dSRL5iv_Lpw-44i_eLefXW0dCGnTvNfBmtFeLm3mR0v0LA_4OqMzJ8mEslAsXZ7-y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41" cy="308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52" w:rsidRDefault="004F6A52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92238" cy="3051544"/>
            <wp:effectExtent l="19050" t="0" r="0" b="0"/>
            <wp:docPr id="10" name="Рисунок 9" descr="C:\Users\Эльвира\Desktop\фотостенд\bn6pJVlzgmtSB0jrFW3lrStK6HPX2rJRRsUiEqk_8_YOZrlk0SSK9rMX04oeBEn3650o0InkpTiCgbzv_cd2dv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фотостенд\bn6pJVlzgmtSB0jrFW3lrStK6HPX2rJRRsUiEqk_8_YOZrlk0SSK9rMX04oeBEn3650o0InkpTiCgbzv_cd2dvh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047" cy="305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89542" cy="3039968"/>
            <wp:effectExtent l="19050" t="0" r="0" b="0"/>
            <wp:docPr id="11" name="Рисунок 10" descr="C:\Users\Эльвира\Desktop\фотостенд\2yWTlmeqV_hYtk8cPVBIxINB1kQX5MyOXksKeVNpWRth2fU6xJgHC_vSh6wk0Y1fOP-QZf57q7Ba4bbZJ38WUI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фотостенд\2yWTlmeqV_hYtk8cPVBIxINB1kQX5MyOXksKeVNpWRth2fU6xJgHC_vSh6wk0Y1fOP-QZf57q7Ba4bbZJ38WUIp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085" cy="303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52" w:rsidRDefault="004F6A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722294" cy="7166345"/>
            <wp:effectExtent l="19050" t="0" r="2356" b="0"/>
            <wp:docPr id="7" name="Рисунок 1" descr="C:\Users\Эльвира\Desktop\фотостенд\WG0dWM_XLwVtV_04UQ6XF8fALQ9VMejOHegsKcDItOKv8nZSbsNFWSitCt-_c0-RDbqb5VCBM44RZwgO4KyQ6hv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фотостенд\WG0dWM_XLwVtV_04UQ6XF8fALQ9VMejOHegsKcDItOKv8nZSbsNFWSitCt-_c0-RDbqb5VCBM44RZwgO4KyQ6hv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30000"/>
                    </a:blip>
                    <a:srcRect t="4189" b="1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617" cy="716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52" w:rsidRPr="00AD0163" w:rsidRDefault="004F6A52">
      <w:pPr>
        <w:rPr>
          <w:rFonts w:ascii="Times New Roman" w:hAnsi="Times New Roman" w:cs="Times New Roman"/>
          <w:sz w:val="28"/>
        </w:rPr>
      </w:pPr>
    </w:p>
    <w:sectPr w:rsidR="004F6A52" w:rsidRPr="00AD0163" w:rsidSect="004F6A52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25CB"/>
    <w:rsid w:val="001A1AB9"/>
    <w:rsid w:val="00412A84"/>
    <w:rsid w:val="004F6A52"/>
    <w:rsid w:val="00550B7B"/>
    <w:rsid w:val="006F2662"/>
    <w:rsid w:val="008A00FF"/>
    <w:rsid w:val="00A73181"/>
    <w:rsid w:val="00AD0163"/>
    <w:rsid w:val="00C85724"/>
    <w:rsid w:val="00D41E2E"/>
    <w:rsid w:val="00E77D2A"/>
    <w:rsid w:val="00F22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dcterms:created xsi:type="dcterms:W3CDTF">2025-09-30T04:28:00Z</dcterms:created>
  <dcterms:modified xsi:type="dcterms:W3CDTF">2025-09-30T04:28:00Z</dcterms:modified>
</cp:coreProperties>
</file>