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C" w:rsidRDefault="004C173C" w:rsidP="00D930B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4C173C" w:rsidRDefault="004C173C" w:rsidP="00D930B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4C173C" w:rsidRDefault="004C173C" w:rsidP="00D930B8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Группа 16</w:t>
      </w:r>
    </w:p>
    <w:p w:rsidR="004C173C" w:rsidRDefault="004C173C" w:rsidP="00D930B8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Педагоги: Глушкова И.П.</w:t>
      </w:r>
      <w:r w:rsidR="008F17F0">
        <w:rPr>
          <w:color w:val="262626"/>
          <w:sz w:val="28"/>
          <w:szCs w:val="28"/>
        </w:rPr>
        <w:t xml:space="preserve"> Витт О.А</w:t>
      </w:r>
    </w:p>
    <w:p w:rsidR="008F17F0" w:rsidRDefault="008F17F0" w:rsidP="00D930B8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8F17F0" w:rsidRPr="008F17F0" w:rsidRDefault="008F17F0" w:rsidP="008F17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</w:rPr>
      </w:pPr>
      <w:r w:rsidRPr="008F17F0">
        <w:rPr>
          <w:b/>
          <w:color w:val="262626"/>
          <w:sz w:val="28"/>
          <w:szCs w:val="28"/>
        </w:rPr>
        <w:t>Экскурсия «Знакомство с улицей и дорогой»</w:t>
      </w:r>
    </w:p>
    <w:p w:rsidR="008F17F0" w:rsidRDefault="008F17F0" w:rsidP="008F17F0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/>
          <w:sz w:val="28"/>
          <w:szCs w:val="28"/>
        </w:rPr>
      </w:pPr>
    </w:p>
    <w:p w:rsidR="008F17F0" w:rsidRDefault="00353CFB" w:rsidP="001766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воспитанники разновозрастной  группы «Почемучки</w:t>
      </w:r>
      <w:r w:rsidR="00D930B8" w:rsidRPr="00D9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совершили экскурсию к пешеходному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ереходу</w:t>
      </w:r>
      <w:r w:rsidR="00D930B8" w:rsidRPr="00D9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F1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30B8" w:rsidRPr="00D9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экскурсии дети закрепили знания о правилах дорожного движения, перехода дороги на нерегулируемом пешеходном переходе, а также правила поведения рядом с проезжей частью. Ребята усвоили, что при переходе улицы не следует торопиться. Прежде чем перейти улицу, необходимо убедиться в полной безопасности.</w:t>
      </w:r>
      <w:r w:rsidR="008F1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30B8" w:rsidRPr="00D9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обратили внимание на дорожный знак «Пешеходный переход», который информирует пешеходов и водителей быть внимательными и ответственными. Дети заметили, что, перебегая проезжую часть в неустановленном месте, пешеходы нарушают правила дорожного движения, рискуя своей жизнью и подвергая опасности других участников движения. Обсудив поведение нарушителей, ребята обещали переходить дорогу, только в установленном месте - по пешеходному переходу. </w:t>
      </w:r>
      <w:r w:rsidR="008F1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930B8" w:rsidRPr="00D9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роведенная экскурсия стала очень интересной формой профилактики детского дорожно-транспортного травматизма, дошкольники освоили культуру поведения на до</w:t>
      </w:r>
      <w:r w:rsidR="008F1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роге.</w:t>
      </w:r>
    </w:p>
    <w:p w:rsidR="008F17F0" w:rsidRDefault="008F17F0" w:rsidP="00D930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1EAF" w:rsidRDefault="00F01EAF" w:rsidP="00D930B8">
      <w:pPr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30975" cy="2704807"/>
            <wp:effectExtent l="19050" t="0" r="7375" b="0"/>
            <wp:docPr id="2" name="Рисунок 2" descr="C:\Users\User\Desktop\фотооктябрь\IMG_20251023_11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октябрь\IMG_20251023_11264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366" cy="270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30975" cy="2704809"/>
            <wp:effectExtent l="19050" t="0" r="7375" b="0"/>
            <wp:docPr id="3" name="Рисунок 3" descr="C:\Users\User\Desktop\фотооктябрь\IMG_20251023_11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октябрь\IMG_20251023_11292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54" cy="270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23602" cy="2694989"/>
            <wp:effectExtent l="19050" t="0" r="0" b="0"/>
            <wp:docPr id="4" name="Рисунок 4" descr="C:\Users\User\Desktop\фотооктябрь\IMG_20251023_11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октябрь\IMG_20251023_1129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34" cy="270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AF" w:rsidRDefault="00F01EAF" w:rsidP="00D930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624A" w:rsidRPr="00D930B8" w:rsidRDefault="00F01EAF" w:rsidP="00D93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17124" cy="2420006"/>
            <wp:effectExtent l="19050" t="0" r="0" b="0"/>
            <wp:docPr id="5" name="Рисунок 5" descr="C:\Users\User\Desktop\фотооктябрь\IMG_20251023_11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октябрь\IMG_20251023_11264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03" cy="242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EA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87628" cy="2380723"/>
            <wp:effectExtent l="19050" t="0" r="3072" b="0"/>
            <wp:docPr id="6" name="Рисунок 1" descr="C:\Users\User\Desktop\фотооктябрь\IMG_20251023_11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октябрь\IMG_20251023_11263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415" cy="237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24A" w:rsidRPr="00D930B8" w:rsidSect="00D93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73C"/>
    <w:rsid w:val="00176665"/>
    <w:rsid w:val="00353CFB"/>
    <w:rsid w:val="004C173C"/>
    <w:rsid w:val="0067624A"/>
    <w:rsid w:val="0084023D"/>
    <w:rsid w:val="008F17F0"/>
    <w:rsid w:val="00D930B8"/>
    <w:rsid w:val="00E41BA1"/>
    <w:rsid w:val="00F01EAF"/>
    <w:rsid w:val="00F3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2025-10-27T04:02:00Z</cp:lastPrinted>
  <dcterms:created xsi:type="dcterms:W3CDTF">2025-10-27T04:02:00Z</dcterms:created>
  <dcterms:modified xsi:type="dcterms:W3CDTF">2025-10-27T04:02:00Z</dcterms:modified>
</cp:coreProperties>
</file>