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DF3" w:rsidRPr="004A020A" w:rsidRDefault="004A020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4A020A">
        <w:rPr>
          <w:rFonts w:ascii="Times New Roman" w:hAnsi="Times New Roman" w:cs="Times New Roman"/>
          <w:b/>
          <w:bCs/>
          <w:sz w:val="28"/>
          <w:szCs w:val="28"/>
        </w:rPr>
        <w:t>Муниципальное автономное дошкольное образовательное учреждение</w:t>
      </w:r>
    </w:p>
    <w:p w:rsidR="004A020A" w:rsidRPr="004A020A" w:rsidRDefault="004A020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</w:t>
      </w:r>
      <w:r w:rsidRPr="004A020A">
        <w:rPr>
          <w:rFonts w:ascii="Times New Roman" w:hAnsi="Times New Roman" w:cs="Times New Roman"/>
          <w:b/>
          <w:bCs/>
          <w:sz w:val="28"/>
          <w:szCs w:val="28"/>
        </w:rPr>
        <w:t>«Детский сад№58»</w:t>
      </w:r>
    </w:p>
    <w:p w:rsidR="004A020A" w:rsidRPr="004A020A" w:rsidRDefault="004A020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A020A">
        <w:rPr>
          <w:rFonts w:ascii="Times New Roman" w:hAnsi="Times New Roman" w:cs="Times New Roman"/>
          <w:b/>
          <w:bCs/>
          <w:sz w:val="28"/>
          <w:szCs w:val="28"/>
        </w:rPr>
        <w:t>Группа №6</w:t>
      </w:r>
    </w:p>
    <w:p w:rsidR="004A020A" w:rsidRPr="004A020A" w:rsidRDefault="004A020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A020A">
        <w:rPr>
          <w:rFonts w:ascii="Times New Roman" w:hAnsi="Times New Roman" w:cs="Times New Roman"/>
          <w:b/>
          <w:bCs/>
          <w:sz w:val="28"/>
          <w:szCs w:val="28"/>
        </w:rPr>
        <w:t>Воспитатели: Ширяева Н.К., Некрасова Н.С.</w:t>
      </w:r>
    </w:p>
    <w:p w:rsidR="004A020A" w:rsidRPr="004A020A" w:rsidRDefault="004A020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A020A">
        <w:rPr>
          <w:rFonts w:ascii="Times New Roman" w:hAnsi="Times New Roman" w:cs="Times New Roman"/>
          <w:b/>
          <w:bCs/>
          <w:sz w:val="28"/>
          <w:szCs w:val="28"/>
        </w:rPr>
        <w:t>Дата проведения: 29.10.2025г.</w:t>
      </w:r>
    </w:p>
    <w:p w:rsidR="004A020A" w:rsidRPr="004A020A" w:rsidRDefault="004A020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A020A" w:rsidRPr="003F162B" w:rsidRDefault="004A020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F162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</w:t>
      </w:r>
      <w:r w:rsidR="003F162B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Pr="003F162B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3F162B">
        <w:rPr>
          <w:rFonts w:ascii="Times New Roman" w:hAnsi="Times New Roman" w:cs="Times New Roman"/>
          <w:b/>
          <w:bCs/>
          <w:sz w:val="28"/>
          <w:szCs w:val="28"/>
        </w:rPr>
        <w:t>День паука</w:t>
      </w:r>
    </w:p>
    <w:p w:rsidR="0082045D" w:rsidRPr="003F162B" w:rsidRDefault="0082045D" w:rsidP="004A020A">
      <w:pPr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</w:pPr>
      <w:r w:rsidRPr="003F162B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>Цель:</w:t>
      </w:r>
      <w:r w:rsidRPr="003F1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развитие у детей интереса к окружающему миру, расширение и закрепление представлений о характерных особенностях внешнего вида пауков и их жизни в природе, а также избавить детей от лишних страхов.</w:t>
      </w:r>
    </w:p>
    <w:p w:rsidR="003F162B" w:rsidRPr="003F162B" w:rsidRDefault="00BF1709" w:rsidP="004A020A">
      <w:pPr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</w:pPr>
      <w:r w:rsidRPr="003F162B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>«День паука» - праздник, который избавит детей от лишних страхов. Ведь на самом деле, несмотря на то</w:t>
      </w:r>
      <w:r w:rsidR="003F162B" w:rsidRPr="003F162B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>,</w:t>
      </w:r>
      <w:r w:rsidR="006B5F8B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 xml:space="preserve"> </w:t>
      </w:r>
      <w:r w:rsidRPr="003F162B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>что пауков все боятся, они чаще всего безвредны и даже полезны для человека.</w:t>
      </w:r>
      <w:r w:rsidRPr="003F162B">
        <w:rPr>
          <w:rFonts w:ascii="Times New Roman" w:hAnsi="Times New Roman" w:cs="Times New Roman"/>
          <w:color w:val="0B1F33"/>
          <w:sz w:val="24"/>
          <w:szCs w:val="24"/>
        </w:rPr>
        <w:br/>
      </w:r>
      <w:r w:rsidRPr="003F162B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 xml:space="preserve">Сегодня </w:t>
      </w:r>
      <w:r w:rsidR="0082045D" w:rsidRPr="003F1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познавательно и интересно прошел тематический день - "День паука",</w:t>
      </w:r>
      <w:r w:rsidR="0082045D" w:rsidRPr="003F162B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 xml:space="preserve"> </w:t>
      </w:r>
      <w:r w:rsidRPr="003F162B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>ребята</w:t>
      </w:r>
      <w:r w:rsidR="006B5F8B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 xml:space="preserve"> нашей</w:t>
      </w:r>
      <w:r w:rsidRPr="003F162B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 xml:space="preserve"> группы</w:t>
      </w:r>
      <w:r w:rsidR="006B5F8B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 xml:space="preserve"> №6</w:t>
      </w:r>
      <w:r w:rsidRPr="003F162B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 xml:space="preserve"> познакомились с</w:t>
      </w:r>
      <w:r w:rsidR="006B5F8B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 xml:space="preserve"> этими интересными существами</w:t>
      </w:r>
      <w:r w:rsidR="0082045D" w:rsidRPr="003F162B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>,</w:t>
      </w:r>
      <w:r w:rsidR="006B5F8B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 xml:space="preserve"> их видами,</w:t>
      </w:r>
      <w:r w:rsidRPr="003F162B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 xml:space="preserve"> о том какие они ловкие</w:t>
      </w:r>
      <w:r w:rsidR="006B5F8B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 xml:space="preserve"> и </w:t>
      </w:r>
      <w:r w:rsidRPr="003F162B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 xml:space="preserve"> прожорливые охотники за мухами. Добычу </w:t>
      </w:r>
      <w:r w:rsidR="0082045D" w:rsidRPr="003F162B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 xml:space="preserve">пауки </w:t>
      </w:r>
      <w:r w:rsidRPr="003F162B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>лов</w:t>
      </w:r>
      <w:r w:rsidR="0082045D" w:rsidRPr="003F162B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>ят</w:t>
      </w:r>
      <w:r w:rsidRPr="003F162B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 xml:space="preserve"> так, как не умеет больше никто в живой природе. Что паук плетёт паутину, которая очень тонкая и достаточно прочная</w:t>
      </w:r>
      <w:r w:rsidR="003F162B" w:rsidRPr="003F162B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 xml:space="preserve"> </w:t>
      </w:r>
      <w:r w:rsidRPr="003F162B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>для того, чтобы муха, которая в неё угодила не смогла выбраться, а запуталась ещё больше.</w:t>
      </w:r>
    </w:p>
    <w:p w:rsidR="004A020A" w:rsidRPr="003F162B" w:rsidRDefault="003F162B" w:rsidP="004A020A">
      <w:pPr>
        <w:rPr>
          <w:rFonts w:ascii="Times New Roman" w:hAnsi="Times New Roman" w:cs="Times New Roman"/>
          <w:sz w:val="24"/>
          <w:szCs w:val="24"/>
        </w:rPr>
      </w:pPr>
      <w:r w:rsidRPr="003F1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Ребята рассмотрели и потрогали</w:t>
      </w:r>
      <w:r w:rsidR="006B5F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F1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игрушку </w:t>
      </w:r>
      <w:r w:rsidR="006B5F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Pr="003F1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аука, его строение, длину лапок, головогрудь, иллюстрации разных видов пауков. Вспомнили сказку К.И. Чуковского «Муха-Цокотуха», просмотрели мультфильмы из серии: «</w:t>
      </w:r>
      <w:proofErr w:type="spellStart"/>
      <w:r w:rsidRPr="003F1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Лунтик</w:t>
      </w:r>
      <w:proofErr w:type="spellEnd"/>
      <w:r w:rsidRPr="003F1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- «Паутина», серии: «</w:t>
      </w:r>
      <w:proofErr w:type="spellStart"/>
      <w:r w:rsidRPr="003F1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Фиксики</w:t>
      </w:r>
      <w:proofErr w:type="spellEnd"/>
      <w:r w:rsidRPr="003F16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- «Паучок».</w:t>
      </w:r>
      <w:r w:rsidR="00BF1709" w:rsidRPr="003F162B">
        <w:rPr>
          <w:rFonts w:ascii="Times New Roman" w:hAnsi="Times New Roman" w:cs="Times New Roman"/>
          <w:color w:val="0B1F33"/>
          <w:sz w:val="24"/>
          <w:szCs w:val="24"/>
        </w:rPr>
        <w:br/>
      </w:r>
      <w:r w:rsidR="00BF1709" w:rsidRPr="003F162B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>В заключении дня ребята сделали своих добрых паучков, которые теперь будут жить у каждого дома.</w:t>
      </w:r>
    </w:p>
    <w:p w:rsidR="004A020A" w:rsidRPr="003F162B" w:rsidRDefault="003F162B" w:rsidP="004A020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2683510</wp:posOffset>
            </wp:positionH>
            <wp:positionV relativeFrom="page">
              <wp:posOffset>5772150</wp:posOffset>
            </wp:positionV>
            <wp:extent cx="4130258" cy="2314575"/>
            <wp:effectExtent l="0" t="0" r="381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19677"/>
                    <a:stretch/>
                  </pic:blipFill>
                  <pic:spPr bwMode="auto">
                    <a:xfrm>
                      <a:off x="0" y="0"/>
                      <a:ext cx="4130258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4A020A" w:rsidRPr="003F162B" w:rsidRDefault="003F162B" w:rsidP="004A020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219075</wp:posOffset>
            </wp:positionV>
            <wp:extent cx="2537460" cy="39814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4578" b="24796"/>
                    <a:stretch/>
                  </pic:blipFill>
                  <pic:spPr bwMode="auto">
                    <a:xfrm>
                      <a:off x="0" y="0"/>
                      <a:ext cx="253746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4A020A" w:rsidRPr="003F162B" w:rsidRDefault="004A020A" w:rsidP="004A020A">
      <w:pPr>
        <w:rPr>
          <w:rFonts w:ascii="Times New Roman" w:hAnsi="Times New Roman" w:cs="Times New Roman"/>
          <w:sz w:val="24"/>
          <w:szCs w:val="24"/>
        </w:rPr>
      </w:pPr>
    </w:p>
    <w:p w:rsidR="004A020A" w:rsidRPr="0082045D" w:rsidRDefault="004A020A" w:rsidP="004A020A">
      <w:pPr>
        <w:rPr>
          <w:rFonts w:ascii="Times New Roman" w:hAnsi="Times New Roman" w:cs="Times New Roman"/>
          <w:sz w:val="24"/>
          <w:szCs w:val="24"/>
        </w:rPr>
      </w:pPr>
    </w:p>
    <w:p w:rsidR="004A020A" w:rsidRPr="004A020A" w:rsidRDefault="004A020A" w:rsidP="004A020A">
      <w:pPr>
        <w:rPr>
          <w:rFonts w:ascii="Times New Roman" w:hAnsi="Times New Roman" w:cs="Times New Roman"/>
          <w:sz w:val="28"/>
          <w:szCs w:val="28"/>
        </w:rPr>
      </w:pPr>
    </w:p>
    <w:p w:rsidR="004A020A" w:rsidRPr="004A020A" w:rsidRDefault="004A020A" w:rsidP="004A020A">
      <w:pPr>
        <w:rPr>
          <w:rFonts w:ascii="Times New Roman" w:hAnsi="Times New Roman" w:cs="Times New Roman"/>
          <w:sz w:val="28"/>
          <w:szCs w:val="28"/>
        </w:rPr>
      </w:pPr>
    </w:p>
    <w:p w:rsidR="004A020A" w:rsidRPr="004A020A" w:rsidRDefault="004A020A" w:rsidP="004A020A">
      <w:pPr>
        <w:rPr>
          <w:rFonts w:ascii="Times New Roman" w:hAnsi="Times New Roman" w:cs="Times New Roman"/>
          <w:sz w:val="28"/>
          <w:szCs w:val="28"/>
        </w:rPr>
      </w:pPr>
    </w:p>
    <w:p w:rsidR="004A020A" w:rsidRPr="004A020A" w:rsidRDefault="004A020A" w:rsidP="004A020A">
      <w:pPr>
        <w:rPr>
          <w:rFonts w:ascii="Times New Roman" w:hAnsi="Times New Roman" w:cs="Times New Roman"/>
          <w:sz w:val="28"/>
          <w:szCs w:val="28"/>
        </w:rPr>
      </w:pPr>
    </w:p>
    <w:p w:rsidR="004A020A" w:rsidRPr="004A020A" w:rsidRDefault="003F162B" w:rsidP="004A020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2638425</wp:posOffset>
            </wp:positionH>
            <wp:positionV relativeFrom="page">
              <wp:posOffset>8172450</wp:posOffset>
            </wp:positionV>
            <wp:extent cx="4233054" cy="227647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16300"/>
                    <a:stretch/>
                  </pic:blipFill>
                  <pic:spPr bwMode="auto">
                    <a:xfrm>
                      <a:off x="0" y="0"/>
                      <a:ext cx="4233054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4A020A" w:rsidRPr="004A020A" w:rsidRDefault="004A020A" w:rsidP="004A020A">
      <w:pPr>
        <w:rPr>
          <w:rFonts w:ascii="Times New Roman" w:hAnsi="Times New Roman" w:cs="Times New Roman"/>
          <w:sz w:val="28"/>
          <w:szCs w:val="28"/>
        </w:rPr>
      </w:pPr>
    </w:p>
    <w:p w:rsidR="004A020A" w:rsidRPr="004A020A" w:rsidRDefault="004A020A" w:rsidP="004A020A">
      <w:pPr>
        <w:rPr>
          <w:rFonts w:ascii="Times New Roman" w:hAnsi="Times New Roman" w:cs="Times New Roman"/>
          <w:sz w:val="28"/>
          <w:szCs w:val="28"/>
        </w:rPr>
      </w:pPr>
    </w:p>
    <w:p w:rsidR="004A020A" w:rsidRPr="004A020A" w:rsidRDefault="004A020A" w:rsidP="004A020A">
      <w:pPr>
        <w:rPr>
          <w:rFonts w:ascii="Times New Roman" w:hAnsi="Times New Roman" w:cs="Times New Roman"/>
          <w:sz w:val="28"/>
          <w:szCs w:val="28"/>
        </w:rPr>
      </w:pPr>
    </w:p>
    <w:p w:rsidR="004A020A" w:rsidRDefault="004A020A" w:rsidP="004A020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A020A" w:rsidRDefault="004A020A" w:rsidP="004A020A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020A" w:rsidRDefault="006B5F8B" w:rsidP="004A020A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align>right</wp:align>
            </wp:positionH>
            <wp:positionV relativeFrom="page">
              <wp:posOffset>153670</wp:posOffset>
            </wp:positionV>
            <wp:extent cx="2333602" cy="3061401"/>
            <wp:effectExtent l="0" t="0" r="0" b="571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7632" b="23334"/>
                    <a:stretch/>
                  </pic:blipFill>
                  <pic:spPr bwMode="auto">
                    <a:xfrm>
                      <a:off x="0" y="0"/>
                      <a:ext cx="2333602" cy="3061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3F162B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-257175</wp:posOffset>
            </wp:positionH>
            <wp:positionV relativeFrom="paragraph">
              <wp:posOffset>-227374</wp:posOffset>
            </wp:positionV>
            <wp:extent cx="4181475" cy="1882183"/>
            <wp:effectExtent l="0" t="0" r="0" b="381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109" cy="1885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A020A" w:rsidRDefault="004A020A" w:rsidP="004A020A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</w:p>
    <w:p w:rsidR="004A020A" w:rsidRDefault="004A020A" w:rsidP="004A020A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</w:p>
    <w:p w:rsidR="004A020A" w:rsidRDefault="004A020A" w:rsidP="004A020A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</w:p>
    <w:p w:rsidR="004A020A" w:rsidRDefault="004A020A" w:rsidP="004A020A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</w:p>
    <w:p w:rsidR="004A020A" w:rsidRDefault="006B5F8B" w:rsidP="004A020A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-276225</wp:posOffset>
            </wp:positionH>
            <wp:positionV relativeFrom="page">
              <wp:posOffset>2289175</wp:posOffset>
            </wp:positionV>
            <wp:extent cx="4152900" cy="229224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-573" t="-318" r="19023" b="318"/>
                    <a:stretch/>
                  </pic:blipFill>
                  <pic:spPr bwMode="auto">
                    <a:xfrm>
                      <a:off x="0" y="0"/>
                      <a:ext cx="4152900" cy="229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4A020A" w:rsidRDefault="004A020A" w:rsidP="004A020A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</w:p>
    <w:p w:rsidR="004A020A" w:rsidRDefault="004A020A" w:rsidP="004A020A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</w:p>
    <w:p w:rsidR="004A020A" w:rsidRPr="004A020A" w:rsidRDefault="00064E57" w:rsidP="004A020A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1266825</wp:posOffset>
            </wp:positionH>
            <wp:positionV relativeFrom="page">
              <wp:posOffset>7544435</wp:posOffset>
            </wp:positionV>
            <wp:extent cx="3714750" cy="2742235"/>
            <wp:effectExtent l="0" t="0" r="0" b="127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0588" b="36193"/>
                    <a:stretch/>
                  </pic:blipFill>
                  <pic:spPr bwMode="auto">
                    <a:xfrm>
                      <a:off x="0" y="0"/>
                      <a:ext cx="3714750" cy="274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posOffset>-37266</wp:posOffset>
            </wp:positionH>
            <wp:positionV relativeFrom="page">
              <wp:posOffset>4695825</wp:posOffset>
            </wp:positionV>
            <wp:extent cx="3648075" cy="2693016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0686" b="36096"/>
                    <a:stretch/>
                  </pic:blipFill>
                  <pic:spPr bwMode="auto">
                    <a:xfrm>
                      <a:off x="0" y="0"/>
                      <a:ext cx="3648075" cy="2693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6B5F8B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right</wp:align>
            </wp:positionH>
            <wp:positionV relativeFrom="page">
              <wp:posOffset>3428365</wp:posOffset>
            </wp:positionV>
            <wp:extent cx="2321917" cy="3076575"/>
            <wp:effectExtent l="0" t="0" r="254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7535" b="22847"/>
                    <a:stretch/>
                  </pic:blipFill>
                  <pic:spPr bwMode="auto">
                    <a:xfrm>
                      <a:off x="0" y="0"/>
                      <a:ext cx="2321917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sectPr w:rsidR="004A020A" w:rsidRPr="004A020A" w:rsidSect="004A02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020A"/>
    <w:rsid w:val="00064E57"/>
    <w:rsid w:val="003F162B"/>
    <w:rsid w:val="004A020A"/>
    <w:rsid w:val="004E0CB5"/>
    <w:rsid w:val="006B5F8B"/>
    <w:rsid w:val="0082045D"/>
    <w:rsid w:val="00823982"/>
    <w:rsid w:val="00B41DF3"/>
    <w:rsid w:val="00BF1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C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2025-10-30T02:40:00Z</cp:lastPrinted>
  <dcterms:created xsi:type="dcterms:W3CDTF">2025-10-30T02:48:00Z</dcterms:created>
  <dcterms:modified xsi:type="dcterms:W3CDTF">2025-10-30T02:48:00Z</dcterms:modified>
</cp:coreProperties>
</file>