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780" w:rsidRPr="00DA0780" w:rsidRDefault="00DA0780" w:rsidP="00DA0780">
      <w:pPr>
        <w:jc w:val="center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41980" cy="4490720"/>
            <wp:effectExtent l="19050" t="0" r="1270" b="0"/>
            <wp:wrapSquare wrapText="bothSides"/>
            <wp:docPr id="25" name="Рисунок 25" descr="C:\Users\Эльвира\Desktop\ZWuTF11DbH6IzMI0wFnJK7wuB-RpHvNNPH6OEGGyfYs9yI4uAJXIvC9A-CrWh92Ehu9HtVZQNiTpMdVNu6C_p6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Эльвира\Desktop\ZWuTF11DbH6IzMI0wFnJK7wuB-RpHvNNPH6OEGGyfYs9yI4uAJXIvC9A-CrWh92Ehu9HtVZQNiTpMdVNu6C_p6z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449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0780">
        <w:rPr>
          <w:rFonts w:ascii="Times New Roman" w:hAnsi="Times New Roman" w:cs="Times New Roman"/>
          <w:b/>
          <w:sz w:val="32"/>
          <w:szCs w:val="28"/>
        </w:rPr>
        <w:t>Фотоотчёт о проведении мероприятия</w:t>
      </w:r>
      <w:r w:rsidRPr="00DA0780">
        <w:rPr>
          <w:sz w:val="24"/>
        </w:rPr>
        <w:br/>
      </w:r>
      <w:r w:rsidRPr="00DA0780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"12 ноября - Синичкин день"</w:t>
      </w:r>
      <w:r w:rsidRPr="00DA078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DA0780" w:rsidRDefault="00DA0780" w:rsidP="00DA078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</w:t>
      </w:r>
      <w:proofErr w:type="spellStart"/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Ситникова</w:t>
      </w:r>
      <w:proofErr w:type="spellEnd"/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Оксана Олеговна</w:t>
      </w:r>
      <w:r w:rsidRPr="00DA07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 19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12.11.2025 г.</w:t>
      </w:r>
    </w:p>
    <w:p w:rsidR="00162144" w:rsidRDefault="00162144" w:rsidP="00DA078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2144">
        <w:rPr>
          <w:rFonts w:ascii="Times New Roman" w:hAnsi="Times New Roman" w:cs="Times New Roman"/>
          <w:color w:val="000000"/>
          <w:sz w:val="28"/>
          <w:szCs w:val="28"/>
        </w:rPr>
        <w:t>Проблема экологического воспитания дошкольников приобретает особую остроту и актуальность. В дошкольном возрасте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  <w:r w:rsidR="00DA0780" w:rsidRPr="00DA078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A0780" w:rsidRDefault="00DA0780" w:rsidP="00DA078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средней группе "Капельки" прошёл замечательный праздник - Синичкин день!</w:t>
      </w:r>
      <w:r w:rsidRPr="00DA07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день посвящён одной из самых ярких и любимых птиче</w:t>
      </w:r>
      <w:proofErr w:type="gramStart"/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к-</w:t>
      </w:r>
      <w:proofErr w:type="gramEnd"/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синичке. Эти маленькие создания не только радуют нас своим пением, но и помогают сохранить природный баланс,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уничтожая вредителей.</w:t>
      </w:r>
      <w:r w:rsidRPr="00DA07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день был наполнен радостью, весельем и новыми открытиями для ребят.</w:t>
      </w:r>
    </w:p>
    <w:p w:rsidR="00162144" w:rsidRPr="00252666" w:rsidRDefault="00252666" w:rsidP="002526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66">
        <w:rPr>
          <w:rFonts w:ascii="Times New Roman" w:hAnsi="Times New Roman" w:cs="Times New Roman"/>
          <w:b/>
          <w:sz w:val="28"/>
          <w:szCs w:val="28"/>
        </w:rPr>
        <w:t>Цель:</w:t>
      </w:r>
      <w:r w:rsidRPr="00252666">
        <w:rPr>
          <w:rFonts w:ascii="Times New Roman" w:hAnsi="Times New Roman" w:cs="Times New Roman"/>
          <w:sz w:val="28"/>
          <w:szCs w:val="28"/>
        </w:rPr>
        <w:t xml:space="preserve"> Познакомить детей с экологическим праздником - Синичкин день.</w:t>
      </w:r>
    </w:p>
    <w:p w:rsidR="00252666" w:rsidRDefault="00252666" w:rsidP="002526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6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52666">
        <w:rPr>
          <w:rFonts w:ascii="Times New Roman" w:hAnsi="Times New Roman" w:cs="Times New Roman"/>
          <w:sz w:val="28"/>
          <w:szCs w:val="28"/>
        </w:rPr>
        <w:br/>
        <w:t>- формировать у детей представления о зимующих птицах, их внешнем виде, повадках, условиях проживания зимой;</w:t>
      </w:r>
      <w:r w:rsidRPr="00252666">
        <w:rPr>
          <w:rFonts w:ascii="Times New Roman" w:hAnsi="Times New Roman" w:cs="Times New Roman"/>
          <w:sz w:val="28"/>
          <w:szCs w:val="28"/>
        </w:rPr>
        <w:br/>
        <w:t>- развивать наблюдательность, внимание, любознательность;</w:t>
      </w:r>
    </w:p>
    <w:p w:rsidR="00252666" w:rsidRPr="00252666" w:rsidRDefault="00252666" w:rsidP="002526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творческие способности у детей;</w:t>
      </w:r>
      <w:r w:rsidRPr="00252666">
        <w:rPr>
          <w:rFonts w:ascii="Times New Roman" w:hAnsi="Times New Roman" w:cs="Times New Roman"/>
          <w:sz w:val="28"/>
          <w:szCs w:val="28"/>
        </w:rPr>
        <w:br/>
        <w:t>- воспитывать интерес к птицам, желание помогать им в зимнее время.</w:t>
      </w:r>
    </w:p>
    <w:p w:rsidR="00252666" w:rsidRPr="00DA0780" w:rsidRDefault="00252666" w:rsidP="0025266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0780" w:rsidRDefault="00DA0780" w:rsidP="00DA07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07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078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Что же было в этот день?</w:t>
      </w:r>
      <w:r w:rsidRPr="00DA07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Познавательные беседы: ребята узнали много интересного о синичках,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повадках и значении в природе;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хорошо </w:t>
      </w:r>
      <w:proofErr w:type="gramStart"/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усвоили</w:t>
      </w:r>
      <w:proofErr w:type="gramEnd"/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можно кормить птиц, а чем нельзя;</w:t>
      </w:r>
    </w:p>
    <w:p w:rsidR="00DA0780" w:rsidRDefault="00DA0780" w:rsidP="00DA07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40882" cy="2123745"/>
            <wp:effectExtent l="19050" t="0" r="0" b="0"/>
            <wp:docPr id="39" name="Рисунок 39" descr="C:\Users\Эльвира\Desktop\8t9-mlfzx2FoFfQ_JEimPdNSdimUQPgsPuiOJSLX-KGuf7rmDSTLbYt-CMrQH9p-5zK6TlwlNNHe9yrGBkO4oY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Эльвира\Desktop\8t9-mlfzx2FoFfQ_JEimPdNSdimUQPgsPuiOJSLX-KGuf7rmDSTLbYt-CMrQH9p-5zK6TlwlNNHe9yrGBkO4oYc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93" cy="212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79138" cy="2451370"/>
            <wp:effectExtent l="19050" t="0" r="0" b="0"/>
            <wp:docPr id="40" name="Рисунок 40" descr="C:\Users\Эльвира\Desktop\QSiQTXW2jbdD2Ny7XODCExFtN8B_aWU9h8S_XjrxRuFkja2BH6AYqBiW4PMzjJvh6TWlenAL2ADuR29PcynoqH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Эльвира\Desktop\QSiQTXW2jbdD2Ny7XODCExFtN8B_aWU9h8S_XjrxRuFkja2BH6AYqBiW4PMzjJvh6TWlenAL2ADuR29PcynoqHG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525" cy="24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98F" w:rsidRDefault="00F1298F" w:rsidP="00DA07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1298F" w:rsidRDefault="00DA0780" w:rsidP="00DA07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творческие занятия</w:t>
      </w:r>
      <w:proofErr w:type="gramStart"/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лепили, рисовали и делали поделки;</w:t>
      </w:r>
    </w:p>
    <w:p w:rsidR="00252666" w:rsidRDefault="00252666" w:rsidP="00DA07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298F" w:rsidRDefault="00F1298F" w:rsidP="00DA07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442" cy="2353437"/>
            <wp:effectExtent l="19050" t="0" r="0" b="0"/>
            <wp:docPr id="41" name="Рисунок 41" descr="C:\Users\Эльвира\Desktop\oWdxQ87H8S0TuZSXFXf7vrnRGoh_ZKqMvKlBCc0vuDx8R4QYZJ-9BpOXD5t2dSjlXWf0bEd-G31hgxm-ftHQ2K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Эльвира\Desktop\oWdxQ87H8S0TuZSXFXf7vrnRGoh_ZKqMvKlBCc0vuDx8R4QYZJ-9BpOXD5t2dSjlXWf0bEd-G31hgxm-ftHQ2KT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379" cy="23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37627" cy="2267723"/>
            <wp:effectExtent l="19050" t="0" r="0" b="0"/>
            <wp:docPr id="42" name="Рисунок 42" descr="C:\Users\Эльвира\Desktop\hqnOC0nBx0nSzJKSefs_I9aed61D1E3JVad6YtUqQjcN4w-gCT0c4ripABMsT5_8TV0XmA1ezegxNJc1nSwdxFs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Эльвира\Desktop\hqnOC0nBx0nSzJKSefs_I9aed61D1E3JVad6YtUqQjcN4w-gCT0c4ripABMsT5_8TV0XmA1ezegxNJc1nSwdxFs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135" cy="227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98F" w:rsidRDefault="00F1298F" w:rsidP="00DA07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727" cy="2353650"/>
            <wp:effectExtent l="19050" t="0" r="0" b="0"/>
            <wp:docPr id="45" name="Рисунок 45" descr="C:\Users\Эльвира\Desktop\LI_0E-56ztM2nRA_Kof_gu33lDVzcW2MUpJS7HTQEr0O28UUaqfSVZ_aq0KMEvDGWSVRT_GKRQSgglzY0CzLz-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Эльвира\Desktop\LI_0E-56ztM2nRA_Kof_gu33lDVzcW2MUpJS7HTQEr0O28UUaqfSVZ_aq0KMEvDGWSVRT_GKRQSgglzY0CzLz-1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851" cy="235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2555" cy="2981546"/>
            <wp:effectExtent l="19050" t="0" r="0" b="0"/>
            <wp:docPr id="46" name="Рисунок 46" descr="C:\Users\Эльвира\Desktop\X2G2TJgG5kh4r8wzBcbXg_UxI-9zaXw6aei9sTRW-Fa7n5hah05vYiWplpHXCawuSzPzYxVr0gq_WJXqI7aAde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Эльвира\Desktop\X2G2TJgG5kh4r8wzBcbXg_UxI-9zaXw6aei9sTRW-Fa7n5hah05vYiWplpHXCawuSzPzYxVr0gq_WJXqI7aAdew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950" cy="298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98F" w:rsidRDefault="00F1298F" w:rsidP="00DA0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526807" cy="3377328"/>
            <wp:effectExtent l="19050" t="0" r="6843" b="0"/>
            <wp:docPr id="50" name="Рисунок 50" descr="C:\Users\Эльвира\Desktop\Rgl8toV2iK6Fv7Fz_mgMRXt9Km6rsU97DWCTOjuQMhNJWHqvJ8voHIT-AIdbuD3tKBxb5-zF1j3wXRG3Cv4XK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Эльвира\Desktop\Rgl8toV2iK6Fv7Fz_mgMRXt9Km6rsU97DWCTOjuQMhNJWHqvJ8voHIT-AIdbuD3tKBxb5-zF1j3wXRG3Cv4XKi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666" cy="337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57216" cy="2506894"/>
            <wp:effectExtent l="19050" t="0" r="0" b="0"/>
            <wp:docPr id="51" name="Рисунок 51" descr="C:\Users\Эльвира\Desktop\ugGBrp1o80YWtqeBASm10o_nL24VBKM_WUf03kiwHAUtBWrQNnENOvcwoIIbZ0pJOqWXWVQFdnr6f0hBTanhBrQ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Эльвира\Desktop\ugGBrp1o80YWtqeBASm10o_nL24VBKM_WUf03kiwHAUtBWrQNnENOvcwoIIbZ0pJOqWXWVQFdnr6f0hBTanhBrQ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1" cy="250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780" w:rsidRPr="00DA07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A0780"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чтение художественной литературы: мал</w:t>
      </w:r>
      <w:r w:rsid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ыши послушали рассказы и сказки </w:t>
      </w:r>
      <w:r w:rsidR="00DA0780"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лесных птицах</w:t>
      </w:r>
      <w:r w:rsid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DA0780"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62144" w:rsidRDefault="00F1298F" w:rsidP="00DA07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05467" cy="2732926"/>
            <wp:effectExtent l="19050" t="0" r="4833" b="0"/>
            <wp:docPr id="49" name="Рисунок 49" descr="C:\Users\Эльвира\Desktop\1677551982_papik-pro-p-illyustratsiya-k-proizvedeniyu-bianki-sini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Эльвира\Desktop\1677551982_papik-pro-p-illyustratsiya-k-proizvedeniyu-bianki-sini-3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932" cy="273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780" w:rsidRPr="00DA07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A0780"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Синичкин день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0780"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отличный повод познакомить детей с природой, воспитать любовь</w:t>
      </w:r>
      <w:r w:rsidR="00845229" w:rsidRPr="00845229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💘" style="width:24.25pt;height:24.25pt"/>
        </w:pict>
      </w:r>
      <w:r w:rsidR="00DA0780" w:rsidRPr="00DA0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заботу к окружающему миру.</w:t>
      </w:r>
    </w:p>
    <w:p w:rsidR="009A6D49" w:rsidRPr="00DA0780" w:rsidRDefault="00DA0780" w:rsidP="00DA07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078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16214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07329" cy="3882241"/>
            <wp:effectExtent l="19050" t="0" r="7321" b="0"/>
            <wp:docPr id="53" name="Рисунок 53" descr="C:\Users\Эльвира\Desktop\AktN41TOU1y0deGS94xSyBwTZyS8mgidE86QnXHVM5ODJhMb1xDOCjIXqczFo0b-shcuVozVprBAuDRHYfVZhj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Эльвира\Desktop\AktN41TOU1y0deGS94xSyBwTZyS8mgidE86QnXHVM5ODJhMb1xDOCjIXqczFo0b-shcuVozVprBAuDRHYfVZhjL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99" cy="388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14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6214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7590" cy="3899647"/>
            <wp:effectExtent l="19050" t="0" r="0" b="0"/>
            <wp:docPr id="54" name="Рисунок 54" descr="C:\Users\Эльвира\Desktop\Skbd9t4G0DH7eaSeMIHx8ELzAKpH2Z2UWGOCLEXwCjCHSbWmWY-9eUT_TiIADhsQV0lnQDTRVJO3AWudNc2FJD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Эльвира\Desktop\Skbd9t4G0DH7eaSeMIHx8ELzAKpH2Z2UWGOCLEXwCjCHSbWmWY-9eUT_TiIADhsQV0lnQDTRVJO3AWudNc2FJD0q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01" cy="390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D49" w:rsidRPr="00DA0780" w:rsidSect="00DA07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A0780"/>
    <w:rsid w:val="00162144"/>
    <w:rsid w:val="00252666"/>
    <w:rsid w:val="00845229"/>
    <w:rsid w:val="009A6D49"/>
    <w:rsid w:val="00B90499"/>
    <w:rsid w:val="00DA0780"/>
    <w:rsid w:val="00F1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cp:lastPrinted>2025-11-14T03:37:00Z</cp:lastPrinted>
  <dcterms:created xsi:type="dcterms:W3CDTF">2025-11-14T03:37:00Z</dcterms:created>
  <dcterms:modified xsi:type="dcterms:W3CDTF">2025-11-14T03:37:00Z</dcterms:modified>
</cp:coreProperties>
</file>