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74" w:rsidRPr="00676174" w:rsidRDefault="001348A1" w:rsidP="006761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174">
        <w:rPr>
          <w:rFonts w:ascii="Times New Roman" w:hAnsi="Times New Roman" w:cs="Times New Roman"/>
          <w:b/>
          <w:sz w:val="28"/>
          <w:szCs w:val="28"/>
        </w:rPr>
        <w:t xml:space="preserve">Отчет группы №23, воспитатели </w:t>
      </w:r>
      <w:proofErr w:type="spellStart"/>
      <w:r w:rsidRPr="00676174">
        <w:rPr>
          <w:rFonts w:ascii="Times New Roman" w:hAnsi="Times New Roman" w:cs="Times New Roman"/>
          <w:b/>
          <w:sz w:val="28"/>
          <w:szCs w:val="28"/>
        </w:rPr>
        <w:t>Поносова</w:t>
      </w:r>
      <w:proofErr w:type="spellEnd"/>
      <w:r w:rsidRPr="00676174">
        <w:rPr>
          <w:rFonts w:ascii="Times New Roman" w:hAnsi="Times New Roman" w:cs="Times New Roman"/>
          <w:b/>
          <w:sz w:val="28"/>
          <w:szCs w:val="28"/>
        </w:rPr>
        <w:t xml:space="preserve"> Л.Г., Рудакова Е.А.</w:t>
      </w:r>
      <w:r w:rsidR="00676174" w:rsidRPr="006761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6174">
        <w:rPr>
          <w:rFonts w:ascii="Times New Roman" w:hAnsi="Times New Roman" w:cs="Times New Roman"/>
          <w:b/>
          <w:sz w:val="28"/>
          <w:szCs w:val="28"/>
        </w:rPr>
        <w:t>по</w:t>
      </w:r>
    </w:p>
    <w:p w:rsidR="00C96778" w:rsidRDefault="001348A1" w:rsidP="00676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6174">
        <w:rPr>
          <w:rFonts w:ascii="Times New Roman" w:hAnsi="Times New Roman" w:cs="Times New Roman"/>
          <w:b/>
          <w:sz w:val="28"/>
          <w:szCs w:val="28"/>
        </w:rPr>
        <w:t>мероприятиям по безопасности на ж\д транспорте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174" w:rsidRDefault="00676174" w:rsidP="00676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174" w:rsidRPr="00676174" w:rsidRDefault="00676174" w:rsidP="006761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174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676174">
        <w:rPr>
          <w:rFonts w:ascii="Times New Roman" w:hAnsi="Times New Roman" w:cs="Times New Roman"/>
          <w:sz w:val="28"/>
          <w:szCs w:val="28"/>
        </w:rPr>
        <w:t>формирование знаний о правилах поведения детей дошкольного возраста на железной дороге и железнодорожном транспорте;  профилактика детского травматизма на объектах железнодорожного транспорта; пропаганда безопасности железнодорожного движения.</w:t>
      </w:r>
    </w:p>
    <w:p w:rsidR="00676174" w:rsidRPr="00676174" w:rsidRDefault="00676174" w:rsidP="006761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17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174">
        <w:rPr>
          <w:rFonts w:ascii="Times New Roman" w:hAnsi="Times New Roman" w:cs="Times New Roman"/>
          <w:sz w:val="28"/>
          <w:szCs w:val="28"/>
        </w:rPr>
        <w:t>- сформировать у детей представление о железной дороге и железнодорожном транспорте;</w:t>
      </w:r>
    </w:p>
    <w:p w:rsidR="00676174" w:rsidRPr="00676174" w:rsidRDefault="00676174" w:rsidP="006761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174">
        <w:rPr>
          <w:rFonts w:ascii="Times New Roman" w:hAnsi="Times New Roman" w:cs="Times New Roman"/>
          <w:sz w:val="28"/>
          <w:szCs w:val="28"/>
        </w:rPr>
        <w:t>- формировать у детей дошкольного возраста потребность усвоения правил безопасного поведения на железной дороге;</w:t>
      </w:r>
    </w:p>
    <w:p w:rsidR="00676174" w:rsidRPr="00676174" w:rsidRDefault="00676174" w:rsidP="006761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174">
        <w:rPr>
          <w:rFonts w:ascii="Times New Roman" w:hAnsi="Times New Roman" w:cs="Times New Roman"/>
          <w:sz w:val="28"/>
          <w:szCs w:val="28"/>
        </w:rPr>
        <w:t>- воспитывать у детей внимательность и осторожность;</w:t>
      </w:r>
    </w:p>
    <w:p w:rsidR="00676174" w:rsidRPr="00676174" w:rsidRDefault="00676174" w:rsidP="006761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174">
        <w:rPr>
          <w:rFonts w:ascii="Times New Roman" w:hAnsi="Times New Roman" w:cs="Times New Roman"/>
          <w:sz w:val="28"/>
          <w:szCs w:val="28"/>
        </w:rPr>
        <w:t>- прививать детям практические навыки ориентирования в опасной ситуации через информативно-поисковую деятельность.</w:t>
      </w:r>
    </w:p>
    <w:p w:rsidR="001348A1" w:rsidRDefault="001348A1" w:rsidP="00676174">
      <w:pPr>
        <w:rPr>
          <w:rFonts w:ascii="Times New Roman" w:hAnsi="Times New Roman" w:cs="Times New Roman"/>
          <w:sz w:val="28"/>
          <w:szCs w:val="28"/>
        </w:rPr>
      </w:pPr>
    </w:p>
    <w:p w:rsidR="001348A1" w:rsidRDefault="00676174" w:rsidP="001348A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3378200"/>
            <wp:effectExtent l="0" t="0" r="0" b="0"/>
            <wp:docPr id="9" name="Рисунок 9" descr="C:\Users\Admin\Desktop\жд\ba1fnlrcKl3goBFw3-QuvPKbKt1XQJ5TzUeJTaUoDDF-x9uJICiMqBHjU5PtuKJvE_b6CZOuyQVOvs9r-Y-bem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жд\ba1fnlrcKl3goBFw3-QuvPKbKt1XQJ5TzUeJTaUoDDF-x9uJICiMqBHjU5PtuKJvE_b6CZOuyQVOvs9r-Y-bemt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65" cy="337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8A1">
        <w:rPr>
          <w:rFonts w:ascii="Times New Roman" w:hAnsi="Times New Roman" w:cs="Times New Roman"/>
          <w:sz w:val="28"/>
          <w:szCs w:val="28"/>
        </w:rPr>
        <w:t xml:space="preserve">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8412" cy="3371215"/>
            <wp:effectExtent l="0" t="0" r="5715" b="635"/>
            <wp:docPr id="8" name="Рисунок 8" descr="C:\Users\Admin\Desktop\жд\AJVeFJH36sus_5jZVDcFYIhFTR_idY3qXmR-8H8klVsukY7tm_zLFiGrJQBY4ChuqwqMhuygD_YL0NF0Kjk3t3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жд\AJVeFJH36sus_5jZVDcFYIhFTR_idY3qXmR-8H8klVsukY7tm_zLFiGrJQBY4ChuqwqMhuygD_YL0NF0Kjk3t3N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143" cy="337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74" w:rsidRDefault="00676174" w:rsidP="001348A1">
      <w:pPr>
        <w:ind w:left="-1134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936" cy="4133733"/>
            <wp:effectExtent l="0" t="0" r="0" b="635"/>
            <wp:docPr id="7" name="Рисунок 7" descr="C:\Users\Admin\Desktop\жд\7tF7D5sNzXacbmHS4G-3X02ilLeKI31j3gJvmG3Va-O4mKAr0mx9daey61DU24ebwu1s6tFTibvSHnYAvoCSk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жд\7tF7D5sNzXacbmHS4G-3X02ilLeKI31j3gJvmG3Va-O4mKAr0mx9daey61DU24ebwu1s6tFTibvSHnYAvoCSkb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26" cy="414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3193256"/>
            <wp:effectExtent l="0" t="0" r="0" b="7620"/>
            <wp:docPr id="6" name="Рисунок 6" descr="C:\Users\Admin\Desktop\жд\_nmlYcQD_pbH0_jFoZeUfRI4eerHx7c1LcJmY0hFB3B_Zkiyg2IWUf7mvmbvnQz1LU8vBkjApqGZc0nRuT4_nO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жд\_nmlYcQD_pbH0_jFoZeUfRI4eerHx7c1LcJmY0hFB3B_Zkiyg2IWUf7mvmbvnQz1LU8vBkjApqGZc0nRuT4_nOp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703" cy="319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39" w:rsidRDefault="00C94A39" w:rsidP="001348A1">
      <w:pPr>
        <w:ind w:left="-1134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69948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53" cy="371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8A1" w:rsidRPr="001348A1" w:rsidRDefault="00676174" w:rsidP="00676174">
      <w:pPr>
        <w:ind w:left="-426" w:right="-426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8431" cy="3584575"/>
            <wp:effectExtent l="0" t="0" r="0" b="0"/>
            <wp:docPr id="5" name="Рисунок 5" descr="C:\Users\Admin\Desktop\жд\WWwgLAfOyvUAuFAiN-wKLIBUGU_gVYjq0XrnHA_8TtZh9NPNkoBMn-Db2m1sm3hiuw4iaSvO0erj8M4ZpBNi8m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жд\WWwgLAfOyvUAuFAiN-wKLIBUGU_gVYjq0XrnHA_8TtZh9NPNkoBMn-Db2m1sm3hiuw4iaSvO0erj8M4ZpBNi8m5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91" cy="358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3662" cy="3498215"/>
            <wp:effectExtent l="0" t="0" r="5715" b="6985"/>
            <wp:docPr id="4" name="Рисунок 4" descr="C:\Users\Admin\Desktop\жд\SEOrLqbjQSeHSE95EuhSVJEZ5NF47zaYDkM08Oli0_0dfHrLDneOvhNUyuBMFkO_U8BxGABEAAizBEcRvy10hp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жд\SEOrLqbjQSeHSE95EuhSVJEZ5NF47zaYDkM08Oli0_0dfHrLDneOvhNUyuBMFkO_U8BxGABEAAizBEcRvy10hpW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29" cy="35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174" cy="3885565"/>
            <wp:effectExtent l="0" t="0" r="635" b="635"/>
            <wp:docPr id="3" name="Рисунок 3" descr="C:\Users\Admin\Desktop\жд\PG91fQUGQHT36oGMncNYq2ucbigzdnwmayj8sX8LybkaZ0Jzt1LB9XaKeEqWUuKmdwsEKe46aJcegtqGUoZZHb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д\PG91fQUGQHT36oGMncNYq2ucbigzdnwmayj8sX8LybkaZ0Jzt1LB9XaKeEqWUuKmdwsEKe46aJcegtqGUoZZHb_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27" cy="389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48A1" w:rsidRPr="0013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4400" cy="2590800"/>
            <wp:effectExtent l="0" t="0" r="0" b="0"/>
            <wp:docPr id="2" name="Рисунок 2" descr="C:\Users\Admin\Desktop\жд\k9osvbMSLbCppZDESjiV6q7AQpCV2LVJBeYxndstf3sVH6rBcfF9Bt91xC63TGF22bjiYnDP0K3P1lXjjUpgzx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д\k9osvbMSLbCppZDESjiV6q7AQpCV2LVJBeYxndstf3sVH6rBcfF9Bt91xC63TGF22bjiYnDP0K3P1lXjjUpgzx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3" cy="259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sectPr w:rsidR="001348A1" w:rsidRPr="001348A1" w:rsidSect="00676174">
      <w:pgSz w:w="11906" w:h="16838"/>
      <w:pgMar w:top="1134" w:right="424" w:bottom="1134" w:left="156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E34"/>
    <w:rsid w:val="001348A1"/>
    <w:rsid w:val="00676174"/>
    <w:rsid w:val="006D7A1F"/>
    <w:rsid w:val="007D2F80"/>
    <w:rsid w:val="00B72E34"/>
    <w:rsid w:val="00C94A39"/>
    <w:rsid w:val="00C9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2025-11-27T03:35:00Z</cp:lastPrinted>
  <dcterms:created xsi:type="dcterms:W3CDTF">2025-11-27T03:37:00Z</dcterms:created>
  <dcterms:modified xsi:type="dcterms:W3CDTF">2025-11-27T03:37:00Z</dcterms:modified>
</cp:coreProperties>
</file>