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4BB" w:rsidRDefault="00AB14BB" w:rsidP="00AB14B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AB14BB" w:rsidRDefault="00B5312B" w:rsidP="00AB14B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Спортивное развлечение на улице для детей старшей и подготовительной группы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="00AB14B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"</w:t>
      </w:r>
      <w:r w:rsidRPr="00B5312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С ФИЗКУЛЬТУРОЙ МЫ ДРУЖНЫ, </w:t>
      </w:r>
    </w:p>
    <w:p w:rsidR="00B5312B" w:rsidRDefault="00B5312B" w:rsidP="00AB14B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B5312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НАМ БОЛЕЗНИ НЕ СТРАШНЫ"</w:t>
      </w:r>
    </w:p>
    <w:p w:rsidR="00AB14BB" w:rsidRDefault="00AB14BB" w:rsidP="00B5312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:rsidR="00B5312B" w:rsidRDefault="00B5312B" w:rsidP="00B5312B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5312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Воспитатели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Козырева Олеся </w:t>
      </w:r>
      <w:proofErr w:type="spellStart"/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Николаевна</w:t>
      </w: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Ч</w:t>
      </w:r>
      <w:proofErr w:type="gramEnd"/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ервякова</w:t>
      </w:r>
      <w:proofErr w:type="spellEnd"/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Наталья Анатольевна </w:t>
      </w:r>
    </w:p>
    <w:p w:rsidR="00B5312B" w:rsidRDefault="00B5312B" w:rsidP="00B5312B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5312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Цель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: показать детям привлекательность зимнего времени года, развивать интерес к зимним видам спорта посредством эстафет и конкурсов, укрепление здоровья детей, совершенствование физических качеств.</w:t>
      </w:r>
    </w:p>
    <w:p w:rsidR="00B5312B" w:rsidRDefault="00B5312B" w:rsidP="00B5312B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5312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Задачи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: закрепить представления детей о признаках зимы; совершенствовать двигательные умения и навыки при выполнении детьми различных упражнений и заданий.</w:t>
      </w:r>
    </w:p>
    <w:p w:rsidR="00B5312B" w:rsidRDefault="00B5312B" w:rsidP="00B5312B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Развивать ловкость, координацию движений, внимание; способствовать оздоровлению организма детей посредством выполнения различных видов физических упражнений на свежем воздухе; развитие коммуникации.</w:t>
      </w:r>
    </w:p>
    <w:p w:rsidR="00B5312B" w:rsidRDefault="00B5312B" w:rsidP="00B5312B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Воспитывать командный дух; продолжать прививать детям интерес к физической культуре, играм, забавам; воспитывать доброжелательное отношение детей друг к другу.</w:t>
      </w:r>
    </w:p>
    <w:p w:rsidR="00B5312B" w:rsidRDefault="00B5312B" w:rsidP="00B5312B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B5312B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eastAsia="ru-RU"/>
        </w:rPr>
        <w:t>Оборудование и инвентарь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: конверт с письмом, загадки о зиме, канат, 2 набивных мяча, 2 метёлки, конусы, рукавичка, лопатки, снежные комочки, флажки, 9 рыбок с ленточками, большой обруч, 2 </w:t>
      </w:r>
      <w:proofErr w:type="spellStart"/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воротиков</w:t>
      </w:r>
      <w:proofErr w:type="spellEnd"/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2 клюшки.</w:t>
      </w:r>
      <w:proofErr w:type="gramEnd"/>
    </w:p>
    <w:p w:rsidR="00B5312B" w:rsidRDefault="00B5312B" w:rsidP="00B5312B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Место проведения: детская спортивная площадка.</w:t>
      </w:r>
    </w:p>
    <w:p w:rsidR="00B5312B" w:rsidRPr="00B5312B" w:rsidRDefault="00B5312B" w:rsidP="00B5312B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5312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Ход спортивного развлечения.</w:t>
      </w:r>
      <w:r w:rsidRPr="00B5312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br/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Дети выходят на спортивную площадку, становятся свободно.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Ведущий: Ребята, на улице поздняя осень, холодно, уже выпал первый снег. Приближается зима. А вы зиму любите? А мороза не боитесь? Давайте вместе погреемся.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Проводится с детьми веселая зарядка.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Ведущий: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Все дышите! Не дышите!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Все в порядке, отдохните!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Вместе руки поднимите.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Превосходно! Опустите!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Наклонитесь, разогнитесь!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Встаньте прямо, Улыбнитесь!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Ведущий: Дети, посмотрите, синичка принесла нам письмо. Кто же его прислал?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Письмо: «Дорогие дети! Я веселый Снеговик очень хочу поиграть с вами в снежки, покататься на санках, побегать по снежным дорожкам, но у вас выпало ещё мало снега. Что же мне делать? Как мне быть?»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Ведущий: Ребята, я предлагаю написать снеговику письмо о том, что мы его ждём и приложить свои фотографии о том, как мы готовимся к зиме. А для этого мы поиграем в спортивные игры и сфотографируемся. Но сначала мы выберем своего снеговика.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proofErr w:type="gramStart"/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(Из всех детей выбирается один ребёнок.</w:t>
      </w:r>
      <w:proofErr w:type="gramEnd"/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proofErr w:type="gramStart"/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На него надевается костюм снеговика).</w:t>
      </w:r>
      <w:proofErr w:type="gramEnd"/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Ну, а теперь поиграем со снеговиком!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1. Подвижная игра" Зима"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Участники игры ходят по кругу. Снеговик произносит сигналы: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proofErr w:type="gramStart"/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«Снег» - кружатся на месте, руки в стороны;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«Вьюга» - бегут;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«Сугроб» - приседают.</w:t>
      </w:r>
      <w:proofErr w:type="gramEnd"/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Ведущий: А сейчас мы разделимся на две команды. (Дети делятся на команды, выбираются капитаны)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Ведущий: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(обращаясь к Снеговику и детям):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Перед началом соревнований разрешите мне напомнить о технике безопасности на снегу и льду: не толкать друг друга, не ставить подножки, уважать соперника.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Неважно кто станет победителем, пусть эта встреча будет по – настоящему товарищеской. Я призываю команды к честной спортивной борьбе и желаю успеха всем!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Итак, все собрались, все здоровы?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Бегать и играть готовы?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proofErr w:type="gramStart"/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Ну, тогда торопись,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>Не зевай и не ленись!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2.Эстафета «Весёлые пингвины»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Любят ледяные глыбы,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Птицы - плавают, как рыбы.</w:t>
      </w:r>
      <w:proofErr w:type="gramEnd"/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Кто так любит снег и льдины?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 xml:space="preserve">Дети, это 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Команде выдается мягкий набивной мяч. Зажав мяч между ног, нужно обежать конус и передать мяч следующему.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3.Эстафета «На помеле»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Видели мы все не мало,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Но такого не бывало –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От угла и до угла</w:t>
      </w:r>
      <w:proofErr w:type="gramStart"/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В</w:t>
      </w:r>
      <w:proofErr w:type="gramEnd"/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сё вокруг метет … (Метла)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Метла в команде, словно эстафетную палочку дети передают её друг другу. Пробежав «верхом» на метле, нужно обежать конус и передать метлу следующему.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4. Эстафета. «Кто быстрее донесет комочек» (шарики)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Эстафета со снежными комочками: донести на лопатках снежные комочки в определенное место.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5. Эстафета «Горячая рукавичка».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Команды стоят в шеренгу по одному, по сигналу передают друг другу рукавичку в одну, а потом в другую сторону. Выигрывает та команда, чья рукавичка раньше всех вернется к капитану.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6. Игра “Зимняя рыбалка”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В большом обруче лежат плоскостные разноцветные рыбки. Количество рыбок на 1 меньше, чем количество играющих. К каждой рыбке прикреплена ленточка. Играющие дети должны надеть рукавички.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Под весёлую музыку они бегают вокруг обруча с рыбками. Как только музыка останавливается, каждый ребёнок должен “поймать”– взять за ленточку 1 рыбку. Тот, кому не хватило рыбки, выбывает из игры. Количество рыбок уменьшается на 1.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7.Игра-шутка “А на улице мороз”.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Дети выполняют движения соответственно словам песни.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 xml:space="preserve">8. Игра “ Попади в </w:t>
      </w:r>
      <w:proofErr w:type="spellStart"/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воротики</w:t>
      </w:r>
      <w:proofErr w:type="spellEnd"/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”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 xml:space="preserve">Команда из 3-х человек выстраивается перед </w:t>
      </w:r>
      <w:proofErr w:type="gramStart"/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своими</w:t>
      </w:r>
      <w:proofErr w:type="gramEnd"/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proofErr w:type="spellStart"/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воротиками</w:t>
      </w:r>
      <w:proofErr w:type="spellEnd"/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. По очереди каждый из участников, с определённого расстояния, клюшкой пытается забросить шайбу (или маленький мяч) в </w:t>
      </w:r>
      <w:proofErr w:type="spellStart"/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воротики</w:t>
      </w:r>
      <w:proofErr w:type="spellEnd"/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9.Эстафета «Силачи» (</w:t>
      </w:r>
      <w:proofErr w:type="spellStart"/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перетягивание</w:t>
      </w:r>
      <w:proofErr w:type="spellEnd"/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каната).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proofErr w:type="spellStart"/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Перетягивание</w:t>
      </w:r>
      <w:proofErr w:type="spellEnd"/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каната командами повторяется несколько раз. Дети, разделившись на 2 команды, соревнуются в </w:t>
      </w:r>
      <w:proofErr w:type="spellStart"/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перетягивание</w:t>
      </w:r>
      <w:proofErr w:type="spellEnd"/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каната с участием взрослых – родителей и воспитателей.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Ведущий: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Молодцы, ребята. Вы были ловкими, смелыми, а самое главное дружными. Вот таких здоровых и сильных ребят растит наш детский сад!</w:t>
      </w:r>
      <w:r w:rsidRPr="00B5312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Теперь мы можем отправлять письмо снеговику.</w:t>
      </w:r>
    </w:p>
    <w:sectPr w:rsidR="00B5312B" w:rsidRPr="00B5312B" w:rsidSect="00B531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312B"/>
    <w:rsid w:val="0026508F"/>
    <w:rsid w:val="00482179"/>
    <w:rsid w:val="005D51A2"/>
    <w:rsid w:val="00AB14BB"/>
    <w:rsid w:val="00B5312B"/>
    <w:rsid w:val="00D12FAA"/>
    <w:rsid w:val="00D47DA7"/>
    <w:rsid w:val="00F44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text">
    <w:name w:val="messagetext"/>
    <w:basedOn w:val="a0"/>
    <w:rsid w:val="00B5312B"/>
  </w:style>
  <w:style w:type="character" w:customStyle="1" w:styleId="convomessageinfowithoutbubblesdate">
    <w:name w:val="convomessageinfowithoutbubbles__date"/>
    <w:basedOn w:val="a0"/>
    <w:rsid w:val="00B5312B"/>
  </w:style>
  <w:style w:type="character" w:styleId="a3">
    <w:name w:val="Hyperlink"/>
    <w:basedOn w:val="a0"/>
    <w:uiPriority w:val="99"/>
    <w:semiHidden/>
    <w:unhideWhenUsed/>
    <w:rsid w:val="00B5312B"/>
    <w:rPr>
      <w:color w:val="0000FF"/>
      <w:u w:val="single"/>
    </w:rPr>
  </w:style>
  <w:style w:type="character" w:customStyle="1" w:styleId="vkuivisuallyhiddenhost">
    <w:name w:val="vkuivisuallyhidden__host"/>
    <w:basedOn w:val="a0"/>
    <w:rsid w:val="00B5312B"/>
  </w:style>
  <w:style w:type="character" w:customStyle="1" w:styleId="timecurrent">
    <w:name w:val="_time_current"/>
    <w:basedOn w:val="a0"/>
    <w:rsid w:val="00B5312B"/>
  </w:style>
  <w:style w:type="character" w:customStyle="1" w:styleId="timeduration">
    <w:name w:val="_time_duration"/>
    <w:basedOn w:val="a0"/>
    <w:rsid w:val="00B5312B"/>
  </w:style>
  <w:style w:type="character" w:customStyle="1" w:styleId="videoplayerautoplaytimertext">
    <w:name w:val="videoplayer_autoplay_timer_text"/>
    <w:basedOn w:val="a0"/>
    <w:rsid w:val="00B5312B"/>
  </w:style>
  <w:style w:type="character" w:customStyle="1" w:styleId="forwardedmessagenewinfo">
    <w:name w:val="forwardedmessagenew__info"/>
    <w:basedOn w:val="a0"/>
    <w:rsid w:val="00B531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8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53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1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46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73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711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755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321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270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360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2575161">
                              <w:marLeft w:val="206"/>
                              <w:marRight w:val="3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413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5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0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18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8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10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521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10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299072">
                                  <w:marLeft w:val="0"/>
                                  <w:marRight w:val="0"/>
                                  <w:marTop w:val="0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078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81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590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24478">
                              <w:marLeft w:val="206"/>
                              <w:marRight w:val="3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761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7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9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40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88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6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79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397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53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117357">
                                  <w:marLeft w:val="0"/>
                                  <w:marRight w:val="0"/>
                                  <w:marTop w:val="0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895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898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986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9643132">
                                  <w:marLeft w:val="0"/>
                                  <w:marRight w:val="0"/>
                                  <w:marTop w:val="103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861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27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452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075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163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6381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5230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9335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8107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1933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8970795">
                                                                      <w:marLeft w:val="137"/>
                                                                      <w:marRight w:val="137"/>
                                                                      <w:marTop w:val="137"/>
                                                                      <w:marBottom w:val="137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7434706">
                              <w:marLeft w:val="206"/>
                              <w:marRight w:val="3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331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79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89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60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7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559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970259">
                              <w:marLeft w:val="206"/>
                              <w:marRight w:val="3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7506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5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8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04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48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0036318">
                              <w:marLeft w:val="206"/>
                              <w:marRight w:val="3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11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28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35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0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621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675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532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301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3603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124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160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9560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7825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5262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3494154">
                              <w:marLeft w:val="206"/>
                              <w:marRight w:val="3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4572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72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43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7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70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918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34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018533">
                                  <w:marLeft w:val="0"/>
                                  <w:marRight w:val="0"/>
                                  <w:marTop w:val="0"/>
                                  <w:marBottom w:val="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26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56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472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736</Words>
  <Characters>4200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2025-11-28T02:16:00Z</dcterms:created>
  <dcterms:modified xsi:type="dcterms:W3CDTF">2025-11-28T02:20:00Z</dcterms:modified>
</cp:coreProperties>
</file>