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FA" w:rsidRDefault="00F727FA" w:rsidP="00F727F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  <w:r w:rsidRPr="001A14E2">
        <w:rPr>
          <w:bCs/>
          <w:bdr w:val="none" w:sz="0" w:space="0" w:color="auto" w:frame="1"/>
        </w:rPr>
        <w:t>Муниципальное автономное дошкольное образовательное учреждение «Детский сад № 58»</w:t>
      </w:r>
    </w:p>
    <w:p w:rsidR="00F727FA" w:rsidRPr="001A14E2" w:rsidRDefault="00F727FA" w:rsidP="00F727F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bdr w:val="none" w:sz="0" w:space="0" w:color="auto" w:frame="1"/>
        </w:rPr>
      </w:pPr>
    </w:p>
    <w:p w:rsidR="00473C56" w:rsidRDefault="00F727FA" w:rsidP="00F727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727FA">
        <w:rPr>
          <w:rFonts w:ascii="Times New Roman" w:hAnsi="Times New Roman" w:cs="Times New Roman"/>
          <w:sz w:val="28"/>
          <w:szCs w:val="28"/>
        </w:rPr>
        <w:t>Группа 16</w:t>
      </w:r>
    </w:p>
    <w:p w:rsidR="00F727FA" w:rsidRDefault="00F727FA" w:rsidP="00F727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Глушкова И.П.</w:t>
      </w:r>
    </w:p>
    <w:p w:rsidR="00F727FA" w:rsidRDefault="00F727FA" w:rsidP="00F727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Козырева О.Н.</w:t>
      </w:r>
    </w:p>
    <w:p w:rsidR="00C02C7C" w:rsidRPr="00C02C7C" w:rsidRDefault="00C02C7C" w:rsidP="00C02C7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МАЛЫЕ ЗИМНИЕ ОЛИМПИЙСКИЕ ИГРЫ - 26</w:t>
      </w:r>
      <w:r w:rsidRPr="00C02C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C02C7C" w:rsidRPr="00C02C7C" w:rsidRDefault="00C02C7C" w:rsidP="004C2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C2B6D" w:rsidRPr="00C02C7C" w:rsidRDefault="004C2B6D" w:rsidP="004C2B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преддверии ХХ</w:t>
      </w:r>
      <w:proofErr w:type="gramStart"/>
      <w:r w:rsidRPr="00C02C7C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V</w:t>
      </w:r>
      <w:proofErr w:type="gramEnd"/>
      <w:r w:rsidRP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зимних Олимпийских игр </w:t>
      </w:r>
      <w:r w:rsid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группе №16 были  проведены </w:t>
      </w:r>
      <w:r w:rsidRP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 </w:t>
      </w:r>
      <w:r w:rsidR="00C02C7C" w:rsidRPr="00C02C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«Малые детские Олимпийские игры</w:t>
      </w:r>
      <w:r w:rsid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C02C7C" w:rsidRDefault="00F727FA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2C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Малые детские Олимпийские игры</w:t>
      </w:r>
      <w:r w:rsidRP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прекрасная возможность, чтобы приобщить дошкольников к здоровому образу жизни, занятиям физической культурой и спортом, к </w:t>
      </w:r>
      <w:r w:rsidRPr="00C02C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Олимпийскому</w:t>
      </w:r>
      <w:r w:rsidRPr="00C02C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02C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движению</w:t>
      </w:r>
      <w:r w:rsidRP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02C7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зимним видам спорта</w:t>
      </w:r>
      <w:r w:rsidRP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замечательное мероприятие, которое способствует укреплению здоровья детей и развитию их общей физической подготовленности. </w:t>
      </w:r>
      <w:r w:rsidR="00395E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узнали, что такое кё</w:t>
      </w:r>
      <w:r w:rsidR="00C02C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рлинг, </w:t>
      </w:r>
      <w:proofErr w:type="spellStart"/>
      <w:r w:rsidR="00395EFB" w:rsidRPr="0039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ски-альпинизм</w:t>
      </w:r>
      <w:proofErr w:type="spellEnd"/>
      <w:proofErr w:type="gramStart"/>
      <w:r w:rsidR="00395EFB">
        <w:rPr>
          <w:rFonts w:ascii="Arial" w:hAnsi="Arial" w:cs="Arial"/>
          <w:color w:val="000000"/>
          <w:sz w:val="17"/>
          <w:szCs w:val="17"/>
          <w:shd w:val="clear" w:color="auto" w:fill="FFFFFF"/>
        </w:rPr>
        <w:t> .</w:t>
      </w:r>
      <w:proofErr w:type="gramEnd"/>
      <w:r w:rsidR="00395EFB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395EFB" w:rsidRPr="0039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Прошли соревнования </w:t>
      </w:r>
      <w:r w:rsidR="0039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санному спорту, лыжные гонки , хоккей</w:t>
      </w:r>
      <w:r w:rsidR="00395EFB" w:rsidRPr="00395EFB">
        <w:rPr>
          <w:rFonts w:ascii="Arial" w:hAnsi="Arial" w:cs="Arial"/>
          <w:color w:val="262626"/>
          <w:sz w:val="15"/>
          <w:szCs w:val="15"/>
          <w:shd w:val="clear" w:color="auto" w:fill="FFFFFF"/>
        </w:rPr>
        <w:t xml:space="preserve"> </w:t>
      </w:r>
      <w:r w:rsidR="00395EFB">
        <w:rPr>
          <w:rFonts w:ascii="Arial" w:hAnsi="Arial" w:cs="Arial"/>
          <w:color w:val="262626"/>
          <w:sz w:val="15"/>
          <w:szCs w:val="15"/>
          <w:shd w:val="clear" w:color="auto" w:fill="FFFFFF"/>
        </w:rPr>
        <w:t> </w:t>
      </w:r>
      <w:r w:rsidR="00395EFB" w:rsidRPr="00395EF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и скандинавской ходьбе. Каждый ребенок старался показать свои навыки и достичь новых результатов. Таким образом, </w:t>
      </w:r>
      <w:r w:rsidR="00821D5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малые </w:t>
      </w:r>
      <w:r w:rsidR="00395EFB" w:rsidRPr="00395EF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зимние</w:t>
      </w:r>
      <w:r w:rsidR="00821D5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олимпийские игры </w:t>
      </w:r>
      <w:r w:rsidR="00395EFB" w:rsidRPr="00395EF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стали специальным событием, которое помогает детям осознать и ценить труд, стремление к цели и радость от достижений. Это позволяет им погрузиться в мир спорта и создает возможность для каждого ребенка попробовать себя в различных видах спорта, открыть для себя новые возможности и потенциал. Ведь именно так растут будущие олимпийские чемпионы.</w:t>
      </w:r>
    </w:p>
    <w:p w:rsidR="000E38B6" w:rsidRDefault="000E38B6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38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7378" cy="2229956"/>
            <wp:effectExtent l="19050" t="0" r="0" b="0"/>
            <wp:docPr id="11" name="Рисунок 3" descr="C:\Users\User\Desktop\фотодекабрь\IMG_20260128_093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декабрь\IMG_20260128_093609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995" cy="2232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D52">
        <w:rPr>
          <w:rFonts w:ascii="Times New Roman" w:hAnsi="Times New Roman" w:cs="Times New Roman"/>
          <w:sz w:val="28"/>
          <w:szCs w:val="28"/>
        </w:rPr>
        <w:t xml:space="preserve"> </w:t>
      </w:r>
      <w:r w:rsidRPr="000E38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7159" cy="2238903"/>
            <wp:effectExtent l="19050" t="0" r="639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191" cy="224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E38B6" w:rsidRDefault="000E38B6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38B6" w:rsidRDefault="000E38B6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38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3572" cy="2278332"/>
            <wp:effectExtent l="19050" t="0" r="0" b="0"/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03" cy="228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E38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89910" cy="2283635"/>
            <wp:effectExtent l="19050" t="0" r="0" b="0"/>
            <wp:docPr id="1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528" cy="228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8B6" w:rsidRDefault="000E38B6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38B6" w:rsidRDefault="000E38B6" w:rsidP="000E38B6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E38B6" w:rsidRDefault="00821D52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1260" cy="2443175"/>
            <wp:effectExtent l="19050" t="0" r="0" b="0"/>
            <wp:docPr id="4" name="Рисунок 4" descr="C:\Users\User\Desktop\фотодекабрь\IMG_20260128_113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декабрь\IMG_20260128_11322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50" cy="244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6DCC">
        <w:rPr>
          <w:rFonts w:ascii="Times New Roman" w:hAnsi="Times New Roman" w:cs="Times New Roman"/>
          <w:sz w:val="28"/>
          <w:szCs w:val="28"/>
        </w:rPr>
        <w:t xml:space="preserve"> </w:t>
      </w:r>
      <w:r w:rsidR="000E38B6" w:rsidRPr="000E38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8400" cy="2472282"/>
            <wp:effectExtent l="19050" t="0" r="295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760" cy="2472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38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8B6" w:rsidRDefault="000E38B6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E38B6" w:rsidRDefault="000E38B6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E38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7505" cy="2330326"/>
            <wp:effectExtent l="19050" t="0" r="3195" b="0"/>
            <wp:docPr id="16" name="Рисунок 5" descr="C:\Users\User\Desktop\фотодекабрь\IMG_20260128_113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декабрь\IMG_20260128_113737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38" cy="233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E38B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9672" cy="2342931"/>
            <wp:effectExtent l="1905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308" cy="2344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D52" w:rsidRDefault="00821D52" w:rsidP="000E38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8B6" w:rsidRDefault="000E38B6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E26DCC" w:rsidRPr="00395EFB" w:rsidRDefault="00E26DCC" w:rsidP="00C02C7C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E26DC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5995" w:rsidRPr="00395EFB" w:rsidRDefault="00395EFB" w:rsidP="00F727FA">
      <w:pPr>
        <w:rPr>
          <w:rFonts w:ascii="Times New Roman" w:hAnsi="Times New Roman" w:cs="Times New Roman"/>
          <w:sz w:val="28"/>
          <w:szCs w:val="28"/>
        </w:rPr>
      </w:pPr>
      <w:r w:rsidRPr="00395EF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5995" w:rsidRPr="00395EFB" w:rsidSect="00F727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75CB4"/>
    <w:multiLevelType w:val="multilevel"/>
    <w:tmpl w:val="6672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1F158F"/>
    <w:multiLevelType w:val="multilevel"/>
    <w:tmpl w:val="EFE2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7FA"/>
    <w:rsid w:val="000E38B6"/>
    <w:rsid w:val="001C6811"/>
    <w:rsid w:val="002A5995"/>
    <w:rsid w:val="00360405"/>
    <w:rsid w:val="00395EFB"/>
    <w:rsid w:val="00473C56"/>
    <w:rsid w:val="004C2B6D"/>
    <w:rsid w:val="00821D52"/>
    <w:rsid w:val="00C02C7C"/>
    <w:rsid w:val="00C41C0C"/>
    <w:rsid w:val="00C45B08"/>
    <w:rsid w:val="00E26DCC"/>
    <w:rsid w:val="00F7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56"/>
  </w:style>
  <w:style w:type="paragraph" w:styleId="2">
    <w:name w:val="heading 2"/>
    <w:basedOn w:val="a"/>
    <w:link w:val="20"/>
    <w:uiPriority w:val="9"/>
    <w:qFormat/>
    <w:rsid w:val="00F72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27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F727FA"/>
    <w:rPr>
      <w:b/>
      <w:bCs/>
    </w:rPr>
  </w:style>
  <w:style w:type="character" w:styleId="a5">
    <w:name w:val="Hyperlink"/>
    <w:basedOn w:val="a0"/>
    <w:uiPriority w:val="99"/>
    <w:semiHidden/>
    <w:unhideWhenUsed/>
    <w:rsid w:val="00F727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2026-02-11T06:19:00Z</cp:lastPrinted>
  <dcterms:created xsi:type="dcterms:W3CDTF">2026-02-11T06:20:00Z</dcterms:created>
  <dcterms:modified xsi:type="dcterms:W3CDTF">2026-02-11T06:20:00Z</dcterms:modified>
</cp:coreProperties>
</file>