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D1" w:rsidRDefault="007B16E8">
      <w:pPr>
        <w:rPr>
          <w:rFonts w:ascii="Times New Roman" w:hAnsi="Times New Roman" w:cs="Times New Roman"/>
          <w:b/>
          <w:sz w:val="28"/>
          <w:szCs w:val="28"/>
        </w:rPr>
      </w:pPr>
      <w:r w:rsidRPr="007B16E8">
        <w:rPr>
          <w:rFonts w:ascii="Times New Roman" w:hAnsi="Times New Roman" w:cs="Times New Roman"/>
          <w:b/>
          <w:sz w:val="28"/>
          <w:szCs w:val="28"/>
        </w:rPr>
        <w:t>Фото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16E8">
        <w:rPr>
          <w:rFonts w:ascii="Times New Roman" w:hAnsi="Times New Roman" w:cs="Times New Roman"/>
          <w:b/>
          <w:sz w:val="28"/>
          <w:szCs w:val="28"/>
        </w:rPr>
        <w:t>льбом «Профессии родителей группы»</w:t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05400" cy="351800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K-JVBuyJVCTDv77-ehwvdskHqE47Htwgl6zH9Gdn3nAwFCf6ENzlJUV9AUkLwZf1_CYJKUTIDLUW5SON9q-hSl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20"/>
                    <a:stretch/>
                  </pic:blipFill>
                  <pic:spPr bwMode="auto">
                    <a:xfrm>
                      <a:off x="0" y="0"/>
                      <a:ext cx="5102673" cy="3516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36B2" w:rsidRDefault="004B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альбома:</w:t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родителей</w:t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304669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nn8E5asPUtlvC6CimqiKs-zl2J2uHtZvGxi6fk24xjUH6_fYKueNHdyrLxudQf9Oy95OJH78UHT8gBqBPo1D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541" cy="30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63624" cy="30168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9k_bX8EF38k7B1xVI3fmbNlhNu2EjhSVJIt_F_O4bgfn6fU-laWm0bzqgRjZJxM6mtUXWc8o1DwTzT6Lw_HDng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169" cy="301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211447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7BIVLe3njx0lQY6kiH9mbc3ZWx_n4w2ijcET4uFq-i8Qc1JoMxHlNhi-OLwFY5_KeoWM-hmxvlGf8n0EGTmbo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534" cy="21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211447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QvcygI04o_tKNcBG-miu3t5XGD1XYWkkq7bZJCs7jrn3n3hofS_P0xv5DgSFog0oDclp_lCfK94jA3g6mf8lt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137" cy="21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6E8" w:rsidRDefault="004B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Творческие работы </w:t>
      </w:r>
      <w:r w:rsidR="007B16E8">
        <w:rPr>
          <w:rFonts w:ascii="Times New Roman" w:hAnsi="Times New Roman" w:cs="Times New Roman"/>
          <w:b/>
          <w:sz w:val="28"/>
          <w:szCs w:val="28"/>
        </w:rPr>
        <w:t xml:space="preserve"> детей по профессиям</w:t>
      </w:r>
    </w:p>
    <w:p w:rsid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80053" cy="35718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Kkg77JCda9Ju_RlvOE3aiynu-n3SRvOZGWF7zD6mlZ1Js77IsDQzY6AqX2_nUqYpIMQVG235VPfMqAbQNwWQa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698" cy="35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32540" cy="35085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3pjn9JmOUPQcD65OZrqJ3b4U47y97-7gTFvmecqHX0gjZgjdfOLKeQrpFniUKZNvBI326jx9_Wt_2mpnKOEWc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464" cy="35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6B2" w:rsidRDefault="004B36B2">
      <w:pPr>
        <w:rPr>
          <w:rFonts w:ascii="Times New Roman" w:hAnsi="Times New Roman" w:cs="Times New Roman"/>
          <w:b/>
          <w:sz w:val="28"/>
          <w:szCs w:val="28"/>
        </w:rPr>
      </w:pPr>
    </w:p>
    <w:p w:rsidR="004B36B2" w:rsidRDefault="004B36B2">
      <w:pPr>
        <w:rPr>
          <w:rFonts w:ascii="Times New Roman" w:hAnsi="Times New Roman" w:cs="Times New Roman"/>
          <w:b/>
          <w:sz w:val="28"/>
          <w:szCs w:val="28"/>
        </w:rPr>
      </w:pPr>
    </w:p>
    <w:p w:rsidR="004B36B2" w:rsidRDefault="004B36B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4B36B2" w:rsidRDefault="004B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00525" cy="5867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635"/>
                    <a:stretch/>
                  </pic:blipFill>
                  <pic:spPr bwMode="auto">
                    <a:xfrm>
                      <a:off x="0" y="0"/>
                      <a:ext cx="4203253" cy="58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16E8" w:rsidRPr="007B16E8" w:rsidRDefault="007B16E8">
      <w:pPr>
        <w:rPr>
          <w:rFonts w:ascii="Times New Roman" w:hAnsi="Times New Roman" w:cs="Times New Roman"/>
          <w:b/>
          <w:sz w:val="28"/>
          <w:szCs w:val="28"/>
        </w:rPr>
      </w:pPr>
    </w:p>
    <w:sectPr w:rsidR="007B16E8" w:rsidRPr="007B16E8" w:rsidSect="00DB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1041"/>
    <w:rsid w:val="00072B54"/>
    <w:rsid w:val="001467D1"/>
    <w:rsid w:val="004B36B2"/>
    <w:rsid w:val="007B16E8"/>
    <w:rsid w:val="00DB74D9"/>
    <w:rsid w:val="00F9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2026-02-27T09:59:00Z</dcterms:created>
  <dcterms:modified xsi:type="dcterms:W3CDTF">2026-02-27T09:59:00Z</dcterms:modified>
</cp:coreProperties>
</file>