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45" w:rsidRDefault="002B5945" w:rsidP="002B59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2B5945" w:rsidRPr="002B5945" w:rsidRDefault="002B5945" w:rsidP="002B59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№58» Подтверждение к п. 1.3.</w:t>
      </w:r>
    </w:p>
    <w:p w:rsidR="007807B4" w:rsidRDefault="007807B4" w:rsidP="00780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Спортивно - оздоровительное развлечение</w:t>
      </w:r>
    </w:p>
    <w:p w:rsidR="007807B4" w:rsidRDefault="007807B4" w:rsidP="00780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"Праздник апельсиновых сосулек"</w:t>
      </w:r>
    </w:p>
    <w:p w:rsidR="007807B4" w:rsidRDefault="007807B4" w:rsidP="00780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детей среднего и младшего возраста.</w:t>
      </w:r>
    </w:p>
    <w:p w:rsidR="007807B4" w:rsidRDefault="007807B4" w:rsidP="007807B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Подготовили и провели: </w:t>
      </w:r>
      <w:proofErr w:type="spellStart"/>
      <w:r>
        <w:rPr>
          <w:rFonts w:ascii="Times New Roman" w:hAnsi="Times New Roman" w:cs="Times New Roman"/>
          <w:sz w:val="28"/>
        </w:rPr>
        <w:t>Ситникова</w:t>
      </w:r>
      <w:proofErr w:type="spellEnd"/>
      <w:r>
        <w:rPr>
          <w:rFonts w:ascii="Times New Roman" w:hAnsi="Times New Roman" w:cs="Times New Roman"/>
          <w:sz w:val="28"/>
        </w:rPr>
        <w:t xml:space="preserve"> Оксана Олеговна, Петухова Ирина Владимировна.</w:t>
      </w:r>
    </w:p>
    <w:p w:rsidR="008A2F5F" w:rsidRPr="007807B4" w:rsidRDefault="008A2F5F" w:rsidP="007807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A2F5F">
        <w:rPr>
          <w:rFonts w:ascii="Times New Roman" w:hAnsi="Times New Roman" w:cs="Times New Roman"/>
          <w:b/>
          <w:sz w:val="28"/>
        </w:rPr>
        <w:t>В роли Апельсина: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Ситникова</w:t>
      </w:r>
      <w:proofErr w:type="spellEnd"/>
      <w:r>
        <w:rPr>
          <w:rFonts w:ascii="Times New Roman" w:hAnsi="Times New Roman" w:cs="Times New Roman"/>
          <w:sz w:val="28"/>
        </w:rPr>
        <w:t xml:space="preserve"> Оксана Олеговна</w:t>
      </w:r>
    </w:p>
    <w:p w:rsidR="007E1814" w:rsidRPr="007807B4" w:rsidRDefault="00D055F2" w:rsidP="007807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6292">
        <w:rPr>
          <w:rFonts w:ascii="Times New Roman" w:hAnsi="Times New Roman" w:cs="Times New Roman"/>
          <w:b/>
          <w:sz w:val="28"/>
        </w:rPr>
        <w:t>Ц</w:t>
      </w:r>
      <w:r w:rsidR="00101AAA">
        <w:rPr>
          <w:rFonts w:ascii="Times New Roman" w:hAnsi="Times New Roman" w:cs="Times New Roman"/>
          <w:b/>
          <w:sz w:val="28"/>
        </w:rPr>
        <w:t>ель</w:t>
      </w:r>
      <w:r w:rsidRPr="00186292">
        <w:rPr>
          <w:rFonts w:ascii="Times New Roman" w:hAnsi="Times New Roman" w:cs="Times New Roman"/>
          <w:b/>
          <w:sz w:val="28"/>
        </w:rPr>
        <w:t>:</w:t>
      </w:r>
      <w:r w:rsidRPr="00186292">
        <w:rPr>
          <w:rFonts w:ascii="Times New Roman" w:hAnsi="Times New Roman" w:cs="Times New Roman"/>
          <w:sz w:val="28"/>
        </w:rPr>
        <w:t> </w:t>
      </w:r>
      <w:r w:rsidR="007807B4" w:rsidRPr="007E16E9">
        <w:rPr>
          <w:rFonts w:ascii="Times New Roman" w:hAnsi="Times New Roman" w:cs="Times New Roman"/>
          <w:sz w:val="28"/>
          <w:szCs w:val="28"/>
        </w:rPr>
        <w:t>Двигательная активность - как фактор, влияющий на здоровый образ жизни.</w:t>
      </w:r>
    </w:p>
    <w:p w:rsidR="00D055F2" w:rsidRDefault="007E1814" w:rsidP="007807B4">
      <w:pPr>
        <w:spacing w:after="0"/>
        <w:rPr>
          <w:rFonts w:ascii="Times New Roman" w:hAnsi="Times New Roman" w:cs="Times New Roman"/>
          <w:b/>
          <w:sz w:val="28"/>
        </w:rPr>
      </w:pPr>
      <w:r w:rsidRPr="00186292">
        <w:rPr>
          <w:rFonts w:ascii="Times New Roman" w:hAnsi="Times New Roman" w:cs="Times New Roman"/>
          <w:b/>
          <w:sz w:val="28"/>
        </w:rPr>
        <w:t xml:space="preserve"> </w:t>
      </w:r>
      <w:r w:rsidR="00D055F2" w:rsidRPr="00186292">
        <w:rPr>
          <w:rFonts w:ascii="Times New Roman" w:hAnsi="Times New Roman" w:cs="Times New Roman"/>
          <w:b/>
          <w:sz w:val="28"/>
        </w:rPr>
        <w:t>З</w:t>
      </w:r>
      <w:r w:rsidR="00101AAA">
        <w:rPr>
          <w:rFonts w:ascii="Times New Roman" w:hAnsi="Times New Roman" w:cs="Times New Roman"/>
          <w:b/>
          <w:sz w:val="28"/>
        </w:rPr>
        <w:t>адачи</w:t>
      </w:r>
      <w:r w:rsidR="00D055F2" w:rsidRPr="00186292">
        <w:rPr>
          <w:rFonts w:ascii="Times New Roman" w:hAnsi="Times New Roman" w:cs="Times New Roman"/>
          <w:b/>
          <w:sz w:val="28"/>
        </w:rPr>
        <w:t>: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 xml:space="preserve">1. </w:t>
      </w:r>
      <w:r w:rsidRPr="002E3CE4">
        <w:rPr>
          <w:rFonts w:ascii="Times New Roman" w:hAnsi="Times New Roman" w:cs="Times New Roman"/>
          <w:i/>
          <w:sz w:val="28"/>
          <w:szCs w:val="28"/>
        </w:rPr>
        <w:t>Образовательная.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>- Развивать различные виды памяти.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>- Развивать мыслительные операции через игру.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>2</w:t>
      </w:r>
      <w:r w:rsidRPr="002E3CE4">
        <w:rPr>
          <w:rFonts w:ascii="Times New Roman" w:hAnsi="Times New Roman" w:cs="Times New Roman"/>
          <w:i/>
          <w:sz w:val="28"/>
          <w:szCs w:val="28"/>
        </w:rPr>
        <w:t>. Воспитательная.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>- Развивать коммуникативные навыки и воображение.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>- Формирование устойчивого интереса к регулярным физическим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 xml:space="preserve">занятиям и подвижной деятельности </w:t>
      </w:r>
      <w:proofErr w:type="spellStart"/>
      <w:r w:rsidRPr="007E16E9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E16E9">
        <w:rPr>
          <w:rFonts w:ascii="Times New Roman" w:hAnsi="Times New Roman" w:cs="Times New Roman"/>
          <w:sz w:val="28"/>
          <w:szCs w:val="28"/>
        </w:rPr>
        <w:t xml:space="preserve"> дошкольников.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 xml:space="preserve">З. </w:t>
      </w:r>
      <w:r w:rsidRPr="002E3CE4">
        <w:rPr>
          <w:rFonts w:ascii="Times New Roman" w:hAnsi="Times New Roman" w:cs="Times New Roman"/>
          <w:i/>
          <w:sz w:val="28"/>
          <w:szCs w:val="28"/>
        </w:rPr>
        <w:t>Оздоровительная.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>- Развивать эмоциональную сферу ребенка.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>- Укрепление опорно-двигательного аппарата, сердечно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6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6E9">
        <w:rPr>
          <w:rFonts w:ascii="Times New Roman" w:hAnsi="Times New Roman" w:cs="Times New Roman"/>
          <w:sz w:val="28"/>
          <w:szCs w:val="28"/>
        </w:rPr>
        <w:t>сосудистой и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>дыхательной системы.</w:t>
      </w:r>
    </w:p>
    <w:p w:rsidR="007807B4" w:rsidRPr="007E16E9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>- Развитие ловкости, гибкости, координационных способностей,</w:t>
      </w:r>
    </w:p>
    <w:p w:rsidR="007807B4" w:rsidRDefault="007807B4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E9">
        <w:rPr>
          <w:rFonts w:ascii="Times New Roman" w:hAnsi="Times New Roman" w:cs="Times New Roman"/>
          <w:sz w:val="28"/>
          <w:szCs w:val="28"/>
        </w:rPr>
        <w:t xml:space="preserve">быстроты реакции, меткости, </w:t>
      </w:r>
      <w:proofErr w:type="spellStart"/>
      <w:r w:rsidRPr="007E16E9">
        <w:rPr>
          <w:rFonts w:ascii="Times New Roman" w:hAnsi="Times New Roman" w:cs="Times New Roman"/>
          <w:sz w:val="28"/>
          <w:szCs w:val="28"/>
        </w:rPr>
        <w:t>скоростно</w:t>
      </w:r>
      <w:proofErr w:type="spellEnd"/>
      <w:r w:rsidRPr="007E16E9">
        <w:rPr>
          <w:rFonts w:ascii="Times New Roman" w:hAnsi="Times New Roman" w:cs="Times New Roman"/>
          <w:sz w:val="28"/>
          <w:szCs w:val="28"/>
        </w:rPr>
        <w:t xml:space="preserve"> - силовых качеств.</w:t>
      </w:r>
    </w:p>
    <w:p w:rsidR="00236D31" w:rsidRDefault="00236D31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D3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большая картинка "апельсин", корзина с муляжами апельсинов, бубен, большая корзина с мячиками, гимнастические палки, большая ткань, лента с сосульками, апельсиновые леденцы, коробка "апельсиновый сок".</w:t>
      </w:r>
    </w:p>
    <w:p w:rsidR="00236D31" w:rsidRDefault="002B5945" w:rsidP="007807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5945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2B5945">
        <w:rPr>
          <w:rFonts w:ascii="Times New Roman" w:hAnsi="Times New Roman" w:cs="Times New Roman"/>
          <w:sz w:val="28"/>
        </w:rPr>
        <w:t>дети средней группы № 19 и младшей группы № 22</w:t>
      </w:r>
    </w:p>
    <w:p w:rsidR="002B5945" w:rsidRPr="002B5945" w:rsidRDefault="002B5945" w:rsidP="00780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Дата и место проведения: </w:t>
      </w:r>
      <w:r>
        <w:rPr>
          <w:rFonts w:ascii="Times New Roman" w:hAnsi="Times New Roman" w:cs="Times New Roman"/>
          <w:sz w:val="28"/>
        </w:rPr>
        <w:t>02.04.2026 г, музыкальный зал.</w:t>
      </w:r>
    </w:p>
    <w:p w:rsidR="008A2F5F" w:rsidRDefault="008A2F5F" w:rsidP="007807B4">
      <w:pPr>
        <w:spacing w:after="0"/>
        <w:rPr>
          <w:rFonts w:ascii="Times New Roman" w:hAnsi="Times New Roman" w:cs="Times New Roman"/>
          <w:b/>
          <w:sz w:val="28"/>
        </w:rPr>
      </w:pPr>
    </w:p>
    <w:p w:rsidR="002B5945" w:rsidRPr="00186292" w:rsidRDefault="00186292" w:rsidP="007807B4">
      <w:pPr>
        <w:spacing w:after="0"/>
        <w:rPr>
          <w:rFonts w:ascii="Times New Roman" w:hAnsi="Times New Roman" w:cs="Times New Roman"/>
          <w:b/>
          <w:sz w:val="28"/>
        </w:rPr>
      </w:pPr>
      <w:r w:rsidRPr="00186292">
        <w:rPr>
          <w:rFonts w:ascii="Times New Roman" w:hAnsi="Times New Roman" w:cs="Times New Roman"/>
          <w:b/>
          <w:sz w:val="28"/>
        </w:rPr>
        <w:t>Ход развлечения:</w:t>
      </w:r>
    </w:p>
    <w:p w:rsidR="00186292" w:rsidRPr="00186292" w:rsidRDefault="00186292" w:rsidP="008A2F5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186292">
        <w:rPr>
          <w:rFonts w:ascii="Times New Roman" w:hAnsi="Times New Roman" w:cs="Times New Roman"/>
          <w:i/>
          <w:sz w:val="28"/>
        </w:rPr>
        <w:t>В зал под веселую музыку вбегает апельсин.</w:t>
      </w:r>
    </w:p>
    <w:p w:rsidR="001B4128" w:rsidRPr="00186292" w:rsidRDefault="002C2E23" w:rsidP="007807B4">
      <w:pPr>
        <w:spacing w:after="0"/>
        <w:rPr>
          <w:rFonts w:ascii="Times New Roman" w:hAnsi="Times New Roman" w:cs="Times New Roman"/>
          <w:sz w:val="28"/>
        </w:rPr>
      </w:pPr>
      <w:r w:rsidRPr="00186292">
        <w:rPr>
          <w:rFonts w:ascii="Times New Roman" w:hAnsi="Times New Roman" w:cs="Times New Roman"/>
          <w:b/>
          <w:sz w:val="28"/>
        </w:rPr>
        <w:t>Апельсин:</w:t>
      </w:r>
      <w:r w:rsidRPr="00186292">
        <w:rPr>
          <w:rFonts w:ascii="Times New Roman" w:hAnsi="Times New Roman" w:cs="Times New Roman"/>
          <w:sz w:val="28"/>
        </w:rPr>
        <w:t xml:space="preserve"> </w:t>
      </w:r>
      <w:r w:rsidR="001B4128" w:rsidRPr="00186292">
        <w:rPr>
          <w:rFonts w:ascii="Times New Roman" w:hAnsi="Times New Roman" w:cs="Times New Roman"/>
          <w:sz w:val="28"/>
        </w:rPr>
        <w:t>Я  апельсин - круглый бок,</w:t>
      </w:r>
    </w:p>
    <w:p w:rsidR="001B4128" w:rsidRPr="00186292" w:rsidRDefault="00186292" w:rsidP="007807B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r w:rsidR="001B4128" w:rsidRPr="00186292">
        <w:rPr>
          <w:rFonts w:ascii="Times New Roman" w:hAnsi="Times New Roman" w:cs="Times New Roman"/>
          <w:sz w:val="28"/>
        </w:rPr>
        <w:t>Я похож на колобок.</w:t>
      </w:r>
    </w:p>
    <w:p w:rsidR="001B4128" w:rsidRPr="00186292" w:rsidRDefault="00186292" w:rsidP="007807B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r w:rsidR="001B4128" w:rsidRPr="00186292">
        <w:rPr>
          <w:rFonts w:ascii="Times New Roman" w:hAnsi="Times New Roman" w:cs="Times New Roman"/>
          <w:sz w:val="28"/>
        </w:rPr>
        <w:t>Я румяный, сочный, сладкий,</w:t>
      </w:r>
    </w:p>
    <w:p w:rsidR="001B4128" w:rsidRDefault="00186292" w:rsidP="007807B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r w:rsidR="001B4128" w:rsidRPr="00186292">
        <w:rPr>
          <w:rFonts w:ascii="Times New Roman" w:hAnsi="Times New Roman" w:cs="Times New Roman"/>
          <w:sz w:val="28"/>
        </w:rPr>
        <w:t>И расту я не на грядке!</w:t>
      </w:r>
    </w:p>
    <w:p w:rsidR="00EA5955" w:rsidRPr="00186292" w:rsidRDefault="00EA5955" w:rsidP="00EA595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A5955">
        <w:rPr>
          <w:rFonts w:ascii="Times New Roman" w:hAnsi="Times New Roman" w:cs="Times New Roman"/>
          <w:sz w:val="28"/>
        </w:rPr>
        <w:drawing>
          <wp:inline distT="0" distB="0" distL="0" distR="0">
            <wp:extent cx="3492636" cy="2616653"/>
            <wp:effectExtent l="19050" t="0" r="0" b="0"/>
            <wp:docPr id="1" name="Рисунок 5" descr="C:\Users\Эльвира\Desktop\апельсин\Uodt12ZugnNkG8X0VzG9FMSFMrQw0z_reYJapFSe4roATRBn90fFQVCsgHMUl6CjsZjrCwATO2yE0k6oAiSHtm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апельсин\Uodt12ZugnNkG8X0VzG9FMSFMrQw0z_reYJapFSe4roATRBn90fFQVCsgHMUl6CjsZjrCwATO2yE0k6oAiSHtm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537" cy="261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128" w:rsidRPr="00186292" w:rsidRDefault="00186292" w:rsidP="007807B4">
      <w:pPr>
        <w:spacing w:after="0"/>
        <w:rPr>
          <w:rFonts w:ascii="Times New Roman" w:hAnsi="Times New Roman" w:cs="Times New Roman"/>
          <w:sz w:val="28"/>
        </w:rPr>
      </w:pPr>
      <w:r w:rsidRPr="00186292">
        <w:rPr>
          <w:rFonts w:ascii="Times New Roman" w:hAnsi="Times New Roman" w:cs="Times New Roman"/>
          <w:b/>
          <w:sz w:val="28"/>
        </w:rPr>
        <w:lastRenderedPageBreak/>
        <w:t>Ведущий:</w:t>
      </w:r>
      <w:r w:rsidRPr="00186292">
        <w:rPr>
          <w:rFonts w:ascii="Times New Roman" w:hAnsi="Times New Roman" w:cs="Times New Roman"/>
          <w:sz w:val="28"/>
        </w:rPr>
        <w:t xml:space="preserve"> </w:t>
      </w:r>
      <w:r w:rsidR="00101AAA">
        <w:rPr>
          <w:rFonts w:ascii="Times New Roman" w:hAnsi="Times New Roman" w:cs="Times New Roman"/>
          <w:sz w:val="28"/>
        </w:rPr>
        <w:t>Дети, а</w:t>
      </w:r>
      <w:r w:rsidR="002C2E23" w:rsidRPr="00186292">
        <w:rPr>
          <w:rFonts w:ascii="Times New Roman" w:hAnsi="Times New Roman" w:cs="Times New Roman"/>
          <w:sz w:val="28"/>
        </w:rPr>
        <w:t xml:space="preserve"> где растёт апельсин? (ответы детей)</w:t>
      </w:r>
    </w:p>
    <w:p w:rsidR="002C2E23" w:rsidRPr="00186292" w:rsidRDefault="002C2E23" w:rsidP="007807B4">
      <w:pPr>
        <w:spacing w:after="0"/>
        <w:rPr>
          <w:rFonts w:ascii="Times New Roman" w:hAnsi="Times New Roman" w:cs="Times New Roman"/>
          <w:sz w:val="28"/>
        </w:rPr>
      </w:pPr>
      <w:r w:rsidRPr="00186292">
        <w:rPr>
          <w:rFonts w:ascii="Times New Roman" w:hAnsi="Times New Roman" w:cs="Times New Roman"/>
          <w:sz w:val="28"/>
        </w:rPr>
        <w:t>Правильно, на дереве, значит можно сказать: апельсин фрукт или овощ?</w:t>
      </w:r>
      <w:r w:rsidR="00186292" w:rsidRPr="00186292">
        <w:rPr>
          <w:rFonts w:ascii="Times New Roman" w:hAnsi="Times New Roman" w:cs="Times New Roman"/>
          <w:sz w:val="28"/>
        </w:rPr>
        <w:t xml:space="preserve"> (ответы детей)</w:t>
      </w:r>
    </w:p>
    <w:p w:rsidR="00186292" w:rsidRPr="00186292" w:rsidRDefault="00186292" w:rsidP="007807B4">
      <w:pPr>
        <w:spacing w:after="0"/>
        <w:rPr>
          <w:rFonts w:ascii="Times New Roman" w:hAnsi="Times New Roman" w:cs="Times New Roman"/>
          <w:sz w:val="28"/>
        </w:rPr>
      </w:pPr>
      <w:r w:rsidRPr="00186292">
        <w:rPr>
          <w:rFonts w:ascii="Times New Roman" w:hAnsi="Times New Roman" w:cs="Times New Roman"/>
          <w:b/>
          <w:sz w:val="28"/>
        </w:rPr>
        <w:t>Апельсин:</w:t>
      </w:r>
      <w:r w:rsidRPr="00186292">
        <w:rPr>
          <w:rFonts w:ascii="Times New Roman" w:hAnsi="Times New Roman" w:cs="Times New Roman"/>
          <w:sz w:val="28"/>
        </w:rPr>
        <w:t xml:space="preserve"> Ребята, кто из вас ел апельсин? Какой он на вкус? Вам нравится вкус апельсина? (ответы детей)</w:t>
      </w:r>
    </w:p>
    <w:p w:rsidR="00186292" w:rsidRDefault="00186292" w:rsidP="007807B4">
      <w:pPr>
        <w:spacing w:after="0"/>
        <w:rPr>
          <w:rFonts w:ascii="Times New Roman" w:hAnsi="Times New Roman" w:cs="Times New Roman"/>
          <w:sz w:val="28"/>
        </w:rPr>
      </w:pPr>
      <w:r w:rsidRPr="00186292">
        <w:rPr>
          <w:rFonts w:ascii="Times New Roman" w:hAnsi="Times New Roman" w:cs="Times New Roman"/>
          <w:b/>
          <w:sz w:val="28"/>
        </w:rPr>
        <w:t>Апельсин:</w:t>
      </w:r>
      <w:r w:rsidRPr="00186292">
        <w:rPr>
          <w:rFonts w:ascii="Times New Roman" w:hAnsi="Times New Roman" w:cs="Times New Roman"/>
          <w:sz w:val="28"/>
        </w:rPr>
        <w:t xml:space="preserve"> Ребята, а почему говорят, что </w:t>
      </w:r>
      <w:proofErr w:type="spellStart"/>
      <w:r w:rsidRPr="00186292">
        <w:rPr>
          <w:rFonts w:ascii="Times New Roman" w:hAnsi="Times New Roman" w:cs="Times New Roman"/>
          <w:sz w:val="28"/>
        </w:rPr>
        <w:t>апельсинкой</w:t>
      </w:r>
      <w:proofErr w:type="spellEnd"/>
      <w:r w:rsidRPr="00186292">
        <w:rPr>
          <w:rFonts w:ascii="Times New Roman" w:hAnsi="Times New Roman" w:cs="Times New Roman"/>
          <w:sz w:val="28"/>
        </w:rPr>
        <w:t xml:space="preserve"> можно угостить сразу нескольких друзей? (ответы детей).  Поиграем пальчиками, разделим апельсин? Подходите ко мне поближе: </w:t>
      </w:r>
    </w:p>
    <w:p w:rsidR="00EA5955" w:rsidRPr="00186292" w:rsidRDefault="00EA5955" w:rsidP="00EA595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A5955">
        <w:rPr>
          <w:rFonts w:ascii="Times New Roman" w:hAnsi="Times New Roman" w:cs="Times New Roman"/>
          <w:sz w:val="28"/>
        </w:rPr>
        <w:drawing>
          <wp:inline distT="0" distB="0" distL="0" distR="0">
            <wp:extent cx="2576560" cy="3446175"/>
            <wp:effectExtent l="19050" t="0" r="0" b="0"/>
            <wp:docPr id="2" name="Рисунок 17" descr="C:\Users\Эльвира\Desktop\апельсин\eiwLQ13kgSMCzVQov8G7y2BVPcRpc6m3mQg8tU6Jr0yFkmU5XT5HN5KL3hr089-uv4pJEvzNdSQblDsKlABM9g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львира\Desktop\апельсин\eiwLQ13kgSMCzVQov8G7y2BVPcRpc6m3mQg8tU6Jr0yFkmU5XT5HN5KL3hr089-uv4pJEvzNdSQblDsKlABM9ge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24" cy="344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292" w:rsidRPr="00186292" w:rsidRDefault="00186292" w:rsidP="00236D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86292">
        <w:rPr>
          <w:rFonts w:ascii="Times New Roman" w:hAnsi="Times New Roman" w:cs="Times New Roman"/>
          <w:b/>
          <w:sz w:val="28"/>
        </w:rPr>
        <w:t>Пальчиковая гимнастика "Мы делили апельсин"</w:t>
      </w:r>
    </w:p>
    <w:p w:rsidR="00101AAA" w:rsidRDefault="00101AAA" w:rsidP="007807B4">
      <w:pPr>
        <w:spacing w:after="0"/>
        <w:rPr>
          <w:rFonts w:ascii="Times New Roman" w:hAnsi="Times New Roman" w:cs="Times New Roman"/>
          <w:sz w:val="28"/>
        </w:rPr>
        <w:sectPr w:rsidR="00101AAA" w:rsidSect="00EA5955">
          <w:pgSz w:w="11906" w:h="16838"/>
          <w:pgMar w:top="426" w:right="566" w:bottom="284" w:left="567" w:header="708" w:footer="708" w:gutter="0"/>
          <w:cols w:space="708"/>
          <w:docGrid w:linePitch="360"/>
        </w:sectPr>
      </w:pPr>
    </w:p>
    <w:p w:rsidR="00186292" w:rsidRPr="00186292" w:rsidRDefault="00186292" w:rsidP="007807B4">
      <w:pPr>
        <w:spacing w:after="0"/>
        <w:rPr>
          <w:rFonts w:ascii="Times New Roman" w:hAnsi="Times New Roman" w:cs="Times New Roman"/>
          <w:sz w:val="28"/>
        </w:rPr>
      </w:pPr>
      <w:r w:rsidRPr="00186292">
        <w:rPr>
          <w:rFonts w:ascii="Times New Roman" w:hAnsi="Times New Roman" w:cs="Times New Roman"/>
          <w:sz w:val="28"/>
        </w:rPr>
        <w:lastRenderedPageBreak/>
        <w:t>Мы делили апельсин,</w:t>
      </w:r>
      <w:r w:rsidRPr="00186292">
        <w:rPr>
          <w:rFonts w:ascii="Times New Roman" w:hAnsi="Times New Roman" w:cs="Times New Roman"/>
          <w:sz w:val="28"/>
        </w:rPr>
        <w:br/>
        <w:t>Много нас, а он один.</w:t>
      </w:r>
      <w:r w:rsidRPr="00186292">
        <w:rPr>
          <w:rFonts w:ascii="Times New Roman" w:hAnsi="Times New Roman" w:cs="Times New Roman"/>
          <w:sz w:val="28"/>
        </w:rPr>
        <w:br/>
        <w:t>Эта долька — для ежа,</w:t>
      </w:r>
      <w:r w:rsidRPr="00186292">
        <w:rPr>
          <w:rFonts w:ascii="Times New Roman" w:hAnsi="Times New Roman" w:cs="Times New Roman"/>
          <w:sz w:val="28"/>
        </w:rPr>
        <w:br/>
        <w:t>Эта долька — для стрижа,</w:t>
      </w:r>
      <w:r w:rsidRPr="00186292">
        <w:rPr>
          <w:rFonts w:ascii="Times New Roman" w:hAnsi="Times New Roman" w:cs="Times New Roman"/>
          <w:sz w:val="28"/>
        </w:rPr>
        <w:br/>
        <w:t>Эта долька — для утят,</w:t>
      </w:r>
      <w:r w:rsidRPr="00186292">
        <w:rPr>
          <w:rFonts w:ascii="Times New Roman" w:hAnsi="Times New Roman" w:cs="Times New Roman"/>
          <w:sz w:val="28"/>
        </w:rPr>
        <w:br/>
      </w:r>
      <w:r w:rsidRPr="00186292">
        <w:rPr>
          <w:rFonts w:ascii="Times New Roman" w:hAnsi="Times New Roman" w:cs="Times New Roman"/>
          <w:sz w:val="28"/>
        </w:rPr>
        <w:lastRenderedPageBreak/>
        <w:t>Эта долька — для котят,</w:t>
      </w:r>
      <w:r w:rsidRPr="00186292">
        <w:rPr>
          <w:rFonts w:ascii="Times New Roman" w:hAnsi="Times New Roman" w:cs="Times New Roman"/>
          <w:sz w:val="28"/>
        </w:rPr>
        <w:br/>
        <w:t>Эта долька — для бобра,</w:t>
      </w:r>
      <w:r w:rsidRPr="00186292">
        <w:rPr>
          <w:rFonts w:ascii="Times New Roman" w:hAnsi="Times New Roman" w:cs="Times New Roman"/>
          <w:sz w:val="28"/>
        </w:rPr>
        <w:br/>
        <w:t>А для волка — кожура.</w:t>
      </w:r>
      <w:r w:rsidRPr="00186292">
        <w:rPr>
          <w:rFonts w:ascii="Times New Roman" w:hAnsi="Times New Roman" w:cs="Times New Roman"/>
          <w:sz w:val="28"/>
        </w:rPr>
        <w:br/>
        <w:t>Он сердит на нас — беда!</w:t>
      </w:r>
      <w:r w:rsidRPr="00186292">
        <w:rPr>
          <w:rFonts w:ascii="Times New Roman" w:hAnsi="Times New Roman" w:cs="Times New Roman"/>
          <w:sz w:val="28"/>
        </w:rPr>
        <w:br/>
        <w:t xml:space="preserve">Разбегайтесь </w:t>
      </w:r>
      <w:proofErr w:type="spellStart"/>
      <w:r w:rsidRPr="00186292">
        <w:rPr>
          <w:rFonts w:ascii="Times New Roman" w:hAnsi="Times New Roman" w:cs="Times New Roman"/>
          <w:sz w:val="28"/>
        </w:rPr>
        <w:t>кто-куда</w:t>
      </w:r>
      <w:proofErr w:type="spellEnd"/>
      <w:r w:rsidRPr="00186292">
        <w:rPr>
          <w:rFonts w:ascii="Times New Roman" w:hAnsi="Times New Roman" w:cs="Times New Roman"/>
          <w:sz w:val="28"/>
        </w:rPr>
        <w:t>!</w:t>
      </w:r>
    </w:p>
    <w:p w:rsidR="00101AAA" w:rsidRDefault="00101AAA" w:rsidP="007807B4">
      <w:pPr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  <w:sectPr w:rsidR="00101AAA" w:rsidSect="00101AAA">
          <w:type w:val="continuous"/>
          <w:pgSz w:w="11906" w:h="16838"/>
          <w:pgMar w:top="426" w:right="566" w:bottom="426" w:left="567" w:header="708" w:footer="708" w:gutter="0"/>
          <w:cols w:num="2" w:space="708"/>
          <w:docGrid w:linePitch="360"/>
        </w:sectPr>
      </w:pPr>
    </w:p>
    <w:p w:rsidR="00186292" w:rsidRDefault="00101AAA" w:rsidP="007807B4">
      <w:pPr>
        <w:spacing w:after="0"/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        </w:t>
      </w:r>
      <w:r w:rsidRPr="00101AAA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>Дети вместе с Апельсином загибают пальчики, а в конце убегают на стульчики.</w:t>
      </w:r>
    </w:p>
    <w:p w:rsidR="00EA5955" w:rsidRPr="00EA5955" w:rsidRDefault="00EA5955" w:rsidP="00EA595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EA595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2435693" cy="3257764"/>
            <wp:effectExtent l="19050" t="0" r="2707" b="0"/>
            <wp:docPr id="12" name="Рисунок 12" descr="C:\Users\Эльвира\Desktop\апельсин\8zLogDsHa4VCOmUzK5SiJ5G50XeB8xoMkBkrXKWVHhm7HHUu_02WSWbVh_uOL7jTKj6ELh4QPf5hNsA_kY4GeL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ьвира\Desktop\апельсин\8zLogDsHa4VCOmUzK5SiJ5G50XeB8xoMkBkrXKWVHhm7HHUu_02WSWbVh_uOL7jTKj6ELh4QPf5hNsA_kY4GeLo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321" cy="325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595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2435693" cy="3257764"/>
            <wp:effectExtent l="19050" t="0" r="2707" b="0"/>
            <wp:docPr id="20" name="Рисунок 20" descr="C:\Users\Эльвира\Desktop\апельсин\iAUNi1qJOIGDKv7iDRcox7O1qWwrziR2bXoje5OIVFs6UhQ4gInDGgilLAgVzqEmsn2RxcdXIUyVwUutlYVEYM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львира\Desktop\апельсин\iAUNi1qJOIGDKv7iDRcox7O1qWwrziR2bXoje5OIVFs6UhQ4gInDGgilLAgVzqEmsn2RxcdXIUyVwUutlYVEYM2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321" cy="325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AAA" w:rsidRDefault="00101AAA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101AAA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lastRenderedPageBreak/>
        <w:t>Апельсин:</w:t>
      </w:r>
      <w:r w:rsidRPr="00101AA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Ребята, а вы знаете, что сегодня праздник и называется он в честь меня! Да -да -да, называется он День апельсиновой сосульки! Мне очень захотелось повеселиться в этот день, поэтому я пришёл к вам!</w:t>
      </w:r>
      <w:r w:rsidR="00A2562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  <w:r w:rsidRPr="00101AA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Будем весело играть и здоровье улучшать!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?</w:t>
      </w:r>
    </w:p>
    <w:p w:rsidR="00A2562F" w:rsidRDefault="00A2562F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Я принёс вам корзинку апельсин</w:t>
      </w:r>
      <w:r w:rsidR="007E1814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ов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, но вас сегодня много, боюсь на всех не хватит. Вставайте в круг, игра называется </w:t>
      </w:r>
    </w:p>
    <w:p w:rsidR="00A2562F" w:rsidRDefault="00A2562F" w:rsidP="00236D3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A2562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"Кому достанется апельсин?"</w:t>
      </w:r>
    </w:p>
    <w:p w:rsidR="00A2562F" w:rsidRDefault="00A2562F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Пока звенит бубен, вы гуляете по кругу, а как только наступает тишина, нужно быстро успеть взять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апельсинку</w:t>
      </w:r>
      <w:proofErr w:type="spellEnd"/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. (игра проводится 3-5 раз)</w:t>
      </w:r>
    </w:p>
    <w:p w:rsidR="00EA5955" w:rsidRDefault="00EA5955" w:rsidP="00EA595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EA595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2327348" cy="3112851"/>
            <wp:effectExtent l="19050" t="0" r="0" b="0"/>
            <wp:docPr id="28" name="Рисунок 28" descr="C:\Users\Эльвира\Desktop\апельсин\RpFi6EatH8tY1VeiTYEgjQCUAqRuQAWjmMYGP-8SKo1KPBMOIVrJYUlKLo6wVBJD9HFqhMRXAaNgovS_avFA9O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Эльвира\Desktop\апельсин\RpFi6EatH8tY1VeiTYEgjQCUAqRuQAWjmMYGP-8SKo1KPBMOIVrJYUlKLo6wVBJD9HFqhMRXAaNgovS_avFA9O-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449" cy="311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2F5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        </w:t>
      </w:r>
      <w:r w:rsidRPr="00EA595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2322405" cy="3106240"/>
            <wp:effectExtent l="19050" t="0" r="1695" b="0"/>
            <wp:docPr id="15" name="Рисунок 15" descr="C:\Users\Эльвира\Desktop\апельсин\BGcMeFWwBR7VDBCnByDGXiIfAtpoka3U6XciZrKF67I-FEaCP4h175H3_vfpsATsNoMhUb5TuanFqWHkWWALb93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львира\Desktop\апельсин\BGcMeFWwBR7VDBCnByDGXiIfAtpoka3U6XciZrKF67I-FEaCP4h175H3_vfpsATsNoMhUb5TuanFqWHkWWALb93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494" cy="3113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955" w:rsidRDefault="00EA5955" w:rsidP="00EA595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EA595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141980" cy="2353945"/>
            <wp:effectExtent l="19050" t="0" r="1270" b="0"/>
            <wp:docPr id="13" name="Рисунок 13" descr="C:\Users\Эльвира\Desktop\апельсин\5604fpfckrh-0Cr2tZHL40GAduupRZ2d5kDV8gGWseS-LFfX2woyIi3IkHBPfvO0O4TFeTP3DgIzCkRaNYpQCN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ьвира\Desktop\апельсин\5604fpfckrh-0Cr2tZHL40GAduupRZ2d5kDV8gGWseS-LFfX2woyIi3IkHBPfvO0O4TFeTP3DgIzCkRaNYpQCNL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595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141980" cy="2353945"/>
            <wp:effectExtent l="19050" t="0" r="1270" b="0"/>
            <wp:docPr id="3" name="Рисунок 2" descr="C:\Users\Эльвира\Desktop\апельсин\SHiBrlAaFnjfvYWx-wxuP4E_9wP9yprfZztwCFlkqo70YPwS8Avn1F0SjELgkQ_rxG2mB58nhOGiGzLVxMoH4C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апельсин\SHiBrlAaFnjfvYWx-wxuP4E_9wP9yprfZztwCFlkqo70YPwS8Avn1F0SjELgkQ_rxG2mB58nhOGiGzLVxMoH4CL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F5F" w:rsidRDefault="008A2F5F" w:rsidP="00EA595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EF2868" w:rsidRDefault="00EF2868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EF2868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Апельсин: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Ребята, скажите, на что похож апельсин? (солнышко)</w:t>
      </w:r>
      <w:r w:rsidR="00E355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Чего не хватает апельсину, чтобы он стал похож на солнышко? (лучиков)</w:t>
      </w:r>
      <w:r w:rsidR="00EA595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А давайте мы </w:t>
      </w:r>
      <w:r w:rsidR="00E355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превратим апельсины в солнышки!</w:t>
      </w:r>
      <w:r w:rsidR="0095601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</w:p>
    <w:p w:rsidR="00236D31" w:rsidRPr="00236D31" w:rsidRDefault="00236D31" w:rsidP="00236D3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236D31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Игра "Превращение апельсина в солнышко"</w:t>
      </w:r>
    </w:p>
    <w:p w:rsidR="00956012" w:rsidRDefault="00956012" w:rsidP="007807B4">
      <w:pPr>
        <w:spacing w:after="0"/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>Дети бегут по одному и прикладывают к апельсину гимнастические палки.</w:t>
      </w:r>
    </w:p>
    <w:p w:rsidR="00EA5955" w:rsidRPr="00EA5955" w:rsidRDefault="00EA5955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EA595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drawing>
          <wp:inline distT="0" distB="0" distL="0" distR="0">
            <wp:extent cx="3687517" cy="2762656"/>
            <wp:effectExtent l="19050" t="0" r="8183" b="0"/>
            <wp:docPr id="6" name="Рисунок 6" descr="C:\Users\Эльвира\Desktop\апельсин\vJvyXOVGkHbkzOE9pqbupRdlHcnClStnWCV-LHDVD4HI6aWafLLaEmNwdfXAlmIoyxPA6EFIwpHa8hvHz4msi98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апельсин\vJvyXOVGkHbkzOE9pqbupRdlHcnClStnWCV-LHDVD4HI6aWafLLaEmNwdfXAlmIoyxPA6EFIwpHa8hvHz4msi98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521" cy="276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2F5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 </w:t>
      </w:r>
      <w:r w:rsidRPr="00EA595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2498738" cy="3342087"/>
            <wp:effectExtent l="19050" t="0" r="0" b="0"/>
            <wp:docPr id="11" name="Рисунок 11" descr="C:\Users\Эльвира\Desktop\апельсин\8yFNfPUswmoP7ZvEHMj8ta4T-yj679ZBZjy2WYCSt-TqqM-fIoozErUuFLtTJwVQ6neplqaKcC204Lq54D9z5_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вира\Desktop\апельсин\8yFNfPUswmoP7ZvEHMj8ta4T-yj679ZBZjy2WYCSt-TqqM-fIoozErUuFLtTJwVQ6neplqaKcC204Lq54D9z5_A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83" cy="33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012" w:rsidRPr="00956012" w:rsidRDefault="00956012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956012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Какое красивое и большое солнышко у нас получилось! Апельсины очень любят солнце, ведь благодаря ему они такие вкусные и сладкие.</w:t>
      </w:r>
    </w:p>
    <w:p w:rsidR="00A2562F" w:rsidRDefault="00A2562F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Дети, а как называется сок из апельсин</w:t>
      </w:r>
      <w:r w:rsidR="007E1814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ов? (ответы детей)</w:t>
      </w:r>
    </w:p>
    <w:p w:rsidR="007E1814" w:rsidRDefault="007E1814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101AAA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Апельсин:</w:t>
      </w: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Правильно! Чтобы получилось много сока, нужно собрать много апельсинов. Поможете мне? </w:t>
      </w:r>
    </w:p>
    <w:p w:rsidR="007E1814" w:rsidRDefault="007E1814" w:rsidP="00236D3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Игра "С</w:t>
      </w:r>
      <w:r w:rsidRPr="007E1814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обери апельсины</w:t>
      </w: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для сока</w:t>
      </w:r>
      <w:r w:rsidRPr="007E1814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"</w:t>
      </w:r>
    </w:p>
    <w:p w:rsidR="008A2F5F" w:rsidRDefault="008A2F5F" w:rsidP="00236D3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8A2F5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141980" cy="2353945"/>
            <wp:effectExtent l="19050" t="0" r="1270" b="0"/>
            <wp:docPr id="24" name="Рисунок 24" descr="C:\Users\Эльвира\Desktop\апельсин\n8e8zYlc5xcKgbLiUB3FnfCMQPIRdkjQmOnPAniShT6keOY-WhHPWjgCv-3TNDQbRWtt2G44Y0Rx6XbHnSY4Oj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Эльвира\Desktop\апельсин\n8e8zYlc5xcKgbLiUB3FnfCMQPIRdkjQmOnPAniShT6keOY-WhHPWjgCv-3TNDQbRWtt2G44Y0Rx6XbHnSY4OjY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2F5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141980" cy="2353945"/>
            <wp:effectExtent l="19050" t="0" r="1270" b="0"/>
            <wp:docPr id="23" name="Рисунок 23" descr="C:\Users\Эльвира\Desktop\апельсин\KZiOVzUyi6u_1m5wLlP20LWDkxFD1UFI07x8OU-vTNFGezTJl43c6NGFOZi0TND3-D0wQwj8GMIpJ5g1VH1JiP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Эльвира\Desktop\апельсин\KZiOVzUyi6u_1m5wLlP20LWDkxFD1UFI07x8OU-vTNFGezTJl43c6NGFOZi0TND3-D0wQwj8GMIpJ5g1VH1JiP2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F5F" w:rsidRDefault="007E1814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Апельсин: </w:t>
      </w:r>
      <w:r w:rsidR="00EF286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Молодцы, ребята! К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акие вы быстрые и ловкие. </w:t>
      </w:r>
      <w:r w:rsidR="00EF286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Все апельсины собрали.</w:t>
      </w:r>
      <w:r w:rsidR="0095601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Значит и сока получится много.</w:t>
      </w:r>
      <w:r w:rsidR="008A2F5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Ребята, поехали на весёлом поезде!</w:t>
      </w:r>
    </w:p>
    <w:p w:rsidR="008A2F5F" w:rsidRDefault="008A2F5F" w:rsidP="008A2F5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8A2F5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Игра "Весёлый поезд"</w:t>
      </w:r>
    </w:p>
    <w:p w:rsidR="008A2F5F" w:rsidRPr="008A2F5F" w:rsidRDefault="008A2F5F" w:rsidP="008A2F5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8A2F5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2946407" cy="2207423"/>
            <wp:effectExtent l="19050" t="0" r="6343" b="0"/>
            <wp:docPr id="21" name="Рисунок 21" descr="C:\Users\Эльвира\Desktop\апельсин\IQA8tIeSTAN0d2NR08Eiou8Ok3mcc_SpkTWS22mRz3Ar_0wFikwKHCUMuMn5VEZxsWTahNMnZ0GhN8WerTTcVP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львира\Desktop\апельсин\IQA8tIeSTAN0d2NR08Eiou8Ok3mcc_SpkTWS22mRz3Ar_0wFikwKHCUMuMn5VEZxsWTahNMnZ0GhN8WerTTcVP6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67" cy="2207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2F5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2965666" cy="2221852"/>
            <wp:effectExtent l="19050" t="0" r="6134" b="0"/>
            <wp:docPr id="25" name="Рисунок 25" descr="C:\Users\Эльвира\Desktop\апельсин\n9y5CryHafqrxtbEY9GQazrs0ZE0au1kx0Qt-ylnuKQ1clDAUlBFGz8OHpjprC_TsQMmrnVR_hDFUFBvlUwGid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Эльвира\Desktop\апельсин\n9y5CryHafqrxtbEY9GQazrs0ZE0au1kx0Qt-ylnuKQ1clDAUlBFGz8OHpjprC_TsQMmrnVR_hDFUFBvlUwGidZ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32" cy="222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E23" w:rsidRDefault="0067328A" w:rsidP="008A2F5F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lastRenderedPageBreak/>
        <w:t>Раздаётся с</w:t>
      </w:r>
      <w:r w:rsidR="005E15C8" w:rsidRPr="0067328A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 xml:space="preserve">тук в окошко. </w:t>
      </w:r>
      <w:r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>Открывается окошко и закрывается.</w:t>
      </w:r>
    </w:p>
    <w:p w:rsidR="0067328A" w:rsidRDefault="0067328A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Ах, зимушка-зима, проказница! что натворила напоследок. Обиделась, что весна её сугробы топит, заморозила наш апельсиновый сок</w:t>
      </w:r>
      <w:r w:rsidR="00137CF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! Превратила его в ледышки!</w:t>
      </w:r>
    </w:p>
    <w:p w:rsidR="00137CF5" w:rsidRDefault="00137CF5" w:rsidP="008A2F5F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</w:pPr>
      <w:r w:rsidRPr="008A2F5F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>(Ведущий достаёт коробку с соком)</w:t>
      </w:r>
    </w:p>
    <w:p w:rsidR="008A2F5F" w:rsidRPr="008A2F5F" w:rsidRDefault="008A2F5F" w:rsidP="008A2F5F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</w:pPr>
      <w:r w:rsidRPr="008A2F5F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512090" cy="2631228"/>
            <wp:effectExtent l="19050" t="0" r="0" b="0"/>
            <wp:docPr id="16" name="Рисунок 16" descr="C:\Users\Эльвира\Desktop\апельсин\clrO038tApwPlxiJl6xBUg4p9TnqjTdGJH-hfzA-xrrilHTH1w2rMmTO8dqyiN3JiRskqwPC113bqglY_l8JY3b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ьвира\Desktop\апельсин\clrO038tApwPlxiJl6xBUg4p9TnqjTdGJH-hfzA-xrrilHTH1w2rMmTO8dqyiN3JiRskqwPC113bqglY_l8JY3bZ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997" cy="263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CF5" w:rsidRDefault="00137CF5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101AAA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Апельсин:</w:t>
      </w: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Неет</w:t>
      </w:r>
      <w:proofErr w:type="spellEnd"/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! Это зимушка-зима вместе с нами праздник апельсиновых сосулек отмечает! Спасибо зимушка! </w:t>
      </w:r>
    </w:p>
    <w:p w:rsidR="00137CF5" w:rsidRDefault="00137CF5" w:rsidP="00236D3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137CF5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Игра "Сорви апельсиновую сосульку"</w:t>
      </w:r>
    </w:p>
    <w:p w:rsidR="00137CF5" w:rsidRDefault="00137CF5" w:rsidP="007807B4">
      <w:pPr>
        <w:spacing w:after="0"/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</w:pPr>
      <w:r w:rsidRPr="00137CF5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>(</w:t>
      </w:r>
      <w:r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 xml:space="preserve">ведущий с Апельсином натягивают ленту с сосульками, </w:t>
      </w:r>
      <w:r w:rsidRPr="00137CF5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 xml:space="preserve">дети бегут </w:t>
      </w:r>
      <w:r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>по очереди и срывают сосульки)</w:t>
      </w:r>
    </w:p>
    <w:p w:rsidR="008A2F5F" w:rsidRPr="008A2F5F" w:rsidRDefault="008A2F5F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8A2F5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141980" cy="2353945"/>
            <wp:effectExtent l="19050" t="0" r="1270" b="0"/>
            <wp:docPr id="4" name="Рисунок 8" descr="C:\Users\Эльвира\Desktop\апельсин\Y8xeclrOwj2JAPZGLdJFD8ftPMxpGgPbgEkAjdPvXvvcwGW_m1XhLUHe8taBeLocg_oTJi2oTQSSRaF2ptiezW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апельсин\Y8xeclrOwj2JAPZGLdJFD8ftPMxpGgPbgEkAjdPvXvvcwGW_m1XhLUHe8taBeLocg_oTJi2oTQSSRaF2ptiezWk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2F5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141980" cy="2353945"/>
            <wp:effectExtent l="19050" t="0" r="1270" b="0"/>
            <wp:docPr id="19" name="Рисунок 19" descr="C:\Users\Эльвира\Desktop\апельсин\gjyP5om-rtqo2Cw7-ajzlV9eAs9nKsHi-2kvtQC51v0Tgq_AaeCtmkPQ8eIhAK7Tcqq3objHjpwuO-DsVbbV2n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львира\Desktop\апельсин\gjyP5om-rtqo2Cw7-ajzlV9eAs9nKsHi-2kvtQC51v0Tgq_AaeCtmkPQ8eIhAK7Tcqq3objHjpwuO-DsVbbV2nl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10D" w:rsidRDefault="003D310D" w:rsidP="003D310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proofErr w:type="spellStart"/>
      <w:r w:rsidRPr="003D310D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Флешмоб</w:t>
      </w:r>
      <w:proofErr w:type="spellEnd"/>
      <w:r w:rsidRPr="003D310D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"Цвет настроения - ОРАНЖЕВЫЙ!"</w:t>
      </w:r>
    </w:p>
    <w:p w:rsidR="008A2F5F" w:rsidRPr="003D310D" w:rsidRDefault="008A2F5F" w:rsidP="003D310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8A2F5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361901" cy="2518708"/>
            <wp:effectExtent l="19050" t="0" r="0" b="0"/>
            <wp:docPr id="27" name="Рисунок 27" descr="C:\Users\Эльвира\Desktop\апельсин\qHuJC665nCa5rliLsXLfbL8WueTRnNue51u9ocdVdwmo0DyC5WLcqMrZ7LoO74LltDsH-m8nj3ae6utZj-FX_K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Эльвира\Desktop\апельсин\qHuJC665nCa5rliLsXLfbL8WueTRnNue51u9ocdVdwmo0DyC5WLcqMrZ7LoO74LltDsH-m8nj3ae6utZj-FX_K-q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768" cy="251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2F5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361900" cy="2518707"/>
            <wp:effectExtent l="19050" t="0" r="0" b="0"/>
            <wp:docPr id="18" name="Рисунок 18" descr="C:\Users\Эльвира\Desktop\апельсин\gDyptrVsynRl7nyrX4LDQGzNrVaZ42pTCXe411RGy3qL0Af_vQN5z9uAQlZjNO9wyrHMURnvJzYGYvz0XUI9Bp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львира\Desktop\апельсин\gDyptrVsynRl7nyrX4LDQGzNrVaZ42pTCXe411RGy3qL0Af_vQN5z9uAQlZjNO9wyrHMURnvJzYGYvz0XUI9BpH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768" cy="251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CF5" w:rsidRDefault="00137CF5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101AAA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lastRenderedPageBreak/>
        <w:t>Апельсин:</w:t>
      </w: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Ребята, наш праздник заканчивается. Вы весело со мной играли и напоследок хочу вас угостить апельсиновыми леденцами. </w:t>
      </w:r>
    </w:p>
    <w:p w:rsidR="008A2F5F" w:rsidRDefault="008A2F5F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8A2F5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141980" cy="2353945"/>
            <wp:effectExtent l="19050" t="0" r="1270" b="0"/>
            <wp:docPr id="22" name="Рисунок 22" descr="C:\Users\Эльвира\Desktop\апельсин\J-FhfSJQkLajLvT95k7TcqQE61_AfXAWUMnPmiPdnswv0-wW6KrE06DZwq4aVvF5KtFLNzz8bIYNJ4TzfQM7Hx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львира\Desktop\апельсин\J-FhfSJQkLajLvT95k7TcqQE61_AfXAWUMnPmiPdnswv0-wW6KrE06DZwq4aVvF5KtFLNzz8bIYNJ4TzfQM7HxzW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2F5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3141980" cy="2353945"/>
            <wp:effectExtent l="19050" t="0" r="1270" b="0"/>
            <wp:docPr id="7" name="Рисунок 7" descr="C:\Users\Эльвира\Desktop\апельсин\wTgVCvxuOc3qdwGh6EM4zRbKtCKHQtIrEplMJ4pAbF021A78RRMrvloAW2S-p_oruq_nEayvBvJixQNM8Wbqp0S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апельсин\wTgVCvxuOc3qdwGh6EM4zRbKtCKHQtIrEplMJ4pAbF021A78RRMrvloAW2S-p_oruq_nEayvBvJixQNM8Wbqp0Sx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F5F" w:rsidRDefault="008A2F5F" w:rsidP="007807B4">
      <w:pPr>
        <w:spacing w:after="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8A2F5F" w:rsidRDefault="008A2F5F" w:rsidP="008A2F5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101AAA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Апельсин:</w:t>
      </w: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До свидания, мои маленькие друзья!</w:t>
      </w:r>
    </w:p>
    <w:p w:rsidR="008A2F5F" w:rsidRPr="008A2F5F" w:rsidRDefault="008A2F5F" w:rsidP="008A2F5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8A2F5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drawing>
          <wp:inline distT="0" distB="0" distL="0" distR="0">
            <wp:extent cx="5058789" cy="3790002"/>
            <wp:effectExtent l="19050" t="0" r="8511" b="0"/>
            <wp:docPr id="5" name="Рисунок 4" descr="C:\Users\Эльвира\Desktop\апельсин\tEglkdcj4ctlC2x6RlFfwqi-KbcnveSrZEoW_xdr5aHBBZ1LY2WO_hERYSkrN0y56QXd95wnx2AJdXSNsb2PmG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апельсин\tEglkdcj4ctlC2x6RlFfwqi-KbcnveSrZEoW_xdr5aHBBZ1LY2WO_hERYSkrN0y56QXd95wnx2AJdXSNsb2PmG1u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093" cy="379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F5F" w:rsidRPr="008A2F5F" w:rsidSect="00101AAA">
      <w:type w:val="continuous"/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D055F2"/>
    <w:rsid w:val="00101AAA"/>
    <w:rsid w:val="00137CF5"/>
    <w:rsid w:val="00186292"/>
    <w:rsid w:val="001B4128"/>
    <w:rsid w:val="00236D31"/>
    <w:rsid w:val="002B5945"/>
    <w:rsid w:val="002C2E23"/>
    <w:rsid w:val="003D310D"/>
    <w:rsid w:val="005B000C"/>
    <w:rsid w:val="005E15C8"/>
    <w:rsid w:val="0067328A"/>
    <w:rsid w:val="007807B4"/>
    <w:rsid w:val="007E1814"/>
    <w:rsid w:val="008A2F5F"/>
    <w:rsid w:val="00956012"/>
    <w:rsid w:val="00A2562F"/>
    <w:rsid w:val="00D055F2"/>
    <w:rsid w:val="00DB6684"/>
    <w:rsid w:val="00E35522"/>
    <w:rsid w:val="00EA5955"/>
    <w:rsid w:val="00EF2868"/>
    <w:rsid w:val="00F8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55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5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3</cp:revision>
  <cp:lastPrinted>2026-03-30T16:46:00Z</cp:lastPrinted>
  <dcterms:created xsi:type="dcterms:W3CDTF">2026-03-30T11:07:00Z</dcterms:created>
  <dcterms:modified xsi:type="dcterms:W3CDTF">2026-04-02T17:48:00Z</dcterms:modified>
</cp:coreProperties>
</file>