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350" w:rsidRPr="00050350" w:rsidRDefault="00050350" w:rsidP="0005035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50350">
        <w:rPr>
          <w:rFonts w:ascii="Times New Roman" w:hAnsi="Times New Roman" w:cs="Times New Roman"/>
          <w:b/>
          <w:bCs/>
          <w:sz w:val="28"/>
          <w:szCs w:val="28"/>
        </w:rPr>
        <w:t>Муниципальное автономное дошкольное образовательное учреждение</w:t>
      </w:r>
    </w:p>
    <w:p w:rsidR="00050350" w:rsidRPr="00050350" w:rsidRDefault="00050350" w:rsidP="0005035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50350">
        <w:rPr>
          <w:rFonts w:ascii="Times New Roman" w:hAnsi="Times New Roman" w:cs="Times New Roman"/>
          <w:b/>
          <w:bCs/>
          <w:sz w:val="28"/>
          <w:szCs w:val="28"/>
        </w:rPr>
        <w:t>«Детский сад №58» Подтверждение к п. 1.4.</w:t>
      </w:r>
    </w:p>
    <w:p w:rsidR="00050350" w:rsidRPr="00050350" w:rsidRDefault="00050350" w:rsidP="00CF75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75BB" w:rsidRDefault="00A87D1F" w:rsidP="00CF75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75BB">
        <w:rPr>
          <w:rFonts w:ascii="Times New Roman" w:hAnsi="Times New Roman" w:cs="Times New Roman"/>
          <w:b/>
          <w:sz w:val="28"/>
          <w:szCs w:val="28"/>
        </w:rPr>
        <w:t xml:space="preserve">Мастер-класс совместного творчества для детей и родителей  </w:t>
      </w:r>
    </w:p>
    <w:p w:rsidR="00B24117" w:rsidRDefault="00A87D1F" w:rsidP="00CF75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75BB">
        <w:rPr>
          <w:rFonts w:ascii="Times New Roman" w:hAnsi="Times New Roman" w:cs="Times New Roman"/>
          <w:b/>
          <w:sz w:val="28"/>
          <w:szCs w:val="28"/>
        </w:rPr>
        <w:t>«Кукла Подснежник»</w:t>
      </w:r>
    </w:p>
    <w:p w:rsidR="006F2495" w:rsidRPr="00CF75BB" w:rsidRDefault="006F2495" w:rsidP="00CF75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F249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288109" cy="1740991"/>
            <wp:effectExtent l="19050" t="0" r="7541" b="0"/>
            <wp:docPr id="6" name="Рисунок 4" descr="C:\Users\Эльвира\Desktop\мастер класс подснежник\-Z9ggPCoeG3gSI_0G79PutZsM6dZmenCRL9201oMzK_NtzpXJv5jeCdK7PqC5N184lLmcU9xGZb603OiJHmm4p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Эльвира\Desktop\мастер класс подснежник\-Z9ggPCoeG3gSI_0G79PutZsM6dZmenCRL9201oMzK_NtzpXJv5jeCdK7PqC5N184lLmcU9xGZb603OiJHmm4p3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596" cy="1744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7D1F" w:rsidRDefault="006F2495" w:rsidP="00CF75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Подготовила</w:t>
      </w:r>
      <w:r w:rsidR="007B7FD0">
        <w:rPr>
          <w:rFonts w:ascii="Times New Roman" w:hAnsi="Times New Roman" w:cs="Times New Roman"/>
          <w:b/>
          <w:sz w:val="28"/>
          <w:szCs w:val="28"/>
        </w:rPr>
        <w:t xml:space="preserve"> и</w:t>
      </w:r>
      <w:r w:rsidR="007B7FD0" w:rsidRPr="00CF75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B7FD0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>ровела</w:t>
      </w:r>
      <w:r w:rsidR="00A87D1F" w:rsidRPr="00CF75BB">
        <w:rPr>
          <w:rFonts w:ascii="Times New Roman" w:hAnsi="Times New Roman" w:cs="Times New Roman"/>
          <w:b/>
          <w:sz w:val="28"/>
          <w:szCs w:val="28"/>
        </w:rPr>
        <w:t>:</w:t>
      </w:r>
      <w:r w:rsidR="00A87D1F" w:rsidRPr="00CF75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87D1F" w:rsidRPr="00CF75BB">
        <w:rPr>
          <w:rFonts w:ascii="Times New Roman" w:hAnsi="Times New Roman" w:cs="Times New Roman"/>
          <w:sz w:val="28"/>
          <w:szCs w:val="28"/>
        </w:rPr>
        <w:t>Ситникова</w:t>
      </w:r>
      <w:proofErr w:type="spellEnd"/>
      <w:r w:rsidR="00A87D1F" w:rsidRPr="00CF75BB">
        <w:rPr>
          <w:rFonts w:ascii="Times New Roman" w:hAnsi="Times New Roman" w:cs="Times New Roman"/>
          <w:sz w:val="28"/>
          <w:szCs w:val="28"/>
        </w:rPr>
        <w:t xml:space="preserve"> Оксана Олеговна</w:t>
      </w:r>
    </w:p>
    <w:p w:rsidR="00CF75BB" w:rsidRPr="00CF75BB" w:rsidRDefault="00CF75BB" w:rsidP="00CF75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4117" w:rsidRPr="00CF75BB" w:rsidRDefault="00B24117" w:rsidP="00CF75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75BB">
        <w:rPr>
          <w:rFonts w:ascii="Times New Roman" w:hAnsi="Times New Roman" w:cs="Times New Roman"/>
          <w:sz w:val="28"/>
          <w:szCs w:val="28"/>
        </w:rPr>
        <w:t xml:space="preserve"> </w:t>
      </w:r>
      <w:r w:rsidRPr="00CF75BB">
        <w:rPr>
          <w:rFonts w:ascii="Times New Roman" w:hAnsi="Times New Roman" w:cs="Times New Roman"/>
          <w:b/>
          <w:sz w:val="28"/>
          <w:szCs w:val="28"/>
        </w:rPr>
        <w:t>Цель:</w:t>
      </w:r>
      <w:r w:rsidRPr="00CF75BB">
        <w:rPr>
          <w:rFonts w:ascii="Times New Roman" w:hAnsi="Times New Roman" w:cs="Times New Roman"/>
          <w:sz w:val="28"/>
          <w:szCs w:val="28"/>
        </w:rPr>
        <w:t xml:space="preserve"> О</w:t>
      </w:r>
      <w:r w:rsidR="00A87D1F" w:rsidRPr="00CF75BB">
        <w:rPr>
          <w:rFonts w:ascii="Times New Roman" w:hAnsi="Times New Roman" w:cs="Times New Roman"/>
          <w:sz w:val="28"/>
          <w:szCs w:val="28"/>
        </w:rPr>
        <w:t>птимизация форм сотрудничества ДОУ и семьи в процессе организации совместной</w:t>
      </w:r>
      <w:r w:rsidRPr="00CF75BB">
        <w:rPr>
          <w:rFonts w:ascii="Times New Roman" w:hAnsi="Times New Roman" w:cs="Times New Roman"/>
          <w:sz w:val="28"/>
          <w:szCs w:val="28"/>
        </w:rPr>
        <w:t xml:space="preserve"> </w:t>
      </w:r>
      <w:r w:rsidR="00A87D1F" w:rsidRPr="00CF75BB">
        <w:rPr>
          <w:rFonts w:ascii="Times New Roman" w:hAnsi="Times New Roman" w:cs="Times New Roman"/>
          <w:sz w:val="28"/>
          <w:szCs w:val="28"/>
        </w:rPr>
        <w:t>художественно-творческой деяте</w:t>
      </w:r>
      <w:r w:rsidRPr="00CF75BB">
        <w:rPr>
          <w:rFonts w:ascii="Times New Roman" w:hAnsi="Times New Roman" w:cs="Times New Roman"/>
          <w:sz w:val="28"/>
          <w:szCs w:val="28"/>
        </w:rPr>
        <w:t>льности по изготовлению поделок.</w:t>
      </w:r>
    </w:p>
    <w:p w:rsidR="00B24117" w:rsidRPr="00CF75BB" w:rsidRDefault="00A87D1F" w:rsidP="00CF75B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F75BB">
        <w:rPr>
          <w:rFonts w:ascii="Times New Roman" w:hAnsi="Times New Roman" w:cs="Times New Roman"/>
          <w:b/>
          <w:sz w:val="28"/>
          <w:szCs w:val="28"/>
        </w:rPr>
        <w:t xml:space="preserve"> Задачи:</w:t>
      </w:r>
    </w:p>
    <w:p w:rsidR="00B24117" w:rsidRPr="00CF75BB" w:rsidRDefault="00A87D1F" w:rsidP="00CF75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75BB">
        <w:rPr>
          <w:rFonts w:ascii="Times New Roman" w:hAnsi="Times New Roman" w:cs="Times New Roman"/>
          <w:sz w:val="28"/>
          <w:szCs w:val="28"/>
        </w:rPr>
        <w:t xml:space="preserve"> 1. Создать условия для развития и взаимодействия ребёнка с взрослыми и сверстниками,</w:t>
      </w:r>
      <w:r w:rsidR="00B24117" w:rsidRPr="00CF75BB">
        <w:rPr>
          <w:rFonts w:ascii="Times New Roman" w:hAnsi="Times New Roman" w:cs="Times New Roman"/>
          <w:sz w:val="28"/>
          <w:szCs w:val="28"/>
        </w:rPr>
        <w:t xml:space="preserve"> </w:t>
      </w:r>
      <w:r w:rsidRPr="00CF75BB">
        <w:rPr>
          <w:rFonts w:ascii="Times New Roman" w:hAnsi="Times New Roman" w:cs="Times New Roman"/>
          <w:sz w:val="28"/>
          <w:szCs w:val="28"/>
        </w:rPr>
        <w:t xml:space="preserve">эмоциональной отзывчивости, сопереживания, уважительного и доброжелательного отношения к продукту совместного творчества. </w:t>
      </w:r>
    </w:p>
    <w:p w:rsidR="00B24117" w:rsidRPr="00CF75BB" w:rsidRDefault="00A87D1F" w:rsidP="00CF75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75BB">
        <w:rPr>
          <w:rFonts w:ascii="Times New Roman" w:hAnsi="Times New Roman" w:cs="Times New Roman"/>
          <w:sz w:val="28"/>
          <w:szCs w:val="28"/>
        </w:rPr>
        <w:t>2. Ра</w:t>
      </w:r>
      <w:r w:rsidR="00CF75BB">
        <w:rPr>
          <w:rFonts w:ascii="Times New Roman" w:hAnsi="Times New Roman" w:cs="Times New Roman"/>
          <w:sz w:val="28"/>
          <w:szCs w:val="28"/>
        </w:rPr>
        <w:t>звивать навыки</w:t>
      </w:r>
      <w:r w:rsidR="00B24117" w:rsidRPr="00CF75BB">
        <w:rPr>
          <w:rFonts w:ascii="Times New Roman" w:hAnsi="Times New Roman" w:cs="Times New Roman"/>
          <w:sz w:val="28"/>
          <w:szCs w:val="28"/>
        </w:rPr>
        <w:t xml:space="preserve"> работы с бумагой и клеем </w:t>
      </w:r>
      <w:r w:rsidRPr="00CF75BB">
        <w:rPr>
          <w:rFonts w:ascii="Times New Roman" w:hAnsi="Times New Roman" w:cs="Times New Roman"/>
          <w:sz w:val="28"/>
          <w:szCs w:val="28"/>
        </w:rPr>
        <w:t>(видоизменять их форму и составлять</w:t>
      </w:r>
      <w:r w:rsidR="00B24117" w:rsidRPr="00CF75BB">
        <w:rPr>
          <w:rFonts w:ascii="Times New Roman" w:hAnsi="Times New Roman" w:cs="Times New Roman"/>
          <w:sz w:val="28"/>
          <w:szCs w:val="28"/>
        </w:rPr>
        <w:t xml:space="preserve"> из полученных деталей объемную </w:t>
      </w:r>
      <w:r w:rsidRPr="00CF75BB">
        <w:rPr>
          <w:rFonts w:ascii="Times New Roman" w:hAnsi="Times New Roman" w:cs="Times New Roman"/>
          <w:sz w:val="28"/>
          <w:szCs w:val="28"/>
        </w:rPr>
        <w:t>ком</w:t>
      </w:r>
      <w:r w:rsidR="00B24117" w:rsidRPr="00CF75BB">
        <w:rPr>
          <w:rFonts w:ascii="Times New Roman" w:hAnsi="Times New Roman" w:cs="Times New Roman"/>
          <w:sz w:val="28"/>
          <w:szCs w:val="28"/>
        </w:rPr>
        <w:t>позицию).</w:t>
      </w:r>
    </w:p>
    <w:p w:rsidR="00B24117" w:rsidRPr="00CF75BB" w:rsidRDefault="00A87D1F" w:rsidP="00CF75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75BB">
        <w:rPr>
          <w:rFonts w:ascii="Times New Roman" w:hAnsi="Times New Roman" w:cs="Times New Roman"/>
          <w:sz w:val="28"/>
          <w:szCs w:val="28"/>
        </w:rPr>
        <w:t>3.</w:t>
      </w:r>
      <w:r w:rsidR="00B24117" w:rsidRPr="00CF75BB">
        <w:rPr>
          <w:rFonts w:ascii="Times New Roman" w:hAnsi="Times New Roman" w:cs="Times New Roman"/>
          <w:sz w:val="28"/>
          <w:szCs w:val="28"/>
        </w:rPr>
        <w:t xml:space="preserve"> Побуждать создавать предметные </w:t>
      </w:r>
      <w:r w:rsidRPr="00CF75BB">
        <w:rPr>
          <w:rFonts w:ascii="Times New Roman" w:hAnsi="Times New Roman" w:cs="Times New Roman"/>
          <w:sz w:val="28"/>
          <w:szCs w:val="28"/>
        </w:rPr>
        <w:t xml:space="preserve">композиции, дополнять их деталями, обогащающими изображение. </w:t>
      </w:r>
    </w:p>
    <w:p w:rsidR="00A87D1F" w:rsidRDefault="00A87D1F" w:rsidP="00CF75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75BB">
        <w:rPr>
          <w:rFonts w:ascii="Times New Roman" w:hAnsi="Times New Roman" w:cs="Times New Roman"/>
          <w:sz w:val="28"/>
          <w:szCs w:val="28"/>
        </w:rPr>
        <w:t>4. Содействовать формированию первоначальных представлений об окружающей среде, ее значении для человека, поддержанию эмоционально-действенного участия в сохранении природы.</w:t>
      </w:r>
    </w:p>
    <w:p w:rsidR="00DE2DB7" w:rsidRDefault="00DE2DB7" w:rsidP="00CF75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2DB7">
        <w:rPr>
          <w:rFonts w:ascii="Times New Roman" w:hAnsi="Times New Roman" w:cs="Times New Roman"/>
          <w:b/>
          <w:sz w:val="28"/>
          <w:szCs w:val="28"/>
        </w:rPr>
        <w:t xml:space="preserve">Место и дата: </w:t>
      </w:r>
      <w:r>
        <w:rPr>
          <w:rFonts w:ascii="Times New Roman" w:hAnsi="Times New Roman" w:cs="Times New Roman"/>
          <w:sz w:val="28"/>
          <w:szCs w:val="28"/>
        </w:rPr>
        <w:t>16.04.2026 г., группа 19.</w:t>
      </w:r>
    </w:p>
    <w:p w:rsidR="00DE2DB7" w:rsidRPr="00DE2DB7" w:rsidRDefault="00DE2DB7" w:rsidP="00CF75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2DB7">
        <w:rPr>
          <w:rFonts w:ascii="Times New Roman" w:hAnsi="Times New Roman" w:cs="Times New Roman"/>
          <w:b/>
          <w:sz w:val="28"/>
          <w:szCs w:val="28"/>
        </w:rPr>
        <w:t>Участники:</w:t>
      </w:r>
      <w:r>
        <w:rPr>
          <w:rFonts w:ascii="Times New Roman" w:hAnsi="Times New Roman" w:cs="Times New Roman"/>
          <w:sz w:val="28"/>
          <w:szCs w:val="28"/>
        </w:rPr>
        <w:t xml:space="preserve"> дети и родители группы 19.</w:t>
      </w:r>
    </w:p>
    <w:p w:rsidR="008412AA" w:rsidRPr="00CF75BB" w:rsidRDefault="008412AA" w:rsidP="00CF75B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F75BB">
        <w:rPr>
          <w:rFonts w:ascii="Times New Roman" w:hAnsi="Times New Roman" w:cs="Times New Roman"/>
          <w:b/>
          <w:sz w:val="28"/>
          <w:szCs w:val="28"/>
        </w:rPr>
        <w:t xml:space="preserve">Ход: </w:t>
      </w:r>
    </w:p>
    <w:p w:rsidR="008412AA" w:rsidRDefault="007B7FD0" w:rsidP="00CF75BB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7B7FD0">
        <w:rPr>
          <w:rFonts w:ascii="Times New Roman" w:eastAsia="Times New Roman" w:hAnsi="Times New Roman" w:cs="Times New Roman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8412AA" w:rsidRPr="00CF75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Дети и уважаемые взрослые! </w:t>
      </w:r>
      <w:r w:rsidR="006F24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</w:t>
      </w:r>
      <w:r w:rsidR="008412AA" w:rsidRPr="00CF75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CF75BB" w:rsidRPr="00CF75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рад</w:t>
      </w:r>
      <w:r w:rsidR="006F24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</w:t>
      </w:r>
      <w:r w:rsidR="008412AA" w:rsidRPr="00CF75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пригласить вас </w:t>
      </w:r>
      <w:proofErr w:type="gramStart"/>
      <w:r w:rsidR="008412AA" w:rsidRPr="00CF75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="008412AA" w:rsidRPr="00CF75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творческую мастерскую. Сегодня мы с вами будем делать интересную поделку. Она не простая, а объёмная. А вот на какую тему -  вы узнаете, когда отгадаете загадку:</w:t>
      </w:r>
      <w:r w:rsidR="008412AA" w:rsidRPr="00CF7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412AA" w:rsidRPr="00CF75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Пробивался сквозь снежок,</w:t>
      </w:r>
      <w:r w:rsidR="008412AA" w:rsidRPr="00CF7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412AA" w:rsidRPr="00CF75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Удивительный росток.</w:t>
      </w:r>
      <w:r w:rsidR="008412AA" w:rsidRPr="00CF7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412AA" w:rsidRPr="00CF75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Самый первый, самый нежный,</w:t>
      </w:r>
      <w:r w:rsidR="008412AA" w:rsidRPr="00CF75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412AA" w:rsidRPr="00CF75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Самый бархатный цветок…</w:t>
      </w:r>
      <w:r w:rsidR="008412AA" w:rsidRPr="00CF75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(Подснежник)</w:t>
      </w:r>
    </w:p>
    <w:p w:rsidR="007B7FD0" w:rsidRPr="00CF75BB" w:rsidRDefault="007B7FD0" w:rsidP="00CF75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7FD0">
        <w:rPr>
          <w:rFonts w:ascii="Times New Roman" w:eastAsia="Times New Roman" w:hAnsi="Times New Roman" w:cs="Times New Roman"/>
          <w:i/>
          <w:iCs/>
          <w:noProof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2657475" cy="1771650"/>
            <wp:effectExtent l="19050" t="0" r="9525" b="0"/>
            <wp:docPr id="30" name="Рисунок 30" descr="https://ped-kopilka.ru/upload/blogs2/2023/5/3064_310a4c976d716402741c84ddc9f2645a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ped-kopilka.ru/upload/blogs2/2023/5/3064_310a4c976d716402741c84ddc9f2645a.pn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7FD0" w:rsidRDefault="00A87D1F" w:rsidP="00CF75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75BB">
        <w:rPr>
          <w:rFonts w:ascii="Times New Roman" w:hAnsi="Times New Roman" w:cs="Times New Roman"/>
          <w:sz w:val="28"/>
          <w:szCs w:val="28"/>
        </w:rPr>
        <w:t xml:space="preserve">-Правильно подснежник. </w:t>
      </w:r>
    </w:p>
    <w:p w:rsidR="006F2495" w:rsidRDefault="007B7FD0" w:rsidP="00CF75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</w:pPr>
      <w:r w:rsidRPr="007B7FD0">
        <w:rPr>
          <w:rFonts w:ascii="Times New Roman" w:eastAsia="Times New Roman" w:hAnsi="Times New Roman" w:cs="Times New Roman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lastRenderedPageBreak/>
        <w:t>Воспитатель: </w:t>
      </w:r>
      <w:r w:rsidRPr="007B7FD0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Красивый цветочек, правда?</w:t>
      </w:r>
      <w:r w:rsidRPr="007B7FD0">
        <w:rPr>
          <w:rFonts w:ascii="Times New Roman" w:eastAsia="Times New Roman" w:hAnsi="Times New Roman" w:cs="Times New Roman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 </w:t>
      </w:r>
      <w:r w:rsidRPr="007B7FD0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А чем он удивителен?</w:t>
      </w:r>
      <w:r w:rsidRPr="007B7FD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Pr="007B7FD0">
        <w:rPr>
          <w:rFonts w:ascii="Times New Roman" w:eastAsia="Times New Roman" w:hAnsi="Times New Roman" w:cs="Times New Roman"/>
          <w:color w:val="000000"/>
          <w:sz w:val="28"/>
          <w:szCs w:val="23"/>
          <w:shd w:val="clear" w:color="auto" w:fill="FFFFFF"/>
          <w:lang w:eastAsia="ru-RU"/>
        </w:rPr>
        <w:t>А удивителен он тем, что он не боится холода, снега…. Самый смелый! Самый первый цветочек, который просыпается после зимы. Весна ещё не смело шагает по земле, появляются только первые проталины, а на них уже подснежники свои белые головки от земли к солнышку тянут. Как расцветёт – головку опускает. Тяжёл цветочек для хрупкого стебелька. Скажите, в какое время года зацветают подснежники? Правильно, весной.</w:t>
      </w:r>
    </w:p>
    <w:p w:rsidR="007B7FD0" w:rsidRPr="007B7FD0" w:rsidRDefault="006F2495" w:rsidP="00CF75BB">
      <w:pPr>
        <w:spacing w:after="0" w:line="240" w:lineRule="auto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3"/>
          <w:lang w:eastAsia="ru-RU"/>
        </w:rPr>
        <w:drawing>
          <wp:inline distT="0" distB="0" distL="0" distR="0">
            <wp:extent cx="2294492" cy="3058086"/>
            <wp:effectExtent l="19050" t="0" r="0" b="0"/>
            <wp:docPr id="5" name="Рисунок 1" descr="C:\Users\Эльвира\Desktop\фото\adxRMclQ1Zfprvo7L_HXFMfNQW6Dx4iYSSbe6vZJPmWM-fvR04oSf9Bw9xV1zUSy_VI91hIp8V-TuYceFoiYFsT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ьвира\Desktop\фото\adxRMclQ1Zfprvo7L_HXFMfNQW6Dx4iYSSbe6vZJPmWM-fvR04oSf9Bw9xV1zUSy_VI91hIp8V-TuYceFoiYFsTF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786" cy="3067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B7FD0" w:rsidRPr="007B7FD0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br/>
      </w:r>
      <w:r w:rsidR="007B7FD0" w:rsidRPr="007B7FD0">
        <w:rPr>
          <w:rFonts w:ascii="Times New Roman" w:eastAsia="Times New Roman" w:hAnsi="Times New Roman" w:cs="Times New Roman"/>
          <w:b/>
          <w:bCs/>
          <w:color w:val="000000"/>
          <w:sz w:val="28"/>
          <w:szCs w:val="23"/>
          <w:bdr w:val="none" w:sz="0" w:space="0" w:color="auto" w:frame="1"/>
          <w:shd w:val="clear" w:color="auto" w:fill="FFFFFF"/>
          <w:lang w:eastAsia="ru-RU"/>
        </w:rPr>
        <w:t>Воспитатель: </w:t>
      </w:r>
    </w:p>
    <w:p w:rsidR="008412AA" w:rsidRPr="00CF75BB" w:rsidRDefault="00A87D1F" w:rsidP="00CF75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75BB">
        <w:rPr>
          <w:rFonts w:ascii="Times New Roman" w:hAnsi="Times New Roman" w:cs="Times New Roman"/>
          <w:sz w:val="28"/>
          <w:szCs w:val="28"/>
        </w:rPr>
        <w:t xml:space="preserve">Существует </w:t>
      </w:r>
      <w:r w:rsidRPr="00CF75BB">
        <w:rPr>
          <w:rFonts w:ascii="Times New Roman" w:hAnsi="Times New Roman" w:cs="Times New Roman"/>
          <w:b/>
          <w:sz w:val="28"/>
          <w:szCs w:val="28"/>
        </w:rPr>
        <w:t>легенда о происхождении подснежника</w:t>
      </w:r>
      <w:r w:rsidRPr="00CF75BB">
        <w:rPr>
          <w:rFonts w:ascii="Times New Roman" w:hAnsi="Times New Roman" w:cs="Times New Roman"/>
          <w:sz w:val="28"/>
          <w:szCs w:val="28"/>
        </w:rPr>
        <w:t>.</w:t>
      </w:r>
      <w:r w:rsidR="008412AA" w:rsidRPr="00CF75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75BB" w:rsidRDefault="00A87D1F" w:rsidP="00CF75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75BB">
        <w:rPr>
          <w:rFonts w:ascii="Times New Roman" w:hAnsi="Times New Roman" w:cs="Times New Roman"/>
          <w:sz w:val="28"/>
          <w:szCs w:val="28"/>
        </w:rPr>
        <w:t>На дворе стояла суровая зима. В избушке, в горах, жила семья. Отец семейства пошел в поисках работы, а жена и двое детей остались его ждать. Под конец января вдруг заболел мальчик и знахарка, сказала, что для его лечения нужны свежие цветы</w:t>
      </w:r>
      <w:r w:rsidR="008412AA" w:rsidRPr="00CF75BB">
        <w:rPr>
          <w:rFonts w:ascii="Times New Roman" w:hAnsi="Times New Roman" w:cs="Times New Roman"/>
          <w:sz w:val="28"/>
          <w:szCs w:val="28"/>
        </w:rPr>
        <w:t xml:space="preserve"> </w:t>
      </w:r>
      <w:r w:rsidRPr="00CF75BB">
        <w:rPr>
          <w:rFonts w:ascii="Times New Roman" w:hAnsi="Times New Roman" w:cs="Times New Roman"/>
          <w:sz w:val="28"/>
          <w:szCs w:val="28"/>
        </w:rPr>
        <w:t>и листья.</w:t>
      </w:r>
      <w:r w:rsidR="008412AA" w:rsidRPr="00CF75BB">
        <w:rPr>
          <w:rFonts w:ascii="Times New Roman" w:hAnsi="Times New Roman" w:cs="Times New Roman"/>
          <w:sz w:val="28"/>
          <w:szCs w:val="28"/>
        </w:rPr>
        <w:t xml:space="preserve"> </w:t>
      </w:r>
      <w:r w:rsidRPr="00CF75BB">
        <w:rPr>
          <w:rFonts w:ascii="Times New Roman" w:hAnsi="Times New Roman" w:cs="Times New Roman"/>
          <w:sz w:val="28"/>
          <w:szCs w:val="28"/>
        </w:rPr>
        <w:t>Отправилась тогда его сестра на поиски растений и увидела, что все кругом покрыто снегом. Девочка заплакала, ей очень хотелось помочь своему брату. Её слезы растопили снег и разбудили нежные цветы – подснежники. Юная красавица нарвала их, принесла домой, и братишка был спасен.</w:t>
      </w:r>
      <w:r w:rsidR="008412AA" w:rsidRPr="00CF75BB">
        <w:rPr>
          <w:rFonts w:ascii="Times New Roman" w:hAnsi="Times New Roman" w:cs="Times New Roman"/>
          <w:sz w:val="28"/>
          <w:szCs w:val="28"/>
        </w:rPr>
        <w:t xml:space="preserve"> </w:t>
      </w:r>
      <w:r w:rsidRPr="00CF75BB">
        <w:rPr>
          <w:rFonts w:ascii="Times New Roman" w:hAnsi="Times New Roman" w:cs="Times New Roman"/>
          <w:sz w:val="28"/>
          <w:szCs w:val="28"/>
        </w:rPr>
        <w:t xml:space="preserve">Подснежник, первый цветок земли. Если подснежник лесной раньше рос во многих странах, теперь их осталось очень мало, поскольку люди, срывают их, портя луковицу, полностью приводя её в негодность. Поэтому подснежник лесной занесён в Красную книгу как исчезающий вид, а значит рвать и собирать его в лесу – запрещается. </w:t>
      </w:r>
    </w:p>
    <w:p w:rsidR="008412AA" w:rsidRDefault="00A87D1F" w:rsidP="00CF75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75BB">
        <w:rPr>
          <w:rFonts w:ascii="Times New Roman" w:hAnsi="Times New Roman" w:cs="Times New Roman"/>
          <w:sz w:val="28"/>
          <w:szCs w:val="28"/>
        </w:rPr>
        <w:t>И сегодня хо</w:t>
      </w:r>
      <w:r w:rsidR="00AA4E85">
        <w:rPr>
          <w:rFonts w:ascii="Times New Roman" w:hAnsi="Times New Roman" w:cs="Times New Roman"/>
          <w:sz w:val="28"/>
          <w:szCs w:val="28"/>
        </w:rPr>
        <w:t>тим</w:t>
      </w:r>
      <w:r w:rsidRPr="00CF75BB">
        <w:rPr>
          <w:rFonts w:ascii="Times New Roman" w:hAnsi="Times New Roman" w:cs="Times New Roman"/>
          <w:sz w:val="28"/>
          <w:szCs w:val="28"/>
        </w:rPr>
        <w:t xml:space="preserve"> предложить вам, </w:t>
      </w:r>
      <w:r w:rsidR="008412AA" w:rsidRPr="00CF75BB">
        <w:rPr>
          <w:rFonts w:ascii="Times New Roman" w:hAnsi="Times New Roman" w:cs="Times New Roman"/>
          <w:sz w:val="28"/>
          <w:szCs w:val="28"/>
        </w:rPr>
        <w:t xml:space="preserve">ребята, совместно с вашими родителями, </w:t>
      </w:r>
      <w:r w:rsidRPr="00CF75BB">
        <w:rPr>
          <w:rFonts w:ascii="Times New Roman" w:hAnsi="Times New Roman" w:cs="Times New Roman"/>
          <w:sz w:val="28"/>
          <w:szCs w:val="28"/>
        </w:rPr>
        <w:t>изготовить этот замечательный чудо-цветок.</w:t>
      </w:r>
      <w:r w:rsidR="00CF75BB">
        <w:rPr>
          <w:rFonts w:ascii="Times New Roman" w:hAnsi="Times New Roman" w:cs="Times New Roman"/>
          <w:sz w:val="28"/>
          <w:szCs w:val="28"/>
        </w:rPr>
        <w:t xml:space="preserve"> А чтобы детям было интереснее забрать поделки домой, предлагаем изготовить куклу-подснежник.</w:t>
      </w:r>
    </w:p>
    <w:p w:rsidR="0092337F" w:rsidRDefault="0092337F" w:rsidP="00CF75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подготовили для вас схему последовательности выполнения работы.</w:t>
      </w:r>
    </w:p>
    <w:p w:rsidR="007B7FD0" w:rsidRDefault="007B7FD0" w:rsidP="00CF75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50750" cy="1707614"/>
            <wp:effectExtent l="19050" t="0" r="2000" b="0"/>
            <wp:docPr id="1" name="Рисунок 1" descr="C:\Users\Эльвира\Desktop\мастер класс подснежник\L-ap5wAWRBmQyE4Go5PS2N3SdAyNOu0YE7LLU4LdtzpPPDRb3u5i4sfXrltBv1D-nSAAqAd0pfvsdlPlG3iGz5z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ьвира\Desktop\мастер класс подснежник\L-ap5wAWRBmQyE4Go5PS2N3SdAyNOu0YE7LLU4LdtzpPPDRb3u5i4sfXrltBv1D-nSAAqAd0pfvsdlPlG3iGz5zH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3760" cy="1709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71171" cy="2064301"/>
            <wp:effectExtent l="19050" t="0" r="5279" b="0"/>
            <wp:docPr id="2" name="Рисунок 2" descr="C:\Users\Эльвира\Desktop\мастер класс подснежник\BozYySDbtQTKGsdBdSB0fmORorQUTDKBSgbqBDKgyDN4QcCCnKD_ieosYjpT-MFNF19XCRELn_wEV1r_PVoySzt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ьвира\Desktop\мастер класс подснежник\BozYySDbtQTKGsdBdSB0fmORorQUTDKBSgbqBDKgyDN4QcCCnKD_ieosYjpT-MFNF19XCRELn_wEV1r_PVoySzt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587" cy="20687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F2495" w:rsidRPr="006F249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92973" cy="1903727"/>
            <wp:effectExtent l="19050" t="0" r="7227" b="0"/>
            <wp:docPr id="7" name="Рисунок 3" descr="C:\Users\Эльвира\Desktop\мастер класс подснежник\NWK0-DwhWNb9Z4xcfI-eGQozR8-ryBvgn1Kwgb_mdHzkzOv9ukbw23WSiZeF7FslRHbmmTdwVeu-aubHp_79mtU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Эльвира\Desktop\мастер класс подснежник\NWK0-DwhWNb9Z4xcfI-eGQozR8-ryBvgn1Kwgb_mdHzkzOv9ukbw23WSiZeF7FslRHbmmTdwVeu-aubHp_79mtUp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5663" cy="1906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7FD0" w:rsidRDefault="007B7FD0" w:rsidP="00CF75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2495" w:rsidRDefault="006F2495" w:rsidP="00CF75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337F" w:rsidRDefault="006F2495" w:rsidP="00CF75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22659" cy="3227942"/>
            <wp:effectExtent l="19050" t="0" r="0" b="0"/>
            <wp:docPr id="8" name="Рисунок 2" descr="C:\Users\Эльвира\Desktop\фото\TGDBCGEThmdU9qX2214vMqjC6Gnayn0-lIoTQG78cFfhmlFn4AxiBLrFixY97qv8KR4gIBHxh4_a9EN7dY7m_Hk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ьвира\Desktop\фото\TGDBCGEThmdU9qX2214vMqjC6Gnayn0-lIoTQG78cFfhmlFn4AxiBLrFixY97qv8KR4gIBHxh4_a9EN7dY7m_HkC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664" cy="3229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77304" cy="3299772"/>
            <wp:effectExtent l="19050" t="0" r="0" b="0"/>
            <wp:docPr id="9" name="Рисунок 3" descr="C:\Users\Эльвира\Desktop\фото\8fBuju-ExKCiq1ONZ8vkQ6Bj-kC5yicBrGae7SLFKIFCfJ3r6eDgi2n3pq7DKGdTz-35_9x1lgWamde5tsurVT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Эльвира\Desktop\фото\8fBuju-ExKCiq1ONZ8vkQ6Bj-kC5yicBrGae7SLFKIFCfJ3r6eDgi2n3pq7DKGdTz-35_9x1lgWamde5tsurVTA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864" cy="3303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75BB" w:rsidRDefault="00CF75BB" w:rsidP="00CF75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2495" w:rsidRPr="00CF75BB" w:rsidRDefault="006F2495" w:rsidP="00CF75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49007" cy="2301356"/>
            <wp:effectExtent l="19050" t="0" r="8543" b="0"/>
            <wp:docPr id="10" name="Рисунок 4" descr="C:\Users\Эльвира\Desktop\фото\6X-dX7GAYol8c-hP482A5bgpuVJApouJ1LkULvCio5wawTtg_TfKurpCJbQX1Oks8S0-ojNANdNcWG6HuWYyMmI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Эльвира\Desktop\фото\6X-dX7GAYol8c-hP482A5bgpuVJApouJ1LkULvCio5wawTtg_TfKurpCJbQX1Oks8S0-ojNANdNcWG6HuWYyMmIB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7756" cy="2300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81500" cy="2302060"/>
            <wp:effectExtent l="19050" t="0" r="4600" b="0"/>
            <wp:docPr id="12" name="Рисунок 5" descr="C:\Users\Эльвира\Desktop\фото\Zy_cl-1UEAQjoVgJ9HwCh4CHey-Di8wk2KuMt82ijORLNh3ygrvZqd2zgl533N_4vXUYZl-MONLbeMOb6mLW4cC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Эльвира\Desktop\фото\Zy_cl-1UEAQjoVgJ9HwCh4CHey-Di8wk2KuMt82ijORLNh3ygrvZqd2zgl533N_4vXUYZl-MONLbeMOb6mLW4cCw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1500" cy="2302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2495" w:rsidRDefault="006F2495" w:rsidP="00CF75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2495" w:rsidRDefault="006F2495" w:rsidP="00CF75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03327" cy="2467778"/>
            <wp:effectExtent l="19050" t="0" r="0" b="0"/>
            <wp:docPr id="13" name="Рисунок 6" descr="C:\Users\Эльвира\Desktop\фото\avXg7wig8R3gqcVZYL_rWpSHTzwE6OVHvcl8g87ueKZ6U01eSlWozDo7z_1sVWNrYVEyt08MHvibB9nutMpjtH5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Эльвира\Desktop\фото\avXg7wig8R3gqcVZYL_rWpSHTzwE6OVHvcl8g87ueKZ6U01eSlWozDo7z_1sVWNrYVEyt08MHvibB9nutMpjtH5s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480" cy="2467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5035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</w:t>
      </w:r>
      <w:r w:rsidR="0005035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47442" cy="3393195"/>
            <wp:effectExtent l="19050" t="0" r="5258" b="0"/>
            <wp:docPr id="16" name="Рисунок 8" descr="C:\Users\Эльвира\Desktop\фото\7fXWd3yNUzx_u9d8DTo86NlZuIZ4EZDTa7WCaqwiMx1FXQncXGzZ-spPs59MfW_hFpdDkQ46CS7E88B9vYGuyLZ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Эльвира\Desktop\фото\7fXWd3yNUzx_u9d8DTo86NlZuIZ4EZDTa7WCaqwiMx1FXQncXGzZ-spPs59MfW_hFpdDkQ46CS7E88B9vYGuyLZP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7743" cy="3393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0350" w:rsidRDefault="00050350" w:rsidP="00CF75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0350" w:rsidRDefault="00050350" w:rsidP="00CF75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0350" w:rsidRDefault="00050350" w:rsidP="00CF75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12AA" w:rsidRPr="00CF75BB" w:rsidRDefault="00AA4E85" w:rsidP="00CF75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Итог</w:t>
      </w:r>
      <w:r w:rsidR="008412AA" w:rsidRPr="00CF75BB">
        <w:rPr>
          <w:rFonts w:ascii="Times New Roman" w:hAnsi="Times New Roman" w:cs="Times New Roman"/>
          <w:sz w:val="28"/>
          <w:szCs w:val="28"/>
        </w:rPr>
        <w:t>:</w:t>
      </w:r>
      <w:r w:rsidR="00A87D1F" w:rsidRPr="00CF75BB">
        <w:rPr>
          <w:rFonts w:ascii="Times New Roman" w:hAnsi="Times New Roman" w:cs="Times New Roman"/>
          <w:sz w:val="28"/>
          <w:szCs w:val="28"/>
        </w:rPr>
        <w:t xml:space="preserve"> </w:t>
      </w:r>
      <w:r w:rsidR="008412AA" w:rsidRPr="00CF75BB">
        <w:rPr>
          <w:rFonts w:ascii="Times New Roman" w:hAnsi="Times New Roman" w:cs="Times New Roman"/>
          <w:sz w:val="28"/>
          <w:szCs w:val="28"/>
        </w:rPr>
        <w:t xml:space="preserve"> </w:t>
      </w:r>
      <w:r w:rsidR="00A87D1F" w:rsidRPr="00CF75BB">
        <w:rPr>
          <w:rFonts w:ascii="Times New Roman" w:hAnsi="Times New Roman" w:cs="Times New Roman"/>
          <w:sz w:val="28"/>
          <w:szCs w:val="28"/>
        </w:rPr>
        <w:t>Полюбуйтесь, какие красивые работы!</w:t>
      </w:r>
    </w:p>
    <w:p w:rsidR="008412AA" w:rsidRPr="00CF75BB" w:rsidRDefault="00A87D1F" w:rsidP="00CF75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75BB">
        <w:rPr>
          <w:rFonts w:ascii="Times New Roman" w:hAnsi="Times New Roman" w:cs="Times New Roman"/>
          <w:sz w:val="28"/>
          <w:szCs w:val="28"/>
        </w:rPr>
        <w:sym w:font="Symbol" w:char="F02D"/>
      </w:r>
      <w:r w:rsidRPr="00CF75BB">
        <w:rPr>
          <w:rFonts w:ascii="Times New Roman" w:hAnsi="Times New Roman" w:cs="Times New Roman"/>
          <w:sz w:val="28"/>
          <w:szCs w:val="28"/>
        </w:rPr>
        <w:t xml:space="preserve">  Дети, а вам нравится?</w:t>
      </w:r>
    </w:p>
    <w:p w:rsidR="008412AA" w:rsidRPr="00CF75BB" w:rsidRDefault="00A87D1F" w:rsidP="00CF75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75BB">
        <w:rPr>
          <w:rFonts w:ascii="Times New Roman" w:hAnsi="Times New Roman" w:cs="Times New Roman"/>
          <w:sz w:val="28"/>
          <w:szCs w:val="28"/>
        </w:rPr>
        <w:sym w:font="Symbol" w:char="F02D"/>
      </w:r>
      <w:r w:rsidRPr="00CF75BB">
        <w:rPr>
          <w:rFonts w:ascii="Times New Roman" w:hAnsi="Times New Roman" w:cs="Times New Roman"/>
          <w:sz w:val="28"/>
          <w:szCs w:val="28"/>
        </w:rPr>
        <w:t xml:space="preserve">  Какие цветы вы сегодня сделали? </w:t>
      </w:r>
    </w:p>
    <w:p w:rsidR="008412AA" w:rsidRPr="00CF75BB" w:rsidRDefault="00A87D1F" w:rsidP="00CF75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75BB">
        <w:rPr>
          <w:rFonts w:ascii="Times New Roman" w:hAnsi="Times New Roman" w:cs="Times New Roman"/>
          <w:sz w:val="28"/>
          <w:szCs w:val="28"/>
        </w:rPr>
        <w:t xml:space="preserve">Что понравилось больше всего? </w:t>
      </w:r>
    </w:p>
    <w:p w:rsidR="008412AA" w:rsidRPr="00CF75BB" w:rsidRDefault="00A87D1F" w:rsidP="00CF75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75BB">
        <w:rPr>
          <w:rFonts w:ascii="Times New Roman" w:hAnsi="Times New Roman" w:cs="Times New Roman"/>
          <w:sz w:val="28"/>
          <w:szCs w:val="28"/>
        </w:rPr>
        <w:t xml:space="preserve">Что для Вас было самым трудным? </w:t>
      </w:r>
    </w:p>
    <w:p w:rsidR="008412AA" w:rsidRPr="00CF75BB" w:rsidRDefault="008412AA" w:rsidP="00CF75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75BB">
        <w:rPr>
          <w:rFonts w:ascii="Times New Roman" w:hAnsi="Times New Roman" w:cs="Times New Roman"/>
          <w:sz w:val="28"/>
          <w:szCs w:val="28"/>
        </w:rPr>
        <w:sym w:font="Symbol" w:char="F02D"/>
      </w:r>
      <w:r w:rsidRPr="00CF75BB">
        <w:rPr>
          <w:rFonts w:ascii="Times New Roman" w:hAnsi="Times New Roman" w:cs="Times New Roman"/>
          <w:sz w:val="28"/>
          <w:szCs w:val="28"/>
        </w:rPr>
        <w:t xml:space="preserve">  Молодцы, вы все так постарались! У Вас настоящие шедевры получились!</w:t>
      </w:r>
    </w:p>
    <w:p w:rsidR="008412AA" w:rsidRPr="00CF75BB" w:rsidRDefault="00A87D1F" w:rsidP="00CF75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F75BB">
        <w:rPr>
          <w:rFonts w:ascii="Times New Roman" w:hAnsi="Times New Roman" w:cs="Times New Roman"/>
          <w:sz w:val="28"/>
          <w:szCs w:val="28"/>
        </w:rPr>
        <w:t xml:space="preserve"> А Вас, уважаемые родители, попрошу оценить сегодняшний мастер</w:t>
      </w:r>
      <w:r w:rsidR="008412AA" w:rsidRPr="00CF75BB">
        <w:rPr>
          <w:rFonts w:ascii="Times New Roman" w:hAnsi="Times New Roman" w:cs="Times New Roman"/>
          <w:sz w:val="28"/>
          <w:szCs w:val="28"/>
        </w:rPr>
        <w:t>-</w:t>
      </w:r>
      <w:r w:rsidR="00CF75BB">
        <w:rPr>
          <w:rFonts w:ascii="Times New Roman" w:hAnsi="Times New Roman" w:cs="Times New Roman"/>
          <w:sz w:val="28"/>
          <w:szCs w:val="28"/>
        </w:rPr>
        <w:t>класс: Если понравился - приклейте зелёный кружочек, а если нет - красный кружочек.</w:t>
      </w:r>
    </w:p>
    <w:p w:rsidR="00050350" w:rsidRDefault="00050350" w:rsidP="00CF75BB">
      <w:pPr>
        <w:spacing w:after="0"/>
        <w:rPr>
          <w:rFonts w:ascii="Times New Roman" w:hAnsi="Times New Roman" w:cs="Times New Roman"/>
          <w:sz w:val="24"/>
        </w:rPr>
      </w:pPr>
    </w:p>
    <w:p w:rsidR="008412AA" w:rsidRDefault="00050350" w:rsidP="00050350">
      <w:pPr>
        <w:rPr>
          <w:rFonts w:ascii="Times New Roman" w:hAnsi="Times New Roman" w:cs="Times New Roman"/>
          <w:noProof/>
          <w:sz w:val="24"/>
          <w:lang w:eastAsia="ru-RU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445744" cy="3265322"/>
            <wp:effectExtent l="19050" t="0" r="0" b="0"/>
            <wp:docPr id="17" name="Рисунок 9" descr="C:\Users\Эльвира\Desktop\фото\7E-nGTWjVy2VU_rSh-Y7AVFyoganH7tW7R8LeNm09ESCTCPkqq8h587ghxxNCb9V7K-Te-KhInTIHMI-NtIlXke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Эльвира\Desktop\фото\7E-nGTWjVy2VU_rSh-Y7AVFyoganH7tW7R8LeNm09ESCTCPkqq8h587ghxxNCb9V7K-Te-KhInTIHMI-NtIlXkeZ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583" cy="3270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</w:rPr>
        <w:t xml:space="preserve">     </w:t>
      </w:r>
      <w:r>
        <w:rPr>
          <w:rFonts w:ascii="Times New Roman" w:hAnsi="Times New Roman" w:cs="Times New Roman"/>
          <w:noProof/>
          <w:sz w:val="24"/>
          <w:lang w:eastAsia="ru-RU"/>
        </w:rPr>
        <w:t xml:space="preserve">      </w:t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442503" cy="3260993"/>
            <wp:effectExtent l="19050" t="0" r="0" b="0"/>
            <wp:docPr id="18" name="Рисунок 10" descr="C:\Users\Эльвира\Desktop\фото\6E1OkQ2omCVWSvG2pEnTGxxsprteaXfTlAwMqcPgDbnHTABPZ6rAWzbXJ-wWlGhV2JnLGMoVozNjXUCjV0JbXMc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Эльвира\Desktop\фото\6E1OkQ2omCVWSvG2pEnTGxxsprteaXfTlAwMqcPgDbnHTABPZ6rAWzbXJ-wWlGhV2JnLGMoVozNjXUCjV0JbXMcf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0417" cy="32715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0350" w:rsidRPr="00050350" w:rsidRDefault="00050350" w:rsidP="0005035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6167952" cy="4240164"/>
            <wp:effectExtent l="19050" t="0" r="4248" b="0"/>
            <wp:docPr id="19" name="Рисунок 11" descr="C:\Users\Эльвира\Desktop\фото\q-U1BL3mI1j7OQPRGy96ycZi8Y8y1CI27biz1IAlrGPsCogOc83w4q-1judYrTM02p4d-EMJoK7uTvZXO7eFOsk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Эльвира\Desktop\фото\q-U1BL3mI1j7OQPRGy96ycZi8Y8y1CI27biz1IAlrGPsCogOc83w4q-1judYrTM02p4d-EMJoK7uTvZXO7eFOsku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6051" cy="4238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50350" w:rsidRPr="00050350" w:rsidSect="00DE2DB7">
      <w:pgSz w:w="11906" w:h="16838"/>
      <w:pgMar w:top="426" w:right="566" w:bottom="142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7D1F"/>
    <w:rsid w:val="00050350"/>
    <w:rsid w:val="003C5BED"/>
    <w:rsid w:val="00467697"/>
    <w:rsid w:val="006F2495"/>
    <w:rsid w:val="007B7FD0"/>
    <w:rsid w:val="008412AA"/>
    <w:rsid w:val="0092337F"/>
    <w:rsid w:val="009C17EF"/>
    <w:rsid w:val="009F0466"/>
    <w:rsid w:val="00A87D1F"/>
    <w:rsid w:val="00AA4E85"/>
    <w:rsid w:val="00B24117"/>
    <w:rsid w:val="00C14F8A"/>
    <w:rsid w:val="00CF75BB"/>
    <w:rsid w:val="00DE2DB7"/>
    <w:rsid w:val="00F2315A"/>
    <w:rsid w:val="00F42B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4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7F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7F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529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</dc:creator>
  <cp:lastModifiedBy>User</cp:lastModifiedBy>
  <cp:revision>2</cp:revision>
  <dcterms:created xsi:type="dcterms:W3CDTF">2026-04-17T02:16:00Z</dcterms:created>
  <dcterms:modified xsi:type="dcterms:W3CDTF">2026-04-17T02:16:00Z</dcterms:modified>
</cp:coreProperties>
</file>