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E76" w:rsidRPr="003D1E43" w:rsidRDefault="00410E76" w:rsidP="00410E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1E43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дошкольное образовательное учреждение</w:t>
      </w:r>
    </w:p>
    <w:p w:rsidR="00410E76" w:rsidRDefault="00410E76" w:rsidP="00410E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1E43">
        <w:rPr>
          <w:rFonts w:ascii="Times New Roman" w:hAnsi="Times New Roman" w:cs="Times New Roman"/>
          <w:b/>
          <w:bCs/>
          <w:sz w:val="28"/>
          <w:szCs w:val="28"/>
        </w:rPr>
        <w:t xml:space="preserve">«Детский сад №58» </w:t>
      </w:r>
    </w:p>
    <w:p w:rsidR="00A876AE" w:rsidRPr="003D1E43" w:rsidRDefault="00A876AE" w:rsidP="00410E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0E76" w:rsidRDefault="00A876AE" w:rsidP="00410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Развлечение</w:t>
      </w:r>
      <w:r w:rsidR="00410E76" w:rsidRPr="0072715E">
        <w:rPr>
          <w:rFonts w:ascii="Times New Roman" w:hAnsi="Times New Roman" w:cs="Times New Roman"/>
          <w:b/>
          <w:sz w:val="28"/>
          <w:szCs w:val="28"/>
        </w:rPr>
        <w:t xml:space="preserve"> для детей среднего и старшего дошкольного возраста</w:t>
      </w:r>
    </w:p>
    <w:p w:rsidR="00410E76" w:rsidRDefault="00410E76" w:rsidP="00410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15E">
        <w:rPr>
          <w:rFonts w:ascii="Times New Roman" w:hAnsi="Times New Roman" w:cs="Times New Roman"/>
          <w:b/>
          <w:sz w:val="28"/>
          <w:szCs w:val="28"/>
        </w:rPr>
        <w:t>«</w:t>
      </w:r>
      <w:r w:rsidR="00BA3155">
        <w:rPr>
          <w:rFonts w:ascii="Times New Roman" w:hAnsi="Times New Roman" w:cs="Times New Roman"/>
          <w:b/>
          <w:sz w:val="28"/>
          <w:szCs w:val="28"/>
        </w:rPr>
        <w:t xml:space="preserve">Путешествие </w:t>
      </w:r>
      <w:r w:rsidR="00CF5EF5" w:rsidRPr="00CF5EF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по правилам дорожного движения</w:t>
      </w:r>
      <w:r w:rsidRPr="0072715E">
        <w:rPr>
          <w:rFonts w:ascii="Times New Roman" w:hAnsi="Times New Roman" w:cs="Times New Roman"/>
          <w:b/>
          <w:sz w:val="28"/>
          <w:szCs w:val="28"/>
        </w:rPr>
        <w:t>»</w:t>
      </w:r>
    </w:p>
    <w:p w:rsidR="00A876AE" w:rsidRPr="00A876AE" w:rsidRDefault="00A876AE" w:rsidP="00A876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76A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Разработала: </w:t>
      </w:r>
      <w:bookmarkStart w:id="0" w:name="_GoBack"/>
      <w:bookmarkEnd w:id="0"/>
      <w:proofErr w:type="spellStart"/>
      <w:r w:rsidRPr="00A876AE">
        <w:rPr>
          <w:rFonts w:ascii="Times New Roman" w:hAnsi="Times New Roman" w:cs="Times New Roman"/>
          <w:b/>
          <w:sz w:val="28"/>
          <w:szCs w:val="28"/>
        </w:rPr>
        <w:t>Ситникова</w:t>
      </w:r>
      <w:proofErr w:type="spellEnd"/>
      <w:r w:rsidRPr="00A876AE">
        <w:rPr>
          <w:rFonts w:ascii="Times New Roman" w:hAnsi="Times New Roman" w:cs="Times New Roman"/>
          <w:b/>
          <w:sz w:val="28"/>
          <w:szCs w:val="28"/>
        </w:rPr>
        <w:t xml:space="preserve"> Оксана Олеговна</w:t>
      </w:r>
    </w:p>
    <w:p w:rsidR="002029DA" w:rsidRPr="008C60DC" w:rsidRDefault="00410E76" w:rsidP="008C60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C60DC">
        <w:rPr>
          <w:b/>
          <w:sz w:val="28"/>
          <w:szCs w:val="28"/>
          <w:u w:val="single"/>
        </w:rPr>
        <w:t>Организаторы:</w:t>
      </w:r>
      <w:r w:rsidRPr="008C60DC">
        <w:rPr>
          <w:b/>
          <w:sz w:val="28"/>
          <w:szCs w:val="28"/>
        </w:rPr>
        <w:t xml:space="preserve"> </w:t>
      </w:r>
      <w:proofErr w:type="spellStart"/>
      <w:r w:rsidRPr="008C60DC">
        <w:rPr>
          <w:sz w:val="28"/>
          <w:szCs w:val="28"/>
        </w:rPr>
        <w:t>Ситникова</w:t>
      </w:r>
      <w:proofErr w:type="spellEnd"/>
      <w:r w:rsidRPr="008C60DC">
        <w:rPr>
          <w:sz w:val="28"/>
          <w:szCs w:val="28"/>
        </w:rPr>
        <w:t xml:space="preserve"> Оксана Олеговна, </w:t>
      </w:r>
      <w:proofErr w:type="spellStart"/>
      <w:r w:rsidRPr="008C60DC">
        <w:rPr>
          <w:iCs/>
          <w:color w:val="000000"/>
          <w:sz w:val="28"/>
          <w:szCs w:val="28"/>
        </w:rPr>
        <w:t>Григорьян</w:t>
      </w:r>
      <w:proofErr w:type="spellEnd"/>
      <w:r w:rsidRPr="008C60DC">
        <w:rPr>
          <w:iCs/>
          <w:color w:val="000000"/>
          <w:sz w:val="28"/>
          <w:szCs w:val="28"/>
        </w:rPr>
        <w:t xml:space="preserve"> Нина Владимировна</w:t>
      </w:r>
    </w:p>
    <w:p w:rsidR="002029DA" w:rsidRPr="008C60DC" w:rsidRDefault="002029DA" w:rsidP="008C60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Цель:</w:t>
      </w:r>
      <w:r w:rsidRPr="008C6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Пропаганда основ безопасного поведения на дороге, изучение дорожных правил через игру</w:t>
      </w:r>
    </w:p>
    <w:p w:rsidR="002029DA" w:rsidRPr="008C60DC" w:rsidRDefault="002029DA" w:rsidP="008C60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Задачи:</w:t>
      </w: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 закрепить знания детей о дорожных знаках, о назначении светофора и его сигналах, закрепить знания детей по правилам безопасного поведения в окружающем мире. Развивать мышление, внимание, память, речевую активность, продолжить формирование интереса к изучению правил дорожного движения посредством игр.</w:t>
      </w:r>
    </w:p>
    <w:p w:rsidR="002029DA" w:rsidRPr="008C60DC" w:rsidRDefault="002029DA" w:rsidP="008C6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полоски</w:t>
      </w:r>
      <w:r w:rsidR="00502735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белого и чёрного цвета, </w:t>
      </w:r>
      <w:r w:rsidR="00502735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кружки красного, зелёного, жёлтого цвета,</w:t>
      </w:r>
      <w:r w:rsidR="00502735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картинки дорожных знаков, </w:t>
      </w:r>
      <w:r w:rsidR="00502735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конусы,</w:t>
      </w:r>
      <w:r w:rsidR="00502735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машинки, жезл,</w:t>
      </w:r>
      <w:r w:rsidR="00502735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разрезные картинки транспорт.</w:t>
      </w:r>
    </w:p>
    <w:p w:rsidR="00410E76" w:rsidRPr="008C60DC" w:rsidRDefault="00410E76" w:rsidP="008C6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0DC">
        <w:rPr>
          <w:rFonts w:ascii="Times New Roman" w:hAnsi="Times New Roman" w:cs="Times New Roman"/>
          <w:b/>
          <w:sz w:val="28"/>
          <w:szCs w:val="28"/>
          <w:u w:val="single"/>
        </w:rPr>
        <w:t>Участники:</w:t>
      </w:r>
      <w:r w:rsidRPr="008C60DC">
        <w:rPr>
          <w:rFonts w:ascii="Times New Roman" w:hAnsi="Times New Roman" w:cs="Times New Roman"/>
          <w:sz w:val="28"/>
          <w:szCs w:val="28"/>
        </w:rPr>
        <w:t xml:space="preserve"> дети средней группы № 14, дети старшей группы № 17</w:t>
      </w:r>
      <w:r w:rsidR="008C60DC">
        <w:rPr>
          <w:rFonts w:ascii="Times New Roman" w:hAnsi="Times New Roman" w:cs="Times New Roman"/>
          <w:sz w:val="28"/>
          <w:szCs w:val="28"/>
        </w:rPr>
        <w:t>, дети подготовительной</w:t>
      </w:r>
      <w:r w:rsidR="00AF25ED">
        <w:rPr>
          <w:rFonts w:ascii="Times New Roman" w:hAnsi="Times New Roman" w:cs="Times New Roman"/>
          <w:sz w:val="28"/>
          <w:szCs w:val="28"/>
        </w:rPr>
        <w:t xml:space="preserve"> группы № 15</w:t>
      </w:r>
    </w:p>
    <w:p w:rsidR="00410E76" w:rsidRPr="008C60DC" w:rsidRDefault="00410E76" w:rsidP="008C6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0DC">
        <w:rPr>
          <w:rFonts w:ascii="Times New Roman" w:hAnsi="Times New Roman" w:cs="Times New Roman"/>
          <w:b/>
          <w:sz w:val="28"/>
          <w:szCs w:val="28"/>
          <w:u w:val="single"/>
        </w:rPr>
        <w:t>Дата и место проведения:</w:t>
      </w:r>
      <w:r w:rsidRPr="008C60DC">
        <w:rPr>
          <w:rFonts w:ascii="Times New Roman" w:hAnsi="Times New Roman" w:cs="Times New Roman"/>
          <w:sz w:val="28"/>
          <w:szCs w:val="28"/>
        </w:rPr>
        <w:t xml:space="preserve"> 17.09.2026 г., музыкальный зал</w:t>
      </w:r>
    </w:p>
    <w:p w:rsidR="00410E76" w:rsidRPr="008C60DC" w:rsidRDefault="00E156E1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hAnsi="Times New Roman" w:cs="Times New Roman"/>
          <w:b/>
          <w:sz w:val="28"/>
          <w:szCs w:val="28"/>
        </w:rPr>
        <w:t>Ход развлечения:</w:t>
      </w:r>
    </w:p>
    <w:p w:rsidR="002029DA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-Сегодня мы для вас хотим провести удивительное и необычное путешествие,  по правилам дорожного движения. В конце игры вы соберёте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узнаете, какой подарок вы получите, с которым вы сможете играть и закреплять свои знания. Но для этого надо пройти непростые испытания и проверить свои знания о правилах безопасности на дорогах.</w:t>
      </w:r>
    </w:p>
    <w:p w:rsidR="00E52373" w:rsidRPr="008C60DC" w:rsidRDefault="00E52373" w:rsidP="00E523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523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57095"/>
            <wp:effectExtent l="19050" t="0" r="4445" b="0"/>
            <wp:docPr id="34" name="Рисунок 34" descr="C:\Users\Эльвира\Desktop\Новая папка\yMlEvMDwkdnRuQH2dqD-HAdH4-WO87BobdywOFbdtV9uPh91IXnROhW6_LtIVwmgGhhIoHZct3T9pwR5EDf2ud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Эльвира\Desktop\Новая папка\yMlEvMDwkdnRuQH2dqD-HAdH4-WO87BobdywOFbdtV9uPh91IXnROhW6_LtIVwmgGhhIoHZct3T9pwR5EDf2udH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5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-Сначала мы с вами проведем небольшую разминку. Я задаю вопрос, если вы согласны, </w:t>
      </w:r>
      <w:r w:rsidR="00E156E1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хлопайте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 Если нет, тогда топайте ногами.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 Ответьте ,верно ли утверждение, что «красный свет» дороги нет. (да)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-Можно ли перебегать дорогу перед едущей машиной? (нет)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-Если у светофора два сигнала - красный и зелёный, то он пешеходный? (да)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-Можно ли играть на проезжей части? (нет)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 Правильно ли, что человек</w:t>
      </w:r>
      <w:r w:rsidR="00E156E1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который ведёт машину, называют пешеходом? (нет)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-Является ли пешеход участником дорожного движения? (да 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-Правда ли, что существуют надземные пешеходы? (да)</w:t>
      </w:r>
    </w:p>
    <w:p w:rsidR="002029DA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-Загорелся зелёный сигнал светофора. Можно ли сразу начинать переходить проезжую часть? (нет)</w:t>
      </w:r>
    </w:p>
    <w:p w:rsidR="00E52373" w:rsidRPr="008C60DC" w:rsidRDefault="004F3C22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F3C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880360" cy="2162107"/>
            <wp:effectExtent l="19050" t="0" r="0" b="0"/>
            <wp:docPr id="36" name="Рисунок 36" descr="C:\Users\Эльвира\Desktop\Новая папка\U8lY-86qB4KUX8hCYAiPFnDrOe_65sonnF6irfK-JXHomtJi7Js7gCKKIU80z4t9HmDcPtdHjwm1MbSnoj76qP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Эльвира\Desktop\Новая папка\U8lY-86qB4KUX8hCYAiPFnDrOe_65sonnF6irfK-JXHomtJi7Js7gCKKIU80z4t9HmDcPtdHjwm1MbSnoj76qPT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-Молодцы!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-Ребята, у меня в руках </w:t>
      </w:r>
      <w:r w:rsidR="00811AAA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кусочки </w:t>
      </w:r>
      <w:proofErr w:type="spellStart"/>
      <w:r w:rsidR="00811AAA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пазла</w:t>
      </w:r>
      <w:proofErr w:type="spellEnd"/>
      <w:r w:rsidR="00811AAA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за </w:t>
      </w:r>
      <w:r w:rsidR="00811AAA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каждое правильно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выполненное задание вы будете получать часть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пазла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, из которого соберете, целую картину. </w:t>
      </w:r>
    </w:p>
    <w:p w:rsidR="002029DA" w:rsidRPr="008C60DC" w:rsidRDefault="002029DA" w:rsidP="008C60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1 Задание</w:t>
      </w:r>
      <w:r w:rsidR="00E156E1"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Pr="008C60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«Внимательный водитель»</w:t>
      </w:r>
      <w:r w:rsidRPr="008C60DC">
        <w:rPr>
          <w:rFonts w:ascii="Times New Roman" w:hAnsi="Times New Roman" w:cs="Times New Roman"/>
          <w:color w:val="000000"/>
          <w:sz w:val="28"/>
          <w:szCs w:val="28"/>
        </w:rPr>
        <w:t xml:space="preserve"> (знак извилистая дорога)</w:t>
      </w:r>
    </w:p>
    <w:p w:rsidR="002029DA" w:rsidRDefault="002029DA" w:rsidP="008C6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 Ребята перед вами извилистая дорога. Вам необходимо провести  машину между конусами не задев их, вернуться обратно по внешней стороне, и передать эстафету следующему участнику. </w:t>
      </w:r>
    </w:p>
    <w:p w:rsidR="00390673" w:rsidRPr="008C60DC" w:rsidRDefault="00390673" w:rsidP="003906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906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3019915" cy="2257425"/>
            <wp:effectExtent l="19050" t="0" r="9035" b="0"/>
            <wp:docPr id="1" name="Рисунок 1" descr="C:\Users\Эльвира\Desktop\Новая папка\YTCJdhUrI6XQZ4C4cQlTF_WolJCkVE7_cJKfrgIM2JMKcgheqYPQKyiMWpPzhUkZoYrjB_eC_1YJEYCbultN5T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ьвира\Desktop\Новая папка\YTCJdhUrI6XQZ4C4cQlTF_WolJCkVE7_cJKfrgIM2JMKcgheqYPQKyiMWpPzhUkZoYrjB_eC_1YJEYCbultN5Tl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662" cy="226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06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971800" cy="2221458"/>
            <wp:effectExtent l="19050" t="0" r="0" b="0"/>
            <wp:docPr id="14" name="Рисунок 14" descr="C:\Users\Эльвира\Desktop\Новая папка\Ck6ZndlXt88ZOg4HLfBHfyjuBcMoW1m-j1n_MsAchkwUIoyrcb4u8scMxa2tPuUkk7tafqHqdlQMV_SSYOXmg64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Эльвира\Desktop\Новая папка\Ck6ZndlXt88ZOg4HLfBHfyjuBcMoW1m-j1n_MsAchkwUIoyrcb4u8scMxa2tPuUkk7tafqHqdlQMV_SSYOXmg64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083" cy="222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06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3133725" cy="2342499"/>
            <wp:effectExtent l="19050" t="0" r="9525" b="0"/>
            <wp:docPr id="21" name="Рисунок 21" descr="C:\Users\Эльвира\Desktop\Новая папка\hYecFwIGJ12PzaqRV_ZYFJrdmoEaCEoD61obDVZS-7rkC5T1mwBp1wxIlQEpSxLstKeBwj0egfoskYWojScy35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Эльвира\Desktop\Новая папка\hYecFwIGJ12PzaqRV_ZYFJrdmoEaCEoD61obDVZS-7rkC5T1mwBp1wxIlQEpSxLstKeBwj0egfoskYWojScy35F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296" cy="2346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-Молодцы ребята, отлично </w:t>
      </w:r>
      <w:r w:rsidR="00BE0893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с заданием справились вы, получае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те кусочек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пазла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029DA" w:rsidRPr="008C60DC" w:rsidRDefault="002029DA" w:rsidP="008C60DC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2 Задание  «Дорожные знаки».</w:t>
      </w:r>
    </w:p>
    <w:p w:rsidR="0079651F" w:rsidRPr="00390673" w:rsidRDefault="002029DA" w:rsidP="00390673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-Вам необходимо назвать дорожный знак.</w:t>
      </w:r>
    </w:p>
    <w:p w:rsidR="0079651F" w:rsidRDefault="0079651F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79651F" w:rsidSect="008C60DC">
          <w:pgSz w:w="11906" w:h="16838"/>
          <w:pgMar w:top="567" w:right="567" w:bottom="142" w:left="567" w:header="709" w:footer="709" w:gutter="0"/>
          <w:cols w:space="708"/>
          <w:docGrid w:linePitch="360"/>
        </w:sectPr>
      </w:pP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Я хочу спросить про знак,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Нарисован знак вот так.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В треугольнике ребята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Со всех ног бегут куда-то.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(«Осторожно, дети!»)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Шли из сада мы домой,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Видим, знак на мостовой: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Круг, внутри велосипед,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Ничего другого нет!</w:t>
      </w:r>
    </w:p>
    <w:p w:rsidR="002029DA" w:rsidRPr="00AF25ED" w:rsidRDefault="002029DA" w:rsidP="00AF25E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(«Велосипедная дорожка»</w:t>
      </w:r>
    </w:p>
    <w:p w:rsidR="002029DA" w:rsidRPr="008C60DC" w:rsidRDefault="002029DA" w:rsidP="00AF25ED">
      <w:pPr>
        <w:pStyle w:val="1"/>
        <w:spacing w:before="0" w:line="240" w:lineRule="auto"/>
        <w:rPr>
          <w:rFonts w:ascii="Times New Roman" w:eastAsia="Times New Roman" w:hAnsi="Times New Roman" w:cs="Times New Roman"/>
          <w:b w:val="0"/>
        </w:rPr>
      </w:pPr>
      <w:r w:rsidRPr="008C60DC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    Вот кружок с каемкой красной,</w:t>
      </w:r>
      <w:r w:rsidRPr="008C60DC">
        <w:rPr>
          <w:rFonts w:ascii="Times New Roman" w:eastAsia="Times New Roman" w:hAnsi="Times New Roman" w:cs="Times New Roman"/>
        </w:rPr>
        <w:tab/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А внутри рисунка нет.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Может, девушки прекрасной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 быть внутри портрет?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Круг пустой зимой и летом,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Как же знак зовется этот?</w:t>
      </w:r>
    </w:p>
    <w:p w:rsidR="00811AA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(«Движение запрещено»)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В синем круге пешеход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Не торопится, идет.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Дорожка безопасна,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ему не страшно.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(«Пешеходная дорожка»)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Что за знак такой висит?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Стоп — машинам он велит...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Пешеход! Идите смело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По дорожкам черно-белым.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(«Пешеходный переход»)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Заболел живот у Ромы,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дойти ему до дома.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В ситуации такой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 знак найти.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Какой?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(«Пункт первой медицинской помощи»)</w:t>
      </w:r>
    </w:p>
    <w:p w:rsidR="0079651F" w:rsidRDefault="0079651F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  <w:sectPr w:rsidR="0079651F" w:rsidSect="0079651F">
          <w:type w:val="continuous"/>
          <w:pgSz w:w="11906" w:h="16838"/>
          <w:pgMar w:top="567" w:right="567" w:bottom="142" w:left="567" w:header="709" w:footer="709" w:gutter="0"/>
          <w:cols w:num="2" w:space="708"/>
          <w:docGrid w:linePitch="360"/>
        </w:sectPr>
      </w:pPr>
    </w:p>
    <w:p w:rsidR="00390673" w:rsidRDefault="00390673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906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119630" cy="2838514"/>
            <wp:effectExtent l="19050" t="0" r="0" b="0"/>
            <wp:docPr id="6" name="Рисунок 6" descr="C:\Users\Эльвира\Desktop\Новая папка\3l9VZ6Xn1mmUA_sbQ0QvY2bGpKdLK_9Y-DqCwKNFIKP_qDxRM2mDjSSlOsKXytnszXfZj6yyZgJOc3hlyVi5FoK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львира\Desktop\Новая папка\3l9VZ6Xn1mmUA_sbQ0QvY2bGpKdLK_9Y-DqCwKNFIKP_qDxRM2mDjSSlOsKXytnszXfZj6yyZgJOc3hlyVi5FoK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83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06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119630" cy="2838514"/>
            <wp:effectExtent l="19050" t="0" r="0" b="0"/>
            <wp:docPr id="23" name="Рисунок 23" descr="C:\Users\Эльвира\Desktop\Новая папка\mNAt0JbhJVr-H4jG1npN-vrSyy-MCpQL1d183-AWOIDm_FBn8F3dE4-5WdjGqVsFGjIHlI20PvSzzEzXntLvqq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Эльвира\Desktop\Новая папка\mNAt0JbhJVr-H4jG1npN-vrSyy-MCpQL1d183-AWOIDm_FBn8F3dE4-5WdjGqVsFGjIHlI20PvSzzEzXntLvqqA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83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2373" w:rsidRPr="00E52373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114550" cy="2826374"/>
            <wp:effectExtent l="19050" t="0" r="0" b="0"/>
            <wp:docPr id="35" name="Рисунок 35" descr="C:\Users\Эльвира\Desktop\Новая папка\f22wMA2C7_Hx_eLbYTD-WX4p__ztkj1XEklCGlMAjYLXRDOcgkSXyoqgob4DqkwUk7mUHkyfXGnFH653-1RwYK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Эльвира\Desktop\Новая папка\f22wMA2C7_Hx_eLbYTD-WX4p__ztkj1XEklCGlMAjYLXRDOcgkSXyoqgob4DqkwUk7mUHkyfXGnFH653-1RwYKPX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117" cy="282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-Молодцы, ребята! Справились с заданием, получите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029DA" w:rsidRPr="008C60DC" w:rsidRDefault="002029DA" w:rsidP="008C6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F25E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3 Задание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«Пешеходный переход»</w:t>
      </w:r>
    </w:p>
    <w:p w:rsidR="002029DA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-Чтобы двигаться вперед, срочно нужен переход. Вам необходимо выложить пешеходный переход из чёрных и белых полосок. </w:t>
      </w:r>
    </w:p>
    <w:p w:rsidR="00CF5EF5" w:rsidRDefault="00CF5EF5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F2F7F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3414925" cy="2552700"/>
            <wp:effectExtent l="19050" t="0" r="0" b="0"/>
            <wp:docPr id="4" name="Рисунок 31" descr="C:\Users\Эльвира\Desktop\Новая папка\VzrkOXWd_bp0sN8Wtj6DorY0wZmc_LLax63bEByPnIf4Ms4o3bXyH6hKhixyhjh7kWCR_r23A5GMz8KgKZ7rTo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Эльвира\Desktop\Новая папка\VzrkOXWd_bp0sN8Wtj6DorY0wZmc_LLax63bEByPnIf4Ms4o3bXyH6hKhixyhjh7kWCR_r23A5GMz8KgKZ7rToV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996" cy="2557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2F7F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295525" cy="3074064"/>
            <wp:effectExtent l="19050" t="0" r="9525" b="0"/>
            <wp:docPr id="8" name="Рисунок 7" descr="C:\Users\Эльвира\Desktop\Новая папка\5JWOooBcXasEotVDlyfUdLnPjwZTzi2O6-u5_eR3WuNUFRE5ZLWtPxP0pUt3aTOJhhV09yaU1xV1reOmOHCHc0b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львира\Desktop\Новая папка\5JWOooBcXasEotVDlyfUdLnPjwZTzi2O6-u5_eR3WuNUFRE5ZLWtPxP0pUt3aTOJhhV09yaU1xV1reOmOHCHc0bQ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784" cy="3070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F7F" w:rsidRPr="008C60DC" w:rsidRDefault="00DF2F7F" w:rsidP="00DF2F7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F2F7F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3215005" cy="2414630"/>
            <wp:effectExtent l="19050" t="0" r="4445" b="0"/>
            <wp:docPr id="5" name="Рисунок 5" descr="C:\Users\Эльвира\Desktop\Новая папка\2XRZBwcQhlYdmCe6Z6GfqEr0la1ngZFTfWwNl2oI5ZKqEZf788js6T3Zj6v4FqVeislEp29zwRtqKYP_bXsLCgD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львира\Desktop\Новая папка\2XRZBwcQhlYdmCe6Z6GfqEr0la1ngZFTfWwNl2oI5ZKqEZf788js6T3Zj6v4FqVeislEp29zwRtqKYP_bXsLCgD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644" cy="2419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2F7F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3145196" cy="2362200"/>
            <wp:effectExtent l="19050" t="0" r="0" b="0"/>
            <wp:docPr id="13" name="Рисунок 13" descr="C:\Users\Эльвира\Desktop\Новая папка\bGAj81SF_ouCMdIdgBfhPI21x8_v9s_JPwhPkFBvEn7mY0mtWL0w7BS7I8tXpcRcFl8PdVN5ULwBe9cR1bwNdB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Эльвира\Desktop\Новая папка\bGAj81SF_ouCMdIdgBfhPI21x8_v9s_JPwhPkFBvEn7mY0mtWL0w7BS7I8tXpcRcFl8PdVN5ULwBe9cR1bwNdBb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91" cy="2367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0DC">
        <w:rPr>
          <w:rFonts w:ascii="Times New Roman" w:hAnsi="Times New Roman" w:cs="Times New Roman"/>
          <w:sz w:val="28"/>
          <w:szCs w:val="28"/>
        </w:rPr>
        <w:t xml:space="preserve">- </w:t>
      </w:r>
      <w:r w:rsidR="009D0498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Pr="008C60DC">
        <w:rPr>
          <w:rFonts w:ascii="Times New Roman" w:hAnsi="Times New Roman" w:cs="Times New Roman"/>
          <w:sz w:val="28"/>
          <w:szCs w:val="28"/>
        </w:rPr>
        <w:t xml:space="preserve">Получите </w:t>
      </w:r>
      <w:proofErr w:type="spellStart"/>
      <w:r w:rsidRPr="008C60DC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8C60DC">
        <w:rPr>
          <w:rFonts w:ascii="Times New Roman" w:hAnsi="Times New Roman" w:cs="Times New Roman"/>
          <w:sz w:val="28"/>
          <w:szCs w:val="28"/>
        </w:rPr>
        <w:t>.</w:t>
      </w:r>
    </w:p>
    <w:p w:rsidR="002029DA" w:rsidRPr="008C60DC" w:rsidRDefault="002029DA" w:rsidP="008C60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25ED">
        <w:rPr>
          <w:rFonts w:ascii="Times New Roman" w:hAnsi="Times New Roman" w:cs="Times New Roman"/>
          <w:b/>
          <w:sz w:val="28"/>
          <w:szCs w:val="28"/>
        </w:rPr>
        <w:t>4 Задание</w:t>
      </w:r>
      <w:r w:rsidRPr="008C60DC">
        <w:rPr>
          <w:rFonts w:ascii="Times New Roman" w:hAnsi="Times New Roman" w:cs="Times New Roman"/>
          <w:sz w:val="28"/>
          <w:szCs w:val="28"/>
        </w:rPr>
        <w:t xml:space="preserve"> </w:t>
      </w:r>
      <w:r w:rsidRPr="008C60DC">
        <w:rPr>
          <w:rFonts w:ascii="Times New Roman" w:hAnsi="Times New Roman" w:cs="Times New Roman"/>
          <w:b/>
          <w:sz w:val="28"/>
          <w:szCs w:val="28"/>
        </w:rPr>
        <w:t>«Жезл»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 Ребята, а вы знаете, что это такое? </w:t>
      </w:r>
      <w:r w:rsidRPr="008C60D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(Показывает жезл)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Правильно, это – жезл, с его помощью инспектор может остановить нарушителя правил дорожного движения.</w:t>
      </w:r>
    </w:p>
    <w:p w:rsidR="002029DA" w:rsidRDefault="002029DA" w:rsidP="008C6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-</w:t>
      </w:r>
      <w:r w:rsidR="009D049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И сейчас мы с вами поиграем в игру </w:t>
      </w:r>
      <w:r w:rsidRPr="009D0498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«Передай жезл»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Пока звучит музыка, вы передаете жезл правой рукой в левую сторону, как только музыка прерывается, тот, у кого оказывается жезл, поднимает его вверх и </w:t>
      </w:r>
      <w:r w:rsidR="009D0498">
        <w:rPr>
          <w:rFonts w:ascii="Times New Roman" w:eastAsia="Times New Roman" w:hAnsi="Times New Roman" w:cs="Times New Roman"/>
          <w:color w:val="111111"/>
          <w:sz w:val="28"/>
          <w:szCs w:val="28"/>
        </w:rPr>
        <w:t>танцует, остальные дети повторяют движения.</w:t>
      </w:r>
    </w:p>
    <w:p w:rsidR="004F3C22" w:rsidRPr="008C60DC" w:rsidRDefault="004F3C22" w:rsidP="004F3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F3C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12" name="Рисунок 12" descr="C:\Users\Эльвира\Desktop\Новая папка\BB8RfZY8gjw5vzsKJE-ZQpSJso2feBZUIwOynFClJtVD9v4byRNyLbjGIqiUVxKdyS8ej3bWoPUI0mNaMY9fTyx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Эльвира\Desktop\Новая папка\BB8RfZY8gjw5vzsKJE-ZQpSJso2feBZUIwOynFClJtVD9v4byRNyLbjGIqiUVxKdyS8ej3bWoPUI0mNaMY9fTyx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3C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22" name="Рисунок 22" descr="C:\Users\Эльвира\Desktop\Новая папка\l3X0536VWZebKs0GWAFxwCmGo877Epkp9g5nwwrRwXCoNJ4UsYXVUHotW9v62cgm-SZcX0oN7tDCeqPW297IRQ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Эльвира\Desktop\Новая папка\l3X0536VWZebKs0GWAFxwCmGo877Epkp9g5nwwrRwXCoNJ4UsYXVUHotW9v62cgm-SZcX0oN7tDCeqPW297IRQ0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3C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25" name="Рисунок 25" descr="C:\Users\Эльвира\Desktop\Новая папка\PlKnygdRnIYwFG-0O5t3zprLCi9djnKFqyrAI_c6gkIa-EPcxlHbQ0hj3Am7osy5tB4lNk4WFzCJBTe0XW0qpK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Эльвира\Desktop\Новая папка\PlKnygdRnIYwFG-0O5t3zprLCi9djnKFqyrAI_c6gkIa-EPcxlHbQ0hj3Am7osy5tB4lNk4WFzCJBTe0XW0qpKaW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3155" w:rsidRPr="00BA3155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32" name="Рисунок 32" descr="C:\Users\Эльвира\Desktop\Новая папка\wVuJhH0MEp5mYm4GkRwy6k0ukNld0CgfYQ7fFYDp5Sgt3xFtXeuIuJHaJSP4EJpvTHniqxdtMWsorCpauAN6vw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Эльвира\Desktop\Новая папка\wVuJhH0MEp5mYm4GkRwy6k0ukNld0CgfYQ7fFYDp5Sgt3xFtXeuIuJHaJSP4EJpvTHniqxdtMWsorCpauAN6vws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-Молодцы ребята, справились с заданием, получите кусочек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пазла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029DA" w:rsidRPr="008C60DC" w:rsidRDefault="009D0498" w:rsidP="008C60DC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D049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5. Задание</w:t>
      </w:r>
      <w:r w:rsidR="002029DA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2029DA" w:rsidRPr="008C60D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«Сигналы светофора»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Я глазищами моргая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Неустанно день и ночь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Я машинам помогаю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И тебе хочу помочь</w:t>
      </w:r>
    </w:p>
    <w:p w:rsidR="002029DA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Дети </w:t>
      </w:r>
      <w:r w:rsidRPr="008C60D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(хором)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: Светофор!</w:t>
      </w:r>
    </w:p>
    <w:p w:rsidR="00DF2F7F" w:rsidRPr="008C60DC" w:rsidRDefault="00DF2F7F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F2F7F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18" name="Рисунок 18" descr="C:\Users\Эльвира\Desktop\Новая папка\-fsXEUtItFa6TjfQha_FnwuZVLaIsbbovhI2ImftGnZWDiTro2bQs59StAUd1gVoQPQvZcR1v9S3VH8j7CLkF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Эльвира\Desktop\Новая папка\-fsXEUtItFa6TjfQha_FnwuZVLaIsbbovhI2ImftGnZWDiTro2bQs59StAUd1gVoQPQvZcR1v9S3VH8j7CLkFan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Правильно.</w:t>
      </w:r>
    </w:p>
    <w:p w:rsidR="002029DA" w:rsidRPr="008C60DC" w:rsidRDefault="002029DA" w:rsidP="008C60DC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-Вы знаете, что на дороге самый главный светофор, а его сигнал для всех закон.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Если свет зажегся красный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Значит, двигаться опасно!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Желтый свет – предупрежденье,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Жди сигнала для движения.</w:t>
      </w:r>
    </w:p>
    <w:p w:rsidR="002029DA" w:rsidRPr="00DC52CD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C52C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Свет зеленый говорит</w:t>
      </w:r>
      <w:r w:rsidRPr="00DC52C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Пешеходам путь открыт!</w:t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-Ребята, на улице нужно быть очень внимательным и сейчас я проверю вашу внимательность.</w:t>
      </w:r>
    </w:p>
    <w:p w:rsidR="002029DA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-Мы поиграем в игру</w:t>
      </w:r>
      <w:r w:rsidR="00DC52CD" w:rsidRPr="008C60D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8C60D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«Сигналы светофора»</w:t>
      </w: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.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Условия </w:t>
      </w:r>
      <w:r w:rsidRPr="004F3C2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игры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: я показываю вам зелёный кружок, вы шагаете на месте; красный – замерли; жёлтый – смотрим по сторонам. </w:t>
      </w:r>
    </w:p>
    <w:p w:rsidR="004F3C22" w:rsidRPr="008C60DC" w:rsidRDefault="004F3C22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F3C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2" name="Рисунок 9" descr="C:\Users\Эльвира\Desktop\Новая папка\64e0xI0a8WkX5H5A7YMgHt5VJxpdxgMHOlqM3UnWcr_Gvz1Rf4JzxKLW62sTgWjrUUAusmHyD-83d3XKTfFoKh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львира\Desktop\Новая папка\64e0xI0a8WkX5H5A7YMgHt5VJxpdxgMHOlqM3UnWcr_Gvz1Rf4JzxKLW62sTgWjrUUAusmHyD-83d3XKTfFoKhRr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3C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20" name="Рисунок 20" descr="C:\Users\Эльвира\Desktop\Новая папка\Hupheqeg1qzu2GgxAXktiPc2tqPmoJgBjfFFOju8t1M7UFMjWuisIHZNPn8NXOr6EEbupoBzukIgmX1idaZxQs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Эльвира\Desktop\Новая папка\Hupheqeg1qzu2GgxAXktiPc2tqPmoJgBjfFFOju8t1M7UFMjWuisIHZNPn8NXOr6EEbupoBzukIgmX1idaZxQsGY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-Молодцы, ребята вы справились с заданием, получите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029DA" w:rsidRPr="008C60DC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2C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6 задание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</w:t>
      </w:r>
      <w:r w:rsidRPr="008C60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Спецслужбы»</w:t>
      </w:r>
      <w:r w:rsidR="00DC52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8C60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разрезные картинки </w:t>
      </w:r>
      <w:r w:rsidR="00DC52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спец</w:t>
      </w:r>
      <w:r w:rsidRPr="008C60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транспорт)</w:t>
      </w:r>
    </w:p>
    <w:p w:rsidR="002029DA" w:rsidRDefault="002029DA" w:rsidP="008C60D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Конверты поскорей откройте и что в нутрии  вы соберите! </w:t>
      </w:r>
    </w:p>
    <w:p w:rsidR="00BA3155" w:rsidRPr="008C60DC" w:rsidRDefault="00BA3155" w:rsidP="00BA315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315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872105" cy="2146935"/>
            <wp:effectExtent l="19050" t="0" r="4445" b="0"/>
            <wp:docPr id="29" name="Рисунок 29" descr="C:\Users\Эльвира\Desktop\Новая папка\tbxJ38GWX2TsPO9CM3NgVUTAMqcY-7tSI45NhIQr0ObSxRDHNSR7Xf2Eh5yFyxG-90CivFvbMd7vxkOUJ03bGe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Эльвира\Desktop\Новая папка\tbxJ38GWX2TsPO9CM3NgVUTAMqcY-7tSI45NhIQr0ObSxRDHNSR7Xf2Eh5yFyxG-90CivFvbMd7vxkOUJ03bGe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15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24" name="Рисунок 24" descr="C:\Users\Эльвира\Desktop\Новая папка\n48XrI7IGs7ejr65-IsvMXpBI0JifpuT4fMSeLXbRhqIze9yydppgT5N6OeyrFVqNvwm7Q1sF-COcmBP1aMtOR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Эльвира\Desktop\Новая папка\n48XrI7IGs7ejr65-IsvMXpBI0JifpuT4fMSeLXbRhqIze9yydppgT5N6OeyrFVqNvwm7Q1sF-COcmBP1aMtORYJ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15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10" name="Рисунок 8" descr="C:\Users\Эльвира\Desktop\Новая папка\7khHYT6eOvWP588sFU7ZG9emAHsE5XIAJr1NGvyPyk7hvwaPn2EDnZr_sRLUbFAT33izsgHZqdnk4fjmaXigHe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львира\Desktop\Новая папка\7khHYT6eOvWP588sFU7ZG9emAHsE5XIAJr1NGvyPyk7hvwaPn2EDnZr_sRLUbFAT33izsgHZqdnk4fjmaXigHe1-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DC52C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-Молодцы ребята. Справились с заданием, получите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029DA" w:rsidRDefault="00DC52CD" w:rsidP="007965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DC52C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7 задание</w:t>
      </w:r>
      <w:r w:rsidR="002029DA"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2029DA"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«У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кого такой же цвет?</w:t>
      </w:r>
      <w:r w:rsidR="002029DA" w:rsidRPr="008C60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»</w:t>
      </w:r>
      <w:r w:rsidR="007965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79651F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(Д</w:t>
      </w:r>
      <w:r w:rsidR="00811AAA" w:rsidRPr="008C60D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ети </w:t>
      </w:r>
      <w:r w:rsidR="0079651F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ищут на своей одежде нужный цвет сигнала светофора)</w:t>
      </w:r>
    </w:p>
    <w:p w:rsidR="00DF2F7F" w:rsidRPr="0079651F" w:rsidRDefault="00DF2F7F" w:rsidP="00DF2F7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F2F7F">
        <w:rPr>
          <w:rFonts w:ascii="Times New Roman" w:eastAsia="Times New Roman" w:hAnsi="Times New Roman" w:cs="Times New Roman"/>
          <w:i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19" name="Рисунок 19" descr="C:\Users\Эльвира\Desktop\Новая папка\gIxbslrqGJCV3rYEVG4TdPkLccE15LnxQag7ydCQcmObXIPUf6GiNk8anZ8mN3jAPg_HDguPPmx0rF4UkZhuhc8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Эльвира\Desktop\Новая папка\gIxbslrqGJCV3rYEVG4TdPkLccE15LnxQag7ydCQcmObXIPUf6GiNk8anZ8mN3jAPg_HDguPPmx0rF4UkZhuhc8X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2F7F">
        <w:rPr>
          <w:rFonts w:ascii="Times New Roman" w:eastAsia="Times New Roman" w:hAnsi="Times New Roman" w:cs="Times New Roman"/>
          <w:b/>
          <w:noProof/>
          <w:color w:val="111111"/>
          <w:sz w:val="28"/>
          <w:szCs w:val="28"/>
        </w:rPr>
        <w:drawing>
          <wp:inline distT="0" distB="0" distL="0" distR="0">
            <wp:extent cx="2872105" cy="2146935"/>
            <wp:effectExtent l="19050" t="0" r="4445" b="0"/>
            <wp:docPr id="11" name="Рисунок 11" descr="C:\Users\Эльвира\Desktop\Новая папка\b7q4FPwu-xHVxNnQRnEkHz6wHGjRXXXzgxrosZWsYJ8xNtyjcBF0sDqE_CI4wSzYNk_bZZ5_rxM1vjeh7mglai3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Эльвира\Desktop\Новая папка\b7q4FPwu-xHVxNnQRnEkHz6wHGjRXXXzgxrosZWsYJ8xNtyjcBF0sDqE_CI4wSzYNk_bZZ5_rxM1vjeh7mglai3W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9DA" w:rsidRPr="008C60DC" w:rsidRDefault="002029DA" w:rsidP="008C6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Итог.    -</w:t>
      </w:r>
      <w:r w:rsidR="007965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Молодцы ребята, вы отлично справились с заданием, а сейчас вы соберите </w:t>
      </w:r>
      <w:proofErr w:type="spellStart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пазл</w:t>
      </w:r>
      <w:proofErr w:type="spellEnd"/>
      <w:r w:rsidRPr="008C60DC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8C60D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(Дети собирают на столе </w:t>
      </w:r>
      <w:proofErr w:type="spellStart"/>
      <w:r w:rsidRPr="008C60D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пазл</w:t>
      </w:r>
      <w:proofErr w:type="spellEnd"/>
      <w:r w:rsidRPr="008C60D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2A3909" w:rsidRDefault="00BA3155" w:rsidP="00BA3155">
      <w:pPr>
        <w:spacing w:after="0"/>
        <w:jc w:val="center"/>
      </w:pPr>
      <w:r w:rsidRPr="00BA3155">
        <w:rPr>
          <w:noProof/>
        </w:rPr>
        <w:drawing>
          <wp:inline distT="0" distB="0" distL="0" distR="0">
            <wp:extent cx="2872105" cy="2146935"/>
            <wp:effectExtent l="19050" t="0" r="4445" b="0"/>
            <wp:docPr id="16" name="Рисунок 16" descr="C:\Users\Эльвира\Desktop\Новая папка\E5LKFkHWaIqRKfxocHOFUoXfPHX4896NX2-aHzVBFY13QPc3QVYv1LwfTWnRddDJwCjN8cpzEfRgPA0oBNn1OAn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Эльвира\Desktop\Новая папка\E5LKFkHWaIqRKfxocHOFUoXfPHX4896NX2-aHzVBFY13QPc3QVYv1LwfTWnRddDJwCjN8cpzEfRgPA0oBNn1OAnF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155" w:rsidRDefault="00BA3155" w:rsidP="00BA3155">
      <w:pPr>
        <w:spacing w:after="0"/>
        <w:jc w:val="center"/>
      </w:pPr>
    </w:p>
    <w:p w:rsidR="00BA3155" w:rsidRDefault="00BA3155" w:rsidP="00BA3155">
      <w:pPr>
        <w:spacing w:after="0"/>
        <w:jc w:val="center"/>
      </w:pPr>
      <w:r w:rsidRPr="00BA3155">
        <w:rPr>
          <w:noProof/>
        </w:rPr>
        <w:lastRenderedPageBreak/>
        <w:drawing>
          <wp:inline distT="0" distB="0" distL="0" distR="0">
            <wp:extent cx="2872105" cy="2146935"/>
            <wp:effectExtent l="19050" t="0" r="4445" b="0"/>
            <wp:docPr id="15" name="Рисунок 4" descr="C:\Users\Эльвира\Desktop\Новая папка\4A95GytuVXU5-X7bWBWgnB-RkOt45yxF9V5oBnT5OiK-qslRweraKXT4h56EgaL-c-SchmSscPrD3Td225pBMC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львира\Desktop\Новая папка\4A95GytuVXU5-X7bWBWgnB-RkOt45yxF9V5oBnT5OiK-qslRweraKXT4h56EgaL-c-SchmSscPrD3Td225pBMCps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155">
        <w:rPr>
          <w:noProof/>
        </w:rPr>
        <w:drawing>
          <wp:inline distT="0" distB="0" distL="0" distR="0">
            <wp:extent cx="2872105" cy="2146935"/>
            <wp:effectExtent l="19050" t="0" r="4445" b="0"/>
            <wp:docPr id="26" name="Рисунок 26" descr="C:\Users\Эльвира\Desktop\Новая папка\ronETR3MIJQaSCU3_xgSF7Qs4ujvJKfDP-bGTGMEZY8VAl-tn_oa81Wn-8pfq3ql556-YlM7Ijy3hEJ-fTkA9XJ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Эльвира\Desktop\Новая папка\ronETR3MIJQaSCU3_xgSF7Qs4ujvJKfDP-bGTGMEZY8VAl-tn_oa81Wn-8pfq3ql556-YlM7Ijy3hEJ-fTkA9XJ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155">
        <w:rPr>
          <w:noProof/>
        </w:rPr>
        <w:drawing>
          <wp:inline distT="0" distB="0" distL="0" distR="0">
            <wp:extent cx="2872105" cy="2146935"/>
            <wp:effectExtent l="19050" t="0" r="4445" b="0"/>
            <wp:docPr id="27" name="Рисунок 27" descr="C:\Users\Эльвира\Desktop\Новая папка\s5bApA_pOkGL3sdICppgogtWuO9yDb4KOkVv5HZn4PEa3HDPV-TEQnxy5wdk36VkiDRjBLAwsIglrwKXZ8bhgD1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Эльвира\Desktop\Новая папка\s5bApA_pOkGL3sdICppgogtWuO9yDb4KOkVv5HZn4PEa3HDPV-TEQnxy5wdk36VkiDRjBLAwsIglrwKXZ8bhgD1G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3155" w:rsidSect="0079651F">
      <w:type w:val="continuous"/>
      <w:pgSz w:w="11906" w:h="16838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9DA"/>
    <w:rsid w:val="00147C3D"/>
    <w:rsid w:val="001619FB"/>
    <w:rsid w:val="002029DA"/>
    <w:rsid w:val="002A3909"/>
    <w:rsid w:val="002A67F5"/>
    <w:rsid w:val="00370DFE"/>
    <w:rsid w:val="00390673"/>
    <w:rsid w:val="00410E76"/>
    <w:rsid w:val="004F3C22"/>
    <w:rsid w:val="00502735"/>
    <w:rsid w:val="00571EB9"/>
    <w:rsid w:val="006B7501"/>
    <w:rsid w:val="007024E6"/>
    <w:rsid w:val="0079651F"/>
    <w:rsid w:val="00811AAA"/>
    <w:rsid w:val="008C60DC"/>
    <w:rsid w:val="008D6444"/>
    <w:rsid w:val="009D0498"/>
    <w:rsid w:val="00A51E51"/>
    <w:rsid w:val="00A876AE"/>
    <w:rsid w:val="00AF25ED"/>
    <w:rsid w:val="00BA3155"/>
    <w:rsid w:val="00BE0893"/>
    <w:rsid w:val="00CF5EF5"/>
    <w:rsid w:val="00DC3A6D"/>
    <w:rsid w:val="00DC52CD"/>
    <w:rsid w:val="00DF2F7F"/>
    <w:rsid w:val="00E156E1"/>
    <w:rsid w:val="00E46826"/>
    <w:rsid w:val="00E52373"/>
    <w:rsid w:val="00F1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29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9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202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10E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0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29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9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202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10E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0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A6AC2-096C-4F8C-99BE-BA8359394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Пользователь</cp:lastModifiedBy>
  <cp:revision>2</cp:revision>
  <dcterms:created xsi:type="dcterms:W3CDTF">2026-09-30T09:36:00Z</dcterms:created>
  <dcterms:modified xsi:type="dcterms:W3CDTF">2026-09-30T09:36:00Z</dcterms:modified>
</cp:coreProperties>
</file>