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40C" w:rsidRDefault="0086640C" w:rsidP="00E9232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92327">
        <w:rPr>
          <w:rFonts w:ascii="Times New Roman" w:hAnsi="Times New Roman" w:cs="Times New Roman"/>
          <w:b/>
          <w:i/>
          <w:sz w:val="24"/>
          <w:szCs w:val="24"/>
        </w:rPr>
        <w:t>Муниципальное автономное дошкольное образовательное учреждение «Детский сад № 58»</w:t>
      </w:r>
    </w:p>
    <w:p w:rsidR="004F2B89" w:rsidRPr="00E92327" w:rsidRDefault="004F2B89" w:rsidP="00E9232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37DA2" w:rsidRPr="00E92327" w:rsidRDefault="0086640C" w:rsidP="00E923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2327">
        <w:rPr>
          <w:rFonts w:ascii="Times New Roman" w:hAnsi="Times New Roman" w:cs="Times New Roman"/>
          <w:b/>
          <w:sz w:val="24"/>
          <w:szCs w:val="24"/>
        </w:rPr>
        <w:t xml:space="preserve">Дополнительные образовательные услуги </w:t>
      </w:r>
    </w:p>
    <w:p w:rsidR="0086640C" w:rsidRDefault="0086640C" w:rsidP="00E923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2327">
        <w:rPr>
          <w:rFonts w:ascii="Times New Roman" w:hAnsi="Times New Roman" w:cs="Times New Roman"/>
          <w:b/>
          <w:sz w:val="24"/>
          <w:szCs w:val="24"/>
        </w:rPr>
        <w:t>2026-2027 учебный год</w:t>
      </w:r>
    </w:p>
    <w:p w:rsidR="004F2B89" w:rsidRPr="00E92327" w:rsidRDefault="004F2B89" w:rsidP="00E923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6"/>
        <w:gridCol w:w="2154"/>
        <w:gridCol w:w="145"/>
        <w:gridCol w:w="2123"/>
        <w:gridCol w:w="157"/>
        <w:gridCol w:w="2051"/>
        <w:gridCol w:w="1670"/>
        <w:gridCol w:w="1833"/>
        <w:gridCol w:w="2131"/>
        <w:gridCol w:w="1631"/>
        <w:gridCol w:w="1691"/>
      </w:tblGrid>
      <w:tr w:rsidR="005B1A3F" w:rsidRPr="00E92327" w:rsidTr="00900A61">
        <w:tc>
          <w:tcPr>
            <w:tcW w:w="506" w:type="dxa"/>
          </w:tcPr>
          <w:p w:rsidR="006A3FAD" w:rsidRPr="00E92327" w:rsidRDefault="006A3FAD" w:rsidP="00866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99" w:type="dxa"/>
            <w:gridSpan w:val="2"/>
          </w:tcPr>
          <w:p w:rsidR="006A3FAD" w:rsidRPr="00E92327" w:rsidRDefault="006A3FAD" w:rsidP="00866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услуги</w:t>
            </w:r>
          </w:p>
        </w:tc>
        <w:tc>
          <w:tcPr>
            <w:tcW w:w="2280" w:type="dxa"/>
            <w:gridSpan w:val="2"/>
          </w:tcPr>
          <w:p w:rsidR="006A3FAD" w:rsidRPr="00E92327" w:rsidRDefault="006A3FAD" w:rsidP="00866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направленность</w:t>
            </w:r>
          </w:p>
        </w:tc>
        <w:tc>
          <w:tcPr>
            <w:tcW w:w="2051" w:type="dxa"/>
          </w:tcPr>
          <w:p w:rsidR="006A3FAD" w:rsidRPr="00E92327" w:rsidRDefault="006A3FAD" w:rsidP="00866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1670" w:type="dxa"/>
          </w:tcPr>
          <w:p w:rsidR="006A3FAD" w:rsidRPr="00E92327" w:rsidRDefault="006A3FAD" w:rsidP="00866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  <w:p w:rsidR="006A3FAD" w:rsidRPr="00E92327" w:rsidRDefault="006A3FAD" w:rsidP="00866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b/>
                <w:sz w:val="24"/>
                <w:szCs w:val="24"/>
              </w:rPr>
              <w:t>(группы)</w:t>
            </w:r>
          </w:p>
        </w:tc>
        <w:tc>
          <w:tcPr>
            <w:tcW w:w="1833" w:type="dxa"/>
          </w:tcPr>
          <w:p w:rsidR="006A3FAD" w:rsidRPr="00E92327" w:rsidRDefault="006A3FAD" w:rsidP="00866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b/>
                <w:sz w:val="24"/>
                <w:szCs w:val="24"/>
              </w:rPr>
              <w:t>время, место проведения</w:t>
            </w:r>
          </w:p>
        </w:tc>
        <w:tc>
          <w:tcPr>
            <w:tcW w:w="2131" w:type="dxa"/>
          </w:tcPr>
          <w:p w:rsidR="006A3FAD" w:rsidRPr="00E92327" w:rsidRDefault="006A3FAD" w:rsidP="00866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b/>
                <w:sz w:val="24"/>
                <w:szCs w:val="24"/>
              </w:rPr>
              <w:t>периодичность</w:t>
            </w:r>
          </w:p>
        </w:tc>
        <w:tc>
          <w:tcPr>
            <w:tcW w:w="1631" w:type="dxa"/>
          </w:tcPr>
          <w:p w:rsidR="006A3FAD" w:rsidRPr="00E92327" w:rsidRDefault="006A3FAD" w:rsidP="007961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цена 1 занятия, </w:t>
            </w:r>
          </w:p>
        </w:tc>
        <w:tc>
          <w:tcPr>
            <w:tcW w:w="1691" w:type="dxa"/>
          </w:tcPr>
          <w:p w:rsidR="006A3FAD" w:rsidRPr="00E92327" w:rsidRDefault="006A3FAD" w:rsidP="007961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</w:tr>
      <w:tr w:rsidR="00454AF6" w:rsidRPr="00E92327" w:rsidTr="00EE72A7">
        <w:tc>
          <w:tcPr>
            <w:tcW w:w="16092" w:type="dxa"/>
            <w:gridSpan w:val="11"/>
          </w:tcPr>
          <w:p w:rsidR="00454AF6" w:rsidRPr="00E92327" w:rsidRDefault="00454AF6" w:rsidP="00866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11319">
              <w:rPr>
                <w:rFonts w:ascii="Times New Roman" w:hAnsi="Times New Roman" w:cs="Times New Roman"/>
                <w:b/>
                <w:sz w:val="24"/>
                <w:szCs w:val="24"/>
              </w:rPr>
              <w:t>платные образовательные услуги</w:t>
            </w:r>
          </w:p>
        </w:tc>
      </w:tr>
      <w:tr w:rsidR="00311319" w:rsidRPr="00E92327" w:rsidTr="00454AF6">
        <w:tc>
          <w:tcPr>
            <w:tcW w:w="506" w:type="dxa"/>
          </w:tcPr>
          <w:p w:rsidR="00311319" w:rsidRPr="00E92327" w:rsidRDefault="00311319" w:rsidP="00866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4" w:type="dxa"/>
          </w:tcPr>
          <w:p w:rsidR="00311319" w:rsidRPr="00E92327" w:rsidRDefault="00311319" w:rsidP="004F2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92327">
              <w:rPr>
                <w:rFonts w:ascii="Times New Roman" w:eastAsia="Times New Roman" w:hAnsi="Times New Roman" w:cs="Times New Roman"/>
                <w:sz w:val="24"/>
                <w:szCs w:val="24"/>
              </w:rPr>
              <w:t>Топотушки</w:t>
            </w:r>
            <w:proofErr w:type="spellEnd"/>
            <w:r w:rsidRPr="00E9232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(обучение элементам танца) </w:t>
            </w:r>
            <w:r w:rsidR="004F2B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311319" w:rsidRPr="00E92327" w:rsidRDefault="00311319" w:rsidP="000D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2208" w:type="dxa"/>
            <w:gridSpan w:val="2"/>
          </w:tcPr>
          <w:p w:rsidR="00311319" w:rsidRPr="00E92327" w:rsidRDefault="00311319" w:rsidP="004F2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1670" w:type="dxa"/>
          </w:tcPr>
          <w:p w:rsidR="00311319" w:rsidRDefault="00311319" w:rsidP="000D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ст.гр</w:t>
            </w:r>
            <w:proofErr w:type="spellEnd"/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. 6,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11319" w:rsidRPr="00E92327" w:rsidRDefault="00311319" w:rsidP="000D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9</w:t>
            </w:r>
          </w:p>
        </w:tc>
        <w:tc>
          <w:tcPr>
            <w:tcW w:w="1833" w:type="dxa"/>
          </w:tcPr>
          <w:p w:rsidR="00311319" w:rsidRDefault="00311319" w:rsidP="000D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вт.чт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15.30-15.55</w:t>
            </w:r>
          </w:p>
          <w:p w:rsidR="00311319" w:rsidRPr="00D00D33" w:rsidRDefault="00311319" w:rsidP="000D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пн. ср. 16.00-16.15</w:t>
            </w:r>
          </w:p>
        </w:tc>
        <w:tc>
          <w:tcPr>
            <w:tcW w:w="2131" w:type="dxa"/>
          </w:tcPr>
          <w:p w:rsidR="00311319" w:rsidRPr="00E92327" w:rsidRDefault="00311319" w:rsidP="000D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</w:tc>
        <w:tc>
          <w:tcPr>
            <w:tcW w:w="1631" w:type="dxa"/>
          </w:tcPr>
          <w:p w:rsidR="00311319" w:rsidRPr="00E92327" w:rsidRDefault="00311319" w:rsidP="000D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250 руб.</w:t>
            </w:r>
          </w:p>
        </w:tc>
        <w:tc>
          <w:tcPr>
            <w:tcW w:w="1691" w:type="dxa"/>
          </w:tcPr>
          <w:p w:rsidR="00311319" w:rsidRPr="00E92327" w:rsidRDefault="00311319" w:rsidP="000D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311319" w:rsidRPr="00E92327" w:rsidTr="00454AF6">
        <w:tc>
          <w:tcPr>
            <w:tcW w:w="506" w:type="dxa"/>
          </w:tcPr>
          <w:p w:rsidR="00311319" w:rsidRPr="00E92327" w:rsidRDefault="00311319" w:rsidP="00866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4" w:type="dxa"/>
          </w:tcPr>
          <w:p w:rsidR="00311319" w:rsidRPr="00E92327" w:rsidRDefault="00311319" w:rsidP="00F322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Танцы/ Топ - </w:t>
            </w:r>
            <w:proofErr w:type="gramStart"/>
            <w:r w:rsidRPr="00E92327">
              <w:rPr>
                <w:rFonts w:ascii="Times New Roman" w:hAnsi="Times New Roman" w:cs="Times New Roman"/>
                <w:bCs/>
                <w:sz w:val="24"/>
                <w:szCs w:val="24"/>
              </w:rPr>
              <w:t>шлеп</w:t>
            </w:r>
            <w:proofErr w:type="gramEnd"/>
          </w:p>
          <w:p w:rsidR="00311319" w:rsidRPr="00E92327" w:rsidRDefault="004F2B89" w:rsidP="00F32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311319" w:rsidRPr="00E92327" w:rsidRDefault="00311319" w:rsidP="00F32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2208" w:type="dxa"/>
            <w:gridSpan w:val="2"/>
          </w:tcPr>
          <w:p w:rsidR="00311319" w:rsidRPr="00E92327" w:rsidRDefault="00311319" w:rsidP="004F2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1670" w:type="dxa"/>
          </w:tcPr>
          <w:p w:rsidR="00311319" w:rsidRDefault="00311319" w:rsidP="00F32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первая мл</w:t>
            </w:r>
            <w:proofErr w:type="gramStart"/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923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р.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11319" w:rsidRPr="00E92327" w:rsidRDefault="00311319" w:rsidP="00F32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мл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р.13</w:t>
            </w:r>
          </w:p>
        </w:tc>
        <w:tc>
          <w:tcPr>
            <w:tcW w:w="1833" w:type="dxa"/>
          </w:tcPr>
          <w:p w:rsidR="00311319" w:rsidRDefault="00311319" w:rsidP="00F32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16.05 -16.15</w:t>
            </w:r>
          </w:p>
          <w:p w:rsidR="00311319" w:rsidRDefault="00311319" w:rsidP="00F32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16.20-16.30</w:t>
            </w:r>
          </w:p>
          <w:p w:rsidR="00311319" w:rsidRDefault="00311319" w:rsidP="00F32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16.25-16.40</w:t>
            </w:r>
          </w:p>
          <w:p w:rsidR="00311319" w:rsidRPr="00D00D33" w:rsidRDefault="00311319" w:rsidP="00F32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16.10-16.25</w:t>
            </w:r>
          </w:p>
        </w:tc>
        <w:tc>
          <w:tcPr>
            <w:tcW w:w="2131" w:type="dxa"/>
          </w:tcPr>
          <w:p w:rsidR="00311319" w:rsidRPr="00E92327" w:rsidRDefault="00311319" w:rsidP="00F32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</w:tc>
        <w:tc>
          <w:tcPr>
            <w:tcW w:w="1631" w:type="dxa"/>
          </w:tcPr>
          <w:p w:rsidR="00311319" w:rsidRPr="00E92327" w:rsidRDefault="00311319" w:rsidP="00F32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200 руб.</w:t>
            </w:r>
          </w:p>
        </w:tc>
        <w:tc>
          <w:tcPr>
            <w:tcW w:w="1691" w:type="dxa"/>
          </w:tcPr>
          <w:p w:rsidR="00311319" w:rsidRPr="00E92327" w:rsidRDefault="00311319" w:rsidP="00F32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</w:tr>
      <w:tr w:rsidR="00311319" w:rsidRPr="00E92327" w:rsidTr="00454AF6">
        <w:tc>
          <w:tcPr>
            <w:tcW w:w="506" w:type="dxa"/>
          </w:tcPr>
          <w:p w:rsidR="00311319" w:rsidRPr="00E92327" w:rsidRDefault="00311319" w:rsidP="00866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4" w:type="dxa"/>
          </w:tcPr>
          <w:p w:rsidR="00311319" w:rsidRDefault="00311319" w:rsidP="00577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Звуковичок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(речевое развитие) </w:t>
            </w:r>
            <w:r w:rsidR="004F2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2B89" w:rsidRDefault="004F2B89" w:rsidP="005772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B89" w:rsidRPr="00E92327" w:rsidRDefault="004F2B89" w:rsidP="005772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11319" w:rsidRPr="00E92327" w:rsidRDefault="00311319" w:rsidP="005772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32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социально-гуманитарная</w:t>
            </w:r>
          </w:p>
        </w:tc>
        <w:tc>
          <w:tcPr>
            <w:tcW w:w="2208" w:type="dxa"/>
            <w:gridSpan w:val="2"/>
          </w:tcPr>
          <w:p w:rsidR="00311319" w:rsidRPr="00E92327" w:rsidRDefault="00311319" w:rsidP="004F2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Маринова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лена Юрьевна</w:t>
            </w:r>
          </w:p>
        </w:tc>
        <w:tc>
          <w:tcPr>
            <w:tcW w:w="1670" w:type="dxa"/>
          </w:tcPr>
          <w:p w:rsidR="00311319" w:rsidRPr="00E92327" w:rsidRDefault="00311319" w:rsidP="00577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средние группы</w:t>
            </w:r>
          </w:p>
          <w:p w:rsidR="00311319" w:rsidRPr="00E92327" w:rsidRDefault="00311319" w:rsidP="00577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 xml:space="preserve"> 3 ,4,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3" w:type="dxa"/>
          </w:tcPr>
          <w:p w:rsidR="00311319" w:rsidRDefault="00311319" w:rsidP="00577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пн.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1319" w:rsidRDefault="00311319" w:rsidP="00577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 – 16.30</w:t>
            </w:r>
          </w:p>
          <w:p w:rsidR="00311319" w:rsidRPr="00D00D33" w:rsidRDefault="00311319" w:rsidP="00577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16.40 – 17.00</w:t>
            </w:r>
          </w:p>
        </w:tc>
        <w:tc>
          <w:tcPr>
            <w:tcW w:w="2131" w:type="dxa"/>
          </w:tcPr>
          <w:p w:rsidR="00311319" w:rsidRPr="00E92327" w:rsidRDefault="00311319" w:rsidP="00577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 xml:space="preserve">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 xml:space="preserve"> в неделю</w:t>
            </w:r>
          </w:p>
        </w:tc>
        <w:tc>
          <w:tcPr>
            <w:tcW w:w="1631" w:type="dxa"/>
          </w:tcPr>
          <w:p w:rsidR="00311319" w:rsidRPr="00E92327" w:rsidRDefault="00311319" w:rsidP="00577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260 руб.</w:t>
            </w:r>
          </w:p>
        </w:tc>
        <w:tc>
          <w:tcPr>
            <w:tcW w:w="1691" w:type="dxa"/>
          </w:tcPr>
          <w:p w:rsidR="00311319" w:rsidRPr="00E92327" w:rsidRDefault="00311319" w:rsidP="00577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311319" w:rsidRPr="00E92327" w:rsidTr="00454AF6">
        <w:tc>
          <w:tcPr>
            <w:tcW w:w="506" w:type="dxa"/>
          </w:tcPr>
          <w:p w:rsidR="00311319" w:rsidRPr="00E92327" w:rsidRDefault="00311319" w:rsidP="00866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4" w:type="dxa"/>
          </w:tcPr>
          <w:p w:rsidR="00311319" w:rsidRPr="00E92327" w:rsidRDefault="00311319" w:rsidP="002B6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Звукарик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(обучение чтению) </w:t>
            </w:r>
            <w:r w:rsidR="004F2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1319" w:rsidRPr="00E92327" w:rsidRDefault="00311319" w:rsidP="002B6C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11319" w:rsidRPr="00E92327" w:rsidRDefault="00311319" w:rsidP="002B6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социально-гуманитарная</w:t>
            </w:r>
          </w:p>
        </w:tc>
        <w:tc>
          <w:tcPr>
            <w:tcW w:w="2208" w:type="dxa"/>
            <w:gridSpan w:val="2"/>
          </w:tcPr>
          <w:p w:rsidR="00311319" w:rsidRPr="00E92327" w:rsidRDefault="00311319" w:rsidP="004F2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Ковальских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атьяна Александровна</w:t>
            </w:r>
          </w:p>
        </w:tc>
        <w:tc>
          <w:tcPr>
            <w:tcW w:w="1670" w:type="dxa"/>
          </w:tcPr>
          <w:p w:rsidR="00311319" w:rsidRPr="00E92327" w:rsidRDefault="00311319" w:rsidP="002B6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подг.гр</w:t>
            </w:r>
            <w:proofErr w:type="spellEnd"/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1319" w:rsidRPr="00E92327" w:rsidRDefault="00311319" w:rsidP="002B6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 xml:space="preserve"> 8, 10</w:t>
            </w:r>
          </w:p>
        </w:tc>
        <w:tc>
          <w:tcPr>
            <w:tcW w:w="1833" w:type="dxa"/>
          </w:tcPr>
          <w:p w:rsidR="00311319" w:rsidRDefault="00311319" w:rsidP="002B6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пн. ср. 16.00 – 16.30</w:t>
            </w:r>
          </w:p>
          <w:p w:rsidR="00311319" w:rsidRPr="00D00D33" w:rsidRDefault="00311319" w:rsidP="002B6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16.40 – 17.10</w:t>
            </w:r>
          </w:p>
        </w:tc>
        <w:tc>
          <w:tcPr>
            <w:tcW w:w="2131" w:type="dxa"/>
          </w:tcPr>
          <w:p w:rsidR="00311319" w:rsidRPr="00E92327" w:rsidRDefault="00311319" w:rsidP="002B6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</w:tc>
        <w:tc>
          <w:tcPr>
            <w:tcW w:w="1631" w:type="dxa"/>
          </w:tcPr>
          <w:p w:rsidR="00311319" w:rsidRPr="00E92327" w:rsidRDefault="00311319" w:rsidP="002B6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260 руб.</w:t>
            </w:r>
          </w:p>
        </w:tc>
        <w:tc>
          <w:tcPr>
            <w:tcW w:w="1691" w:type="dxa"/>
          </w:tcPr>
          <w:p w:rsidR="00311319" w:rsidRPr="00E92327" w:rsidRDefault="00311319" w:rsidP="002B6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311319" w:rsidRPr="00E92327" w:rsidTr="00454AF6">
        <w:tc>
          <w:tcPr>
            <w:tcW w:w="506" w:type="dxa"/>
          </w:tcPr>
          <w:p w:rsidR="00311319" w:rsidRPr="00E92327" w:rsidRDefault="00311319" w:rsidP="00866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4" w:type="dxa"/>
          </w:tcPr>
          <w:p w:rsidR="00311319" w:rsidRDefault="00311319" w:rsidP="00382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Букварик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(обучение чтению) </w:t>
            </w:r>
            <w:r w:rsidR="004F2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2B89" w:rsidRPr="00E92327" w:rsidRDefault="004F2B89" w:rsidP="003823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11319" w:rsidRPr="00E92327" w:rsidRDefault="00311319" w:rsidP="00382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социально-гуманитарная</w:t>
            </w:r>
          </w:p>
        </w:tc>
        <w:tc>
          <w:tcPr>
            <w:tcW w:w="2208" w:type="dxa"/>
            <w:gridSpan w:val="2"/>
          </w:tcPr>
          <w:p w:rsidR="00311319" w:rsidRPr="00E92327" w:rsidRDefault="00311319" w:rsidP="004F2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Аронова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аталья Михайловна</w:t>
            </w:r>
          </w:p>
        </w:tc>
        <w:tc>
          <w:tcPr>
            <w:tcW w:w="1670" w:type="dxa"/>
          </w:tcPr>
          <w:p w:rsidR="00311319" w:rsidRPr="00E92327" w:rsidRDefault="00311319" w:rsidP="00382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proofErr w:type="spellEnd"/>
            <w:r w:rsidRPr="00E92327">
              <w:rPr>
                <w:rFonts w:ascii="Times New Roman" w:hAnsi="Times New Roman" w:cs="Times New Roman"/>
                <w:sz w:val="24"/>
                <w:szCs w:val="24"/>
              </w:rPr>
              <w:t xml:space="preserve"> гр.</w:t>
            </w:r>
          </w:p>
          <w:p w:rsidR="00311319" w:rsidRPr="00E92327" w:rsidRDefault="00311319" w:rsidP="00382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33" w:type="dxa"/>
          </w:tcPr>
          <w:p w:rsidR="00311319" w:rsidRDefault="00311319" w:rsidP="00382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D33"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чт.</w:t>
            </w:r>
          </w:p>
          <w:p w:rsidR="00311319" w:rsidRPr="00D00D33" w:rsidRDefault="00311319" w:rsidP="00382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 – 17.40</w:t>
            </w:r>
          </w:p>
        </w:tc>
        <w:tc>
          <w:tcPr>
            <w:tcW w:w="2131" w:type="dxa"/>
          </w:tcPr>
          <w:p w:rsidR="00311319" w:rsidRPr="00E92327" w:rsidRDefault="00311319" w:rsidP="00382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</w:tc>
        <w:tc>
          <w:tcPr>
            <w:tcW w:w="1631" w:type="dxa"/>
          </w:tcPr>
          <w:p w:rsidR="00311319" w:rsidRPr="00E92327" w:rsidRDefault="00311319" w:rsidP="00382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260 руб.</w:t>
            </w:r>
          </w:p>
        </w:tc>
        <w:tc>
          <w:tcPr>
            <w:tcW w:w="1691" w:type="dxa"/>
          </w:tcPr>
          <w:p w:rsidR="00311319" w:rsidRPr="00E92327" w:rsidRDefault="00311319" w:rsidP="00382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311319" w:rsidRPr="00E92327" w:rsidTr="00454AF6">
        <w:tc>
          <w:tcPr>
            <w:tcW w:w="506" w:type="dxa"/>
          </w:tcPr>
          <w:p w:rsidR="00311319" w:rsidRPr="00E92327" w:rsidRDefault="00311319" w:rsidP="00EE7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4" w:type="dxa"/>
          </w:tcPr>
          <w:p w:rsidR="00311319" w:rsidRPr="00E92327" w:rsidRDefault="00311319" w:rsidP="00B9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-мастер </w:t>
            </w:r>
            <w:r w:rsidR="004F2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1319" w:rsidRDefault="00311319" w:rsidP="00B971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B89" w:rsidRDefault="004F2B89" w:rsidP="00B971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B89" w:rsidRPr="00E92327" w:rsidRDefault="004F2B89" w:rsidP="00B971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11319" w:rsidRPr="00E92327" w:rsidRDefault="00311319" w:rsidP="00B97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2208" w:type="dxa"/>
            <w:gridSpan w:val="2"/>
          </w:tcPr>
          <w:p w:rsidR="00311319" w:rsidRPr="00E92327" w:rsidRDefault="00311319" w:rsidP="004F2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Григорян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ина Владимировна</w:t>
            </w: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0" w:type="dxa"/>
          </w:tcPr>
          <w:p w:rsidR="00311319" w:rsidRPr="00E92327" w:rsidRDefault="00311319" w:rsidP="00B97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ср.гр</w:t>
            </w:r>
            <w:proofErr w:type="spellEnd"/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. 14</w:t>
            </w:r>
          </w:p>
        </w:tc>
        <w:tc>
          <w:tcPr>
            <w:tcW w:w="1833" w:type="dxa"/>
          </w:tcPr>
          <w:p w:rsidR="00311319" w:rsidRPr="00D00D33" w:rsidRDefault="00311319" w:rsidP="00B97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пн. 16.00 – 16.20</w:t>
            </w:r>
          </w:p>
        </w:tc>
        <w:tc>
          <w:tcPr>
            <w:tcW w:w="2131" w:type="dxa"/>
          </w:tcPr>
          <w:p w:rsidR="00311319" w:rsidRPr="00E92327" w:rsidRDefault="00311319" w:rsidP="00B97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1раз в неделю</w:t>
            </w:r>
          </w:p>
        </w:tc>
        <w:tc>
          <w:tcPr>
            <w:tcW w:w="1631" w:type="dxa"/>
          </w:tcPr>
          <w:p w:rsidR="00311319" w:rsidRPr="00E92327" w:rsidRDefault="00311319" w:rsidP="00B97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200 руб.</w:t>
            </w:r>
          </w:p>
        </w:tc>
        <w:tc>
          <w:tcPr>
            <w:tcW w:w="1691" w:type="dxa"/>
          </w:tcPr>
          <w:p w:rsidR="00311319" w:rsidRPr="00E92327" w:rsidRDefault="00311319" w:rsidP="00B97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311319" w:rsidRPr="00E92327" w:rsidTr="00454AF6">
        <w:tc>
          <w:tcPr>
            <w:tcW w:w="506" w:type="dxa"/>
          </w:tcPr>
          <w:p w:rsidR="00311319" w:rsidRPr="00E92327" w:rsidRDefault="00311319" w:rsidP="00EE7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4" w:type="dxa"/>
          </w:tcPr>
          <w:p w:rsidR="00311319" w:rsidRPr="00E92327" w:rsidRDefault="00311319" w:rsidP="004F2B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Фитбол</w:t>
            </w:r>
            <w:proofErr w:type="spellEnd"/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-гимнастика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311319" w:rsidRPr="00E92327" w:rsidRDefault="00311319" w:rsidP="00216B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32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физкультурно-спортивная</w:t>
            </w:r>
          </w:p>
        </w:tc>
        <w:tc>
          <w:tcPr>
            <w:tcW w:w="2208" w:type="dxa"/>
            <w:gridSpan w:val="2"/>
          </w:tcPr>
          <w:p w:rsidR="00311319" w:rsidRPr="00E92327" w:rsidRDefault="00311319" w:rsidP="004F2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Горшкова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алерия Валерьевна</w:t>
            </w:r>
          </w:p>
        </w:tc>
        <w:tc>
          <w:tcPr>
            <w:tcW w:w="1670" w:type="dxa"/>
          </w:tcPr>
          <w:p w:rsidR="00311319" w:rsidRDefault="00311319" w:rsidP="00216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3,11,</w:t>
            </w:r>
          </w:p>
          <w:p w:rsidR="00311319" w:rsidRDefault="00311319" w:rsidP="00216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319" w:rsidRPr="00E92327" w:rsidRDefault="00311319" w:rsidP="00216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33" w:type="dxa"/>
          </w:tcPr>
          <w:p w:rsidR="00311319" w:rsidRDefault="00311319" w:rsidP="00216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вт. ср. 15.30 – 15.50</w:t>
            </w:r>
          </w:p>
          <w:p w:rsidR="00311319" w:rsidRPr="00D00D33" w:rsidRDefault="00311319" w:rsidP="00216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ср. пт. 16.20 – 16.40</w:t>
            </w:r>
          </w:p>
        </w:tc>
        <w:tc>
          <w:tcPr>
            <w:tcW w:w="2131" w:type="dxa"/>
          </w:tcPr>
          <w:p w:rsidR="00311319" w:rsidRPr="00E92327" w:rsidRDefault="00311319" w:rsidP="00216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  <w:tc>
          <w:tcPr>
            <w:tcW w:w="1631" w:type="dxa"/>
          </w:tcPr>
          <w:p w:rsidR="00311319" w:rsidRPr="00E92327" w:rsidRDefault="00311319" w:rsidP="00216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220 руб.</w:t>
            </w:r>
          </w:p>
        </w:tc>
        <w:tc>
          <w:tcPr>
            <w:tcW w:w="1691" w:type="dxa"/>
          </w:tcPr>
          <w:p w:rsidR="00311319" w:rsidRPr="00E92327" w:rsidRDefault="00311319" w:rsidP="00216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27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</w:tbl>
    <w:p w:rsidR="0086640C" w:rsidRPr="0086640C" w:rsidRDefault="0086640C" w:rsidP="008664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6640C" w:rsidRPr="0086640C" w:rsidSect="00DB3FE6">
      <w:pgSz w:w="16838" w:h="11906" w:orient="landscape"/>
      <w:pgMar w:top="426" w:right="395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529"/>
    <w:rsid w:val="00056725"/>
    <w:rsid w:val="000E35FB"/>
    <w:rsid w:val="00131A61"/>
    <w:rsid w:val="00133D0F"/>
    <w:rsid w:val="001F3E6D"/>
    <w:rsid w:val="002B1529"/>
    <w:rsid w:val="00311319"/>
    <w:rsid w:val="00324444"/>
    <w:rsid w:val="003E3787"/>
    <w:rsid w:val="004440D2"/>
    <w:rsid w:val="00454AF6"/>
    <w:rsid w:val="00455EF4"/>
    <w:rsid w:val="00460A9C"/>
    <w:rsid w:val="00486F4E"/>
    <w:rsid w:val="004F2B89"/>
    <w:rsid w:val="00537DA2"/>
    <w:rsid w:val="005464C4"/>
    <w:rsid w:val="0056317E"/>
    <w:rsid w:val="005B1A3F"/>
    <w:rsid w:val="005D743F"/>
    <w:rsid w:val="006A3FAD"/>
    <w:rsid w:val="007130B8"/>
    <w:rsid w:val="00721D9C"/>
    <w:rsid w:val="0076442F"/>
    <w:rsid w:val="00766481"/>
    <w:rsid w:val="00793304"/>
    <w:rsid w:val="0079616C"/>
    <w:rsid w:val="007D1E52"/>
    <w:rsid w:val="00823EDC"/>
    <w:rsid w:val="00831957"/>
    <w:rsid w:val="0085074D"/>
    <w:rsid w:val="008652CA"/>
    <w:rsid w:val="0086640C"/>
    <w:rsid w:val="00900A61"/>
    <w:rsid w:val="00990BFF"/>
    <w:rsid w:val="009C1B23"/>
    <w:rsid w:val="009E4926"/>
    <w:rsid w:val="00A1408C"/>
    <w:rsid w:val="00A36BF0"/>
    <w:rsid w:val="00AA0ECA"/>
    <w:rsid w:val="00AD1983"/>
    <w:rsid w:val="00AE7948"/>
    <w:rsid w:val="00B27C62"/>
    <w:rsid w:val="00C30D9F"/>
    <w:rsid w:val="00C76281"/>
    <w:rsid w:val="00CB01F0"/>
    <w:rsid w:val="00CC2B90"/>
    <w:rsid w:val="00D00D33"/>
    <w:rsid w:val="00D2784F"/>
    <w:rsid w:val="00D323F1"/>
    <w:rsid w:val="00D660B7"/>
    <w:rsid w:val="00DB3FE6"/>
    <w:rsid w:val="00E56898"/>
    <w:rsid w:val="00E92327"/>
    <w:rsid w:val="00EE72A7"/>
    <w:rsid w:val="00F412E2"/>
    <w:rsid w:val="00F64737"/>
    <w:rsid w:val="00F9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64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E5689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92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23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64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E5689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92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23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5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METODIST19</dc:creator>
  <cp:keywords/>
  <dc:description/>
  <cp:lastModifiedBy>METODIST19</cp:lastModifiedBy>
  <cp:revision>52</cp:revision>
  <cp:lastPrinted>2026-09-29T08:16:00Z</cp:lastPrinted>
  <dcterms:created xsi:type="dcterms:W3CDTF">2026-09-21T07:23:00Z</dcterms:created>
  <dcterms:modified xsi:type="dcterms:W3CDTF">2026-10-13T09:43:00Z</dcterms:modified>
</cp:coreProperties>
</file>