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9F" w:rsidRPr="00245240" w:rsidRDefault="003A799F" w:rsidP="003A79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4076972</wp:posOffset>
            </wp:positionH>
            <wp:positionV relativeFrom="paragraph">
              <wp:posOffset>-186690</wp:posOffset>
            </wp:positionV>
            <wp:extent cx="1722664" cy="1719943"/>
            <wp:effectExtent l="19050" t="0" r="0" b="0"/>
            <wp:wrapNone/>
            <wp:docPr id="15" name="Рисунок 15" descr="C:\Users\борис\Desktop\tyrizm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борис\Desktop\tyrizm-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664" cy="171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240" w:rsidRPr="00245240">
        <w:rPr>
          <w:rFonts w:ascii="Times New Roman" w:hAnsi="Times New Roman" w:cs="Times New Roman"/>
          <w:sz w:val="32"/>
          <w:szCs w:val="32"/>
        </w:rPr>
        <w:t>Новость</w:t>
      </w:r>
    </w:p>
    <w:p w:rsidR="00245240" w:rsidRPr="008F3B19" w:rsidRDefault="00245240" w:rsidP="003A799F">
      <w:pPr>
        <w:spacing w:after="0" w:line="240" w:lineRule="auto"/>
        <w:jc w:val="center"/>
        <w:rPr>
          <w:b/>
        </w:rPr>
      </w:pPr>
      <w:r w:rsidRPr="008F3B19">
        <w:rPr>
          <w:rFonts w:ascii="Times New Roman" w:hAnsi="Times New Roman" w:cs="Times New Roman"/>
          <w:b/>
          <w:sz w:val="32"/>
          <w:szCs w:val="32"/>
        </w:rPr>
        <w:t>«День туризма»</w:t>
      </w:r>
    </w:p>
    <w:p w:rsidR="003A799F" w:rsidRPr="008F3B19" w:rsidRDefault="003A799F" w:rsidP="00245240">
      <w:pPr>
        <w:spacing w:after="0" w:line="240" w:lineRule="auto"/>
        <w:jc w:val="center"/>
        <w:rPr>
          <w:b/>
        </w:rPr>
      </w:pPr>
    </w:p>
    <w:p w:rsidR="003A799F" w:rsidRDefault="003A799F" w:rsidP="002452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45240" w:rsidRDefault="00245240" w:rsidP="002452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A799F" w:rsidRPr="00245240" w:rsidRDefault="003A799F" w:rsidP="002452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35D51" w:rsidRDefault="005422DE" w:rsidP="0024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422DE" w:rsidRDefault="00245240" w:rsidP="0024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240">
        <w:rPr>
          <w:rFonts w:ascii="Times New Roman" w:hAnsi="Times New Roman" w:cs="Times New Roman"/>
          <w:sz w:val="28"/>
          <w:szCs w:val="28"/>
        </w:rPr>
        <w:t xml:space="preserve">Всем известно, всем понятно, что здоровым быть приятно. И сегодня скажем дружно: «Всем ходить в походы нужно!» </w:t>
      </w:r>
    </w:p>
    <w:p w:rsidR="00245240" w:rsidRPr="00245240" w:rsidRDefault="005422DE" w:rsidP="0024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26</w:t>
      </w:r>
      <w:r w:rsidR="00245240" w:rsidRPr="00245240">
        <w:rPr>
          <w:rFonts w:ascii="Times New Roman" w:hAnsi="Times New Roman" w:cs="Times New Roman"/>
          <w:sz w:val="28"/>
          <w:szCs w:val="28"/>
        </w:rPr>
        <w:t xml:space="preserve"> сентября 2022 года воспитатели  групп №3 и 4 организовали и провели мероприятие, посвященное Всемирному дню туризма. Участие принимали воспитанники средних групп.</w:t>
      </w:r>
    </w:p>
    <w:p w:rsidR="003A799F" w:rsidRPr="003A799F" w:rsidRDefault="00245240" w:rsidP="003A799F">
      <w:pPr>
        <w:rPr>
          <w:rFonts w:ascii="Times New Roman" w:hAnsi="Times New Roman" w:cs="Times New Roman"/>
          <w:sz w:val="28"/>
          <w:szCs w:val="28"/>
        </w:rPr>
      </w:pPr>
      <w:r w:rsidRPr="00245240">
        <w:rPr>
          <w:rFonts w:ascii="Times New Roman" w:hAnsi="Times New Roman" w:cs="Times New Roman"/>
          <w:sz w:val="28"/>
          <w:szCs w:val="28"/>
        </w:rPr>
        <w:t xml:space="preserve">    Туризм  в   детском   саду   — это школа жизни для маленьких воспитанников, школа мужества, ведь каждый   поход   требует новых знаний и </w:t>
      </w:r>
      <w:proofErr w:type="gramStart"/>
      <w:r w:rsidRPr="00245240">
        <w:rPr>
          <w:rFonts w:ascii="Times New Roman" w:hAnsi="Times New Roman" w:cs="Times New Roman"/>
          <w:sz w:val="28"/>
          <w:szCs w:val="28"/>
        </w:rPr>
        <w:t>умений</w:t>
      </w:r>
      <w:proofErr w:type="gramEnd"/>
      <w:r w:rsidRPr="00245240">
        <w:rPr>
          <w:rFonts w:ascii="Times New Roman" w:hAnsi="Times New Roman" w:cs="Times New Roman"/>
          <w:sz w:val="28"/>
          <w:szCs w:val="28"/>
        </w:rPr>
        <w:t xml:space="preserve"> как от педагогов, так и от дошкольников.  Детский   туризм   зарекомендовал себя, как эффективная форма активного отдыха, которая позволяет при минимальных затратах времени, увеличить резервы здоровья, восстановить силы, работоспособность, расширить функциональные возможности   детского   организма. Вот и в этот солнечный день воспитанники детского сада  стали туристами и отправились в путешествие на поиски приключений. Они узнали много нового, а именно: как вести себя  в чрезвычайных ситуациях, используя подручные материалы, получили знания о правилах безопасного разведения костра, приготовлении  пищи, обустройства ночлега, узнали о компасе, его назначении  и принципом работы. Поход прошёл в дружеской атмосфере, все участники получили заряд бодрости и хорошее  настроение.</w:t>
      </w:r>
    </w:p>
    <w:p w:rsidR="003A799F" w:rsidRDefault="003A799F" w:rsidP="00743F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422DE" w:rsidRPr="005422DE" w:rsidRDefault="005422DE" w:rsidP="00743F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Ходить в походы – весело,</w:t>
      </w:r>
    </w:p>
    <w:p w:rsidR="005422DE" w:rsidRPr="005422DE" w:rsidRDefault="005422DE" w:rsidP="00743F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Ходить в походы – классно!</w:t>
      </w:r>
    </w:p>
    <w:p w:rsidR="005422DE" w:rsidRPr="005422DE" w:rsidRDefault="005422DE" w:rsidP="00743F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Пришли, котёл подвесили</w:t>
      </w:r>
    </w:p>
    <w:p w:rsidR="005422DE" w:rsidRPr="005422DE" w:rsidRDefault="005422DE" w:rsidP="00743F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 нашим костром ясным.</w:t>
      </w:r>
    </w:p>
    <w:p w:rsidR="005422DE" w:rsidRPr="008F3B19" w:rsidRDefault="00F35D51" w:rsidP="00743F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-397510</wp:posOffset>
            </wp:positionH>
            <wp:positionV relativeFrom="paragraph">
              <wp:posOffset>71755</wp:posOffset>
            </wp:positionV>
            <wp:extent cx="2898140" cy="2187575"/>
            <wp:effectExtent l="19050" t="0" r="0" b="0"/>
            <wp:wrapNone/>
            <wp:docPr id="5" name="Рисунок 5" descr="C:\Users\борис\Desktop\RdoD3U-ZU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рис\Desktop\RdoD3U-ZU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218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71755</wp:posOffset>
            </wp:positionV>
            <wp:extent cx="2876550" cy="2155190"/>
            <wp:effectExtent l="19050" t="0" r="0" b="0"/>
            <wp:wrapNone/>
            <wp:docPr id="4" name="Рисунок 4" descr="C:\Users\борис\Desktop\NtyBYFCIq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рис\Desktop\NtyBYFCIqW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2DE" w:rsidRPr="008F3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422DE" w:rsidRPr="008F3B19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Pr="008F3B19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Pr="008F3B19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Pr="008F3B19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3A799F" w:rsidRDefault="003A799F" w:rsidP="00743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2DE" w:rsidRPr="008E17B9" w:rsidRDefault="00743FE0" w:rsidP="003A7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Весёлые туристы –</w:t>
      </w:r>
      <w:r w:rsidRPr="00743F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жизни оптимисты!</w:t>
      </w:r>
      <w:r w:rsidRPr="00743F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Любознательный народ</w:t>
      </w:r>
      <w:proofErr w:type="gramStart"/>
      <w:r w:rsidRPr="00743F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74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тправляется в поход!</w:t>
      </w:r>
    </w:p>
    <w:p w:rsidR="005422DE" w:rsidRPr="00743FE0" w:rsidRDefault="00F35D51" w:rsidP="00743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102870</wp:posOffset>
            </wp:positionV>
            <wp:extent cx="3078480" cy="2089785"/>
            <wp:effectExtent l="19050" t="0" r="7620" b="0"/>
            <wp:wrapNone/>
            <wp:docPr id="12" name="Рисунок 12" descr="https://xn--32-kmc.xn--80aafey1amqq.xn--d1acj3b/images/events/cover/a940c619af21c4bda57285be18aaa5a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32-kmc.xn--80aafey1amqq.xn--d1acj3b/images/events/cover/a940c619af21c4bda57285be18aaa5a4_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E" w:rsidRPr="00743FE0" w:rsidRDefault="00F35D51" w:rsidP="00743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-3175</wp:posOffset>
            </wp:positionV>
            <wp:extent cx="3215005" cy="2403475"/>
            <wp:effectExtent l="19050" t="0" r="4445" b="0"/>
            <wp:wrapNone/>
            <wp:docPr id="1" name="Рисунок 1" descr="C:\Users\борис\Desktop\y94DMQEI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ис\Desktop\y94DMQEI9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40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E" w:rsidRPr="00743FE0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Pr="00743FE0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F35D51" w:rsidP="00245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353060</wp:posOffset>
            </wp:positionV>
            <wp:extent cx="2560320" cy="1915795"/>
            <wp:effectExtent l="19050" t="0" r="0" b="0"/>
            <wp:wrapNone/>
            <wp:docPr id="2" name="Рисунок 2" descr="C:\Users\борис\Desktop\igATGkA-c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ис\Desktop\igATGkA-cm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1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E" w:rsidRDefault="00F35D51" w:rsidP="00245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262890</wp:posOffset>
            </wp:positionV>
            <wp:extent cx="3385185" cy="2557780"/>
            <wp:effectExtent l="19050" t="0" r="5715" b="0"/>
            <wp:wrapNone/>
            <wp:docPr id="7" name="Рисунок 7" descr="https://sun9-82.userapi.com/impg/InkG7jZ8iMZ_KUKiODl8LfytnpsSDp06TXuSlQ/sqrOMwJ1OLE.jpg?size=1280x960&amp;quality=95&amp;sign=f215bc7b7092138516067a0aae1667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2.userapi.com/impg/InkG7jZ8iMZ_KUKiODl8LfytnpsSDp06TXuSlQ/sqrOMwJ1OLE.jpg?size=1280x960&amp;quality=95&amp;sign=f215bc7b7092138516067a0aae16671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F35D51" w:rsidP="00245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3249658</wp:posOffset>
            </wp:positionH>
            <wp:positionV relativeFrom="paragraph">
              <wp:posOffset>302532</wp:posOffset>
            </wp:positionV>
            <wp:extent cx="2698025" cy="3605349"/>
            <wp:effectExtent l="19050" t="0" r="7075" b="0"/>
            <wp:wrapNone/>
            <wp:docPr id="6" name="Рисунок 6" descr="C:\Users\борис\Desktop\RKEHTzPe1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орис\Desktop\RKEHTzPe18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025" cy="360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F35D51" w:rsidP="00245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207645</wp:posOffset>
            </wp:positionV>
            <wp:extent cx="3474720" cy="2612390"/>
            <wp:effectExtent l="19050" t="0" r="0" b="0"/>
            <wp:wrapNone/>
            <wp:docPr id="3" name="Рисунок 3" descr="C:\Users\борис\Desktop\FmiOCNUgi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ис\Desktop\FmiOCNUgiy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p w:rsidR="005422DE" w:rsidRPr="00245240" w:rsidRDefault="005422DE" w:rsidP="00245240">
      <w:pPr>
        <w:rPr>
          <w:rFonts w:ascii="Times New Roman" w:hAnsi="Times New Roman" w:cs="Times New Roman"/>
          <w:sz w:val="28"/>
          <w:szCs w:val="28"/>
        </w:rPr>
      </w:pPr>
    </w:p>
    <w:sectPr w:rsidR="005422DE" w:rsidRPr="00245240" w:rsidSect="00F35D51">
      <w:pgSz w:w="11906" w:h="16838"/>
      <w:pgMar w:top="1134" w:right="850" w:bottom="1134" w:left="1701" w:header="708" w:footer="708" w:gutter="0"/>
      <w:pgBorders w:offsetFrom="page">
        <w:top w:val="christmasTree" w:sz="13" w:space="24" w:color="auto"/>
        <w:left w:val="christmasTree" w:sz="13" w:space="24" w:color="auto"/>
        <w:bottom w:val="christmasTree" w:sz="13" w:space="24" w:color="auto"/>
        <w:right w:val="christmasTree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245240"/>
    <w:rsid w:val="000C6EFB"/>
    <w:rsid w:val="00245240"/>
    <w:rsid w:val="003A799F"/>
    <w:rsid w:val="005422DE"/>
    <w:rsid w:val="00582DA3"/>
    <w:rsid w:val="00743FE0"/>
    <w:rsid w:val="00783AEB"/>
    <w:rsid w:val="008E17B9"/>
    <w:rsid w:val="008F3B19"/>
    <w:rsid w:val="00A93B9D"/>
    <w:rsid w:val="00D77FCC"/>
    <w:rsid w:val="00F3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cf9"/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2</cp:revision>
  <dcterms:created xsi:type="dcterms:W3CDTF">2022-10-07T05:39:00Z</dcterms:created>
  <dcterms:modified xsi:type="dcterms:W3CDTF">2022-10-07T05:39:00Z</dcterms:modified>
</cp:coreProperties>
</file>