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61" w:rsidRDefault="00111F61" w:rsidP="00111F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Петров день</w:t>
      </w:r>
    </w:p>
    <w:p w:rsidR="005067D0" w:rsidRPr="005067D0" w:rsidRDefault="005067D0" w:rsidP="005067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67D0">
        <w:rPr>
          <w:rFonts w:ascii="Times New Roman" w:hAnsi="Times New Roman" w:cs="Times New Roman"/>
          <w:sz w:val="28"/>
          <w:szCs w:val="28"/>
        </w:rPr>
        <w:t>Время проведения:июль</w:t>
      </w:r>
      <w:r>
        <w:rPr>
          <w:rFonts w:ascii="Times New Roman" w:hAnsi="Times New Roman" w:cs="Times New Roman"/>
          <w:sz w:val="28"/>
          <w:szCs w:val="28"/>
        </w:rPr>
        <w:t xml:space="preserve"> 2022г.</w:t>
      </w:r>
    </w:p>
    <w:p w:rsidR="00111F61" w:rsidRPr="00BA3841" w:rsidRDefault="00111F61" w:rsidP="00111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3FF">
        <w:rPr>
          <w:rFonts w:ascii="Times New Roman" w:hAnsi="Times New Roman" w:cs="Times New Roman"/>
          <w:b/>
          <w:sz w:val="28"/>
          <w:szCs w:val="28"/>
        </w:rPr>
        <w:t>Цель:</w:t>
      </w:r>
      <w:r w:rsidRPr="00BA3841">
        <w:rPr>
          <w:rFonts w:ascii="Times New Roman" w:hAnsi="Times New Roman" w:cs="Times New Roman"/>
          <w:sz w:val="28"/>
          <w:szCs w:val="28"/>
        </w:rPr>
        <w:t xml:space="preserve"> Знакомство с летним фольклорным праздником Петров день.</w:t>
      </w:r>
    </w:p>
    <w:p w:rsidR="00111F61" w:rsidRPr="000133FF" w:rsidRDefault="00111F61" w:rsidP="0011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33F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11F61" w:rsidRPr="00BA3841" w:rsidRDefault="00111F61" w:rsidP="00111F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841">
        <w:rPr>
          <w:rFonts w:ascii="Times New Roman" w:hAnsi="Times New Roman" w:cs="Times New Roman"/>
          <w:sz w:val="28"/>
          <w:szCs w:val="28"/>
        </w:rPr>
        <w:t>Прививать детям интерес к народному празднику Петров день, поэзии и музыке родного края;</w:t>
      </w:r>
    </w:p>
    <w:p w:rsidR="00111F61" w:rsidRPr="00BA3841" w:rsidRDefault="00111F61" w:rsidP="00111F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841">
        <w:rPr>
          <w:rFonts w:ascii="Times New Roman" w:hAnsi="Times New Roman" w:cs="Times New Roman"/>
          <w:sz w:val="28"/>
          <w:szCs w:val="28"/>
        </w:rPr>
        <w:t>Познакомить детей с народными традициями и обычаями в летнее время года: с Петрова дня начинается сенокос, сбор ягод и грибов;</w:t>
      </w:r>
    </w:p>
    <w:p w:rsidR="00111F61" w:rsidRPr="00BA3841" w:rsidRDefault="00111F61" w:rsidP="00111F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841">
        <w:rPr>
          <w:rFonts w:ascii="Times New Roman" w:hAnsi="Times New Roman" w:cs="Times New Roman"/>
          <w:sz w:val="28"/>
          <w:szCs w:val="28"/>
        </w:rPr>
        <w:t>Продолжать учить двигаться в соответствии с ритмом музыки;</w:t>
      </w:r>
    </w:p>
    <w:p w:rsidR="00111F61" w:rsidRDefault="00111F61" w:rsidP="00111F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841">
        <w:rPr>
          <w:rFonts w:ascii="Times New Roman" w:hAnsi="Times New Roman" w:cs="Times New Roman"/>
          <w:sz w:val="28"/>
          <w:szCs w:val="28"/>
        </w:rPr>
        <w:t>Воспитывать чувство любви и гордости в русских народных песнях.</w:t>
      </w:r>
    </w:p>
    <w:p w:rsidR="006551B0" w:rsidRDefault="006551B0"/>
    <w:p w:rsidR="005067D0" w:rsidRPr="000133FF" w:rsidRDefault="005067D0" w:rsidP="00506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33FF">
        <w:rPr>
          <w:rFonts w:ascii="Times New Roman" w:hAnsi="Times New Roman" w:cs="Times New Roman"/>
          <w:sz w:val="28"/>
          <w:szCs w:val="28"/>
        </w:rPr>
        <w:t>Солнышко ясное, солнышко красное</w:t>
      </w:r>
    </w:p>
    <w:p w:rsidR="005067D0" w:rsidRPr="000133FF" w:rsidRDefault="005067D0" w:rsidP="00506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33FF">
        <w:rPr>
          <w:rFonts w:ascii="Times New Roman" w:hAnsi="Times New Roman" w:cs="Times New Roman"/>
          <w:sz w:val="28"/>
          <w:szCs w:val="28"/>
        </w:rPr>
        <w:t>На праздник пришло, тепло принесло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7D0" w:rsidRDefault="00FE73F8" w:rsidP="005067D0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893732" cy="2658139"/>
            <wp:effectExtent l="19050" t="19050" r="11518" b="27911"/>
            <wp:docPr id="1" name="Рисунок 1" descr="C:\Users\User\AppData\Local\Temp\Rar$DIa0.672\IMG20220708111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672\IMG2022070811193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732" cy="26581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7D0" w:rsidRPr="003E3067" w:rsidRDefault="005067D0" w:rsidP="00D166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067">
        <w:rPr>
          <w:rFonts w:ascii="Times New Roman" w:hAnsi="Times New Roman" w:cs="Times New Roman"/>
          <w:sz w:val="28"/>
          <w:szCs w:val="28"/>
        </w:rPr>
        <w:t>Как хорошо на сене поваляться,</w:t>
      </w:r>
    </w:p>
    <w:p w:rsidR="005067D0" w:rsidRPr="003E3067" w:rsidRDefault="005067D0" w:rsidP="00506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067">
        <w:rPr>
          <w:rFonts w:ascii="Times New Roman" w:hAnsi="Times New Roman" w:cs="Times New Roman"/>
          <w:sz w:val="28"/>
          <w:szCs w:val="28"/>
        </w:rPr>
        <w:t>Вдохнуть его душистый аромат!</w:t>
      </w:r>
    </w:p>
    <w:p w:rsidR="005067D0" w:rsidRPr="003E3067" w:rsidRDefault="005067D0" w:rsidP="00506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067">
        <w:rPr>
          <w:rFonts w:ascii="Times New Roman" w:hAnsi="Times New Roman" w:cs="Times New Roman"/>
          <w:sz w:val="28"/>
          <w:szCs w:val="28"/>
        </w:rPr>
        <w:t>Быть на покосе – это же вершина счастья</w:t>
      </w:r>
    </w:p>
    <w:p w:rsidR="005067D0" w:rsidRPr="003E3067" w:rsidRDefault="005067D0" w:rsidP="00506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067">
        <w:rPr>
          <w:rFonts w:ascii="Times New Roman" w:hAnsi="Times New Roman" w:cs="Times New Roman"/>
          <w:sz w:val="28"/>
          <w:szCs w:val="28"/>
        </w:rPr>
        <w:t>Об этом знают все: и стар и млад!</w:t>
      </w:r>
    </w:p>
    <w:p w:rsidR="005067D0" w:rsidRDefault="00D16692" w:rsidP="005067D0">
      <w:pPr>
        <w:jc w:val="center"/>
      </w:pPr>
      <w:r w:rsidRPr="00D16692">
        <w:rPr>
          <w:noProof/>
          <w:lang w:eastAsia="ru-RU"/>
        </w:rPr>
        <w:drawing>
          <wp:inline distT="0" distB="0" distL="0" distR="0">
            <wp:extent cx="4451206" cy="2842343"/>
            <wp:effectExtent l="19050" t="19050" r="25544" b="15157"/>
            <wp:docPr id="8" name="Рисунок 4" descr="C:\Users\User\AppData\Local\Temp\Rar$DIa0.708\IMG20220708113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0.708\IMG2022070811314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649" cy="28426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692" w:rsidRDefault="00D16692" w:rsidP="005067D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067D0" w:rsidRPr="0037554B" w:rsidRDefault="005067D0" w:rsidP="005067D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7554B">
        <w:rPr>
          <w:rFonts w:ascii="Times New Roman" w:hAnsi="Times New Roman" w:cs="Times New Roman"/>
          <w:iCs/>
          <w:sz w:val="28"/>
          <w:szCs w:val="28"/>
        </w:rPr>
        <w:lastRenderedPageBreak/>
        <w:t>«С Петрова дня – красное лето, зелёный покос»</w:t>
      </w:r>
    </w:p>
    <w:p w:rsidR="005067D0" w:rsidRDefault="00FE73F8" w:rsidP="005067D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93353" cy="2573079"/>
            <wp:effectExtent l="19050" t="19050" r="11997" b="17721"/>
            <wp:docPr id="2" name="Рисунок 2" descr="C:\Users\User\AppData\Local\Temp\Rar$DIa0.619\IMG20220708112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619\IMG20220708112506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383" cy="25763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051" w:rsidRDefault="005C6051" w:rsidP="005067D0">
      <w:pPr>
        <w:jc w:val="center"/>
      </w:pPr>
      <w:r w:rsidRPr="005C6051">
        <w:rPr>
          <w:noProof/>
          <w:lang w:eastAsia="ru-RU"/>
        </w:rPr>
        <w:drawing>
          <wp:inline distT="0" distB="0" distL="0" distR="0">
            <wp:extent cx="4806425" cy="3053759"/>
            <wp:effectExtent l="19050" t="19050" r="13225" b="13291"/>
            <wp:docPr id="12" name="Рисунок 5" descr="C:\Users\User\AppData\Local\Temp\Rar$DIa0.123\IMG20220708113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123\IMG2022070811333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 t="18361" r="28956" b="21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511" cy="305953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15C" w:rsidRDefault="0078115C" w:rsidP="005067D0">
      <w:pPr>
        <w:jc w:val="center"/>
      </w:pPr>
      <w:r w:rsidRPr="0078115C">
        <w:rPr>
          <w:noProof/>
          <w:lang w:eastAsia="ru-RU"/>
        </w:rPr>
        <w:drawing>
          <wp:inline distT="0" distB="0" distL="0" distR="0">
            <wp:extent cx="3857803" cy="3425898"/>
            <wp:effectExtent l="19050" t="19050" r="28397" b="22152"/>
            <wp:docPr id="13" name="Рисунок 7" descr="C:\Users\User\AppData\Local\Temp\Rar$DIa0.060\IMG20220708114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Rar$DIa0.060\IMG2022070811440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 t="33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224" cy="34227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7D0" w:rsidRPr="00287EA9" w:rsidRDefault="005067D0" w:rsidP="00506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EA9">
        <w:rPr>
          <w:rFonts w:ascii="Times New Roman" w:hAnsi="Times New Roman" w:cs="Times New Roman"/>
          <w:sz w:val="28"/>
          <w:szCs w:val="28"/>
        </w:rPr>
        <w:lastRenderedPageBreak/>
        <w:t>Бьет солнце в бубен золотой</w:t>
      </w:r>
    </w:p>
    <w:p w:rsidR="005067D0" w:rsidRPr="00287EA9" w:rsidRDefault="005067D0" w:rsidP="00506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EA9">
        <w:rPr>
          <w:rFonts w:ascii="Times New Roman" w:hAnsi="Times New Roman" w:cs="Times New Roman"/>
          <w:sz w:val="28"/>
          <w:szCs w:val="28"/>
        </w:rPr>
        <w:t>Звенит бубенчиками зной</w:t>
      </w:r>
    </w:p>
    <w:p w:rsidR="005067D0" w:rsidRPr="00287EA9" w:rsidRDefault="005067D0" w:rsidP="00506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EA9">
        <w:rPr>
          <w:rFonts w:ascii="Times New Roman" w:hAnsi="Times New Roman" w:cs="Times New Roman"/>
          <w:sz w:val="28"/>
          <w:szCs w:val="28"/>
        </w:rPr>
        <w:t xml:space="preserve">Настала </w:t>
      </w:r>
      <w:r>
        <w:rPr>
          <w:rFonts w:ascii="Times New Roman" w:hAnsi="Times New Roman" w:cs="Times New Roman"/>
          <w:sz w:val="28"/>
          <w:szCs w:val="28"/>
        </w:rPr>
        <w:t>ягодн</w:t>
      </w:r>
      <w:r w:rsidRPr="00287EA9">
        <w:rPr>
          <w:rFonts w:ascii="Times New Roman" w:hAnsi="Times New Roman" w:cs="Times New Roman"/>
          <w:sz w:val="28"/>
          <w:szCs w:val="28"/>
        </w:rPr>
        <w:t>ая пора</w:t>
      </w:r>
    </w:p>
    <w:p w:rsidR="00D16692" w:rsidRDefault="005067D0" w:rsidP="004F6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EA9">
        <w:rPr>
          <w:rFonts w:ascii="Times New Roman" w:hAnsi="Times New Roman" w:cs="Times New Roman"/>
          <w:sz w:val="28"/>
          <w:szCs w:val="28"/>
        </w:rPr>
        <w:t>И мы с утра идем в л</w:t>
      </w:r>
      <w:r>
        <w:rPr>
          <w:rFonts w:ascii="Times New Roman" w:hAnsi="Times New Roman" w:cs="Times New Roman"/>
          <w:sz w:val="28"/>
          <w:szCs w:val="28"/>
        </w:rPr>
        <w:t>ес</w:t>
      </w:r>
      <w:r w:rsidRPr="00287EA9">
        <w:rPr>
          <w:rFonts w:ascii="Times New Roman" w:hAnsi="Times New Roman" w:cs="Times New Roman"/>
          <w:sz w:val="28"/>
          <w:szCs w:val="28"/>
        </w:rPr>
        <w:t>а.</w:t>
      </w:r>
    </w:p>
    <w:p w:rsidR="00D16692" w:rsidRDefault="00D16692" w:rsidP="004F6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6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6262" cy="3349200"/>
            <wp:effectExtent l="19050" t="19050" r="26138" b="22650"/>
            <wp:docPr id="10" name="Рисунок 6" descr="C:\Users\User\AppData\Local\Temp\Rar$DIa0.773\IMG20220708113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Rar$DIa0.773\IMG2022070811390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262" cy="3349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D21" w:rsidRPr="00287EA9" w:rsidRDefault="004F6D21" w:rsidP="00506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3F8" w:rsidRPr="0078115C" w:rsidRDefault="0078115C" w:rsidP="00781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15C">
        <w:rPr>
          <w:rFonts w:ascii="Times New Roman" w:hAnsi="Times New Roman" w:cs="Times New Roman"/>
          <w:sz w:val="28"/>
          <w:szCs w:val="28"/>
        </w:rPr>
        <w:t>Пора собираться</w:t>
      </w:r>
    </w:p>
    <w:p w:rsidR="0078115C" w:rsidRPr="0078115C" w:rsidRDefault="0078115C" w:rsidP="00781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15C">
        <w:rPr>
          <w:rFonts w:ascii="Times New Roman" w:hAnsi="Times New Roman" w:cs="Times New Roman"/>
          <w:sz w:val="28"/>
          <w:szCs w:val="28"/>
        </w:rPr>
        <w:t>Домой возвращаться</w:t>
      </w:r>
    </w:p>
    <w:p w:rsidR="00FE73F8" w:rsidRPr="0078115C" w:rsidRDefault="004F6D21" w:rsidP="004F6D21">
      <w:pPr>
        <w:tabs>
          <w:tab w:val="left" w:pos="59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D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3543" cy="3053759"/>
            <wp:effectExtent l="19050" t="19050" r="15007" b="13291"/>
            <wp:docPr id="14" name="Рисунок 3" descr="C:\Users\User\AppData\Local\Temp\Rar$DIa0.456\IMG20220708112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456\IMG20220708112958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 l="19556" t="17484" r="6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843" cy="305401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3F8" w:rsidRDefault="00FE73F8" w:rsidP="005C6051">
      <w:pPr>
        <w:jc w:val="center"/>
      </w:pPr>
    </w:p>
    <w:p w:rsidR="00FE73F8" w:rsidRDefault="00FE73F8"/>
    <w:p w:rsidR="00FE73F8" w:rsidRDefault="00FE73F8"/>
    <w:p w:rsidR="005067D0" w:rsidRDefault="005067D0"/>
    <w:p w:rsidR="00FE73F8" w:rsidRDefault="00FE73F8"/>
    <w:sectPr w:rsidR="00FE73F8" w:rsidSect="00111F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34D1"/>
    <w:multiLevelType w:val="multilevel"/>
    <w:tmpl w:val="D696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74E9"/>
    <w:rsid w:val="00111F61"/>
    <w:rsid w:val="004F6D21"/>
    <w:rsid w:val="005067D0"/>
    <w:rsid w:val="005C6051"/>
    <w:rsid w:val="006551B0"/>
    <w:rsid w:val="00720ECF"/>
    <w:rsid w:val="0078115C"/>
    <w:rsid w:val="007C0D1B"/>
    <w:rsid w:val="008274E9"/>
    <w:rsid w:val="008F0B74"/>
    <w:rsid w:val="00D16692"/>
    <w:rsid w:val="00FA5410"/>
    <w:rsid w:val="00FE7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DETSAD_60</dc:creator>
  <cp:lastModifiedBy>User</cp:lastModifiedBy>
  <cp:revision>2</cp:revision>
  <dcterms:created xsi:type="dcterms:W3CDTF">2022-10-07T08:11:00Z</dcterms:created>
  <dcterms:modified xsi:type="dcterms:W3CDTF">2022-10-07T08:11:00Z</dcterms:modified>
</cp:coreProperties>
</file>