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55" w:rsidRPr="00670449" w:rsidRDefault="00670449" w:rsidP="00D15B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4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B55" w:rsidRPr="00670449">
        <w:rPr>
          <w:rFonts w:ascii="Times New Roman" w:hAnsi="Times New Roman" w:cs="Times New Roman"/>
          <w:b/>
          <w:sz w:val="28"/>
          <w:szCs w:val="28"/>
        </w:rPr>
        <w:t>«День ветра»</w:t>
      </w:r>
    </w:p>
    <w:p w:rsidR="00D15B55" w:rsidRDefault="00D15B55" w:rsidP="00D15B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5B55" w:rsidRPr="004B3F08" w:rsidRDefault="00D15B55" w:rsidP="00670449">
      <w:pPr>
        <w:spacing w:after="0" w:line="240" w:lineRule="auto"/>
        <w:ind w:left="-1134"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 вы знаете</w:t>
      </w: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Pr="004B3F08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что есть такой праздник</w:t>
      </w: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: </w:t>
      </w:r>
      <w:r w:rsidRPr="004B3F0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"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Международный день ветр</w:t>
      </w:r>
      <w:r w:rsidRPr="004B3F08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а</w:t>
      </w: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"? Его празднуют 15 июня. Но изучать ветер, играть в ветер и знакомиться с тем, что такое ветер можно в любой 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 в любое время года</w:t>
      </w: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Причем, не </w:t>
      </w:r>
      <w:r w:rsidRPr="004B3F0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в 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группе</w:t>
      </w:r>
      <w:r w:rsidRPr="004B3F08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а на свободе, наблюдая и экспериментируя.</w:t>
      </w:r>
    </w:p>
    <w:p w:rsidR="00D15B55" w:rsidRDefault="00D15B55" w:rsidP="00670449">
      <w:pPr>
        <w:spacing w:after="0" w:line="240" w:lineRule="auto"/>
        <w:ind w:left="-1134" w:firstLine="709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4B3F0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Что такое ветер и какую пользу он приносит - в этот 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 узнали дети</w:t>
      </w: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Воспитатели младших групп 3</w:t>
      </w:r>
      <w:r w:rsidR="0067044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4</w:t>
      </w:r>
      <w:r w:rsidR="0067044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рассказали</w:t>
      </w: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воспитанникам о празднике </w:t>
      </w:r>
      <w:r w:rsidRPr="00670449">
        <w:rPr>
          <w:rFonts w:ascii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«Всемирный </w:t>
      </w:r>
      <w:r w:rsidRPr="00670449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день </w:t>
      </w:r>
      <w:r w:rsidRPr="00D15B55">
        <w:rPr>
          <w:rStyle w:val="a3"/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ветра</w:t>
      </w:r>
      <w:r w:rsidRPr="00D15B55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»</w:t>
      </w: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Ребята узнали, что ветер – это распространённое природное явление, которое дети наблюдают почти каждый 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день</w:t>
      </w: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Он может быть </w:t>
      </w:r>
      <w:r w:rsidRPr="004B3F08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разным</w:t>
      </w:r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 – от лёгкого и приятного, </w:t>
      </w:r>
      <w:proofErr w:type="gramStart"/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до</w:t>
      </w:r>
      <w:proofErr w:type="gramEnd"/>
      <w:r w:rsidRPr="00D15B5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сильного и опасного. А ещё – он с давних пор приносит много пользы людям. </w:t>
      </w:r>
    </w:p>
    <w:p w:rsidR="00D15B55" w:rsidRDefault="004B3F08" w:rsidP="00D15B55">
      <w:pPr>
        <w:spacing w:after="0" w:line="240" w:lineRule="auto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3838575</wp:posOffset>
            </wp:positionH>
            <wp:positionV relativeFrom="paragraph">
              <wp:posOffset>125095</wp:posOffset>
            </wp:positionV>
            <wp:extent cx="2465070" cy="1854200"/>
            <wp:effectExtent l="19050" t="0" r="0" b="0"/>
            <wp:wrapNone/>
            <wp:docPr id="5" name="Рисунок 5" descr="C:\Users\борис\Desktop\oKzbzAZMqn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борис\Desktop\oKzbzAZMqn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D8">
        <w:rPr>
          <w:rFonts w:ascii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-725170</wp:posOffset>
            </wp:positionH>
            <wp:positionV relativeFrom="paragraph">
              <wp:posOffset>125095</wp:posOffset>
            </wp:positionV>
            <wp:extent cx="2697480" cy="1854200"/>
            <wp:effectExtent l="19050" t="0" r="7620" b="0"/>
            <wp:wrapNone/>
            <wp:docPr id="6" name="Рисунок 6" descr="C:\Users\борис\Desktop\NEFXsXgZJ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борис\Desktop\NEFXsXgZJe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4026" r="40116" b="21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F08" w:rsidRDefault="00B573D8" w:rsidP="00B573D8">
      <w:pPr>
        <w:jc w:val="center"/>
        <w:rPr>
          <w:rFonts w:ascii="Times New Roman" w:hAnsi="Times New Roman" w:cs="Times New Roman"/>
          <w:color w:val="333333"/>
          <w:sz w:val="24"/>
          <w:szCs w:val="24"/>
        </w:rPr>
      </w:pPr>
      <w:r w:rsidRPr="00B57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Дует свежий </w:t>
      </w:r>
      <w:r w:rsidRPr="00B573D8">
        <w:rPr>
          <w:rStyle w:val="a3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ветерок</w:t>
      </w:r>
      <w:r w:rsidRPr="00B57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B573D8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B57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Дует прямо на восток,</w:t>
      </w:r>
    </w:p>
    <w:p w:rsidR="00962164" w:rsidRPr="00B573D8" w:rsidRDefault="00B573D8" w:rsidP="00B573D8">
      <w:pPr>
        <w:jc w:val="center"/>
        <w:rPr>
          <w:rFonts w:ascii="Times New Roman" w:hAnsi="Times New Roman" w:cs="Times New Roman"/>
          <w:sz w:val="24"/>
          <w:szCs w:val="24"/>
        </w:rPr>
      </w:pPr>
      <w:r w:rsidRPr="00B57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Гонит облака по небу,</w:t>
      </w:r>
      <w:r w:rsidRPr="00B573D8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4B3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B573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Будет дождичек к обеду.</w:t>
      </w: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4B3F08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2777670</wp:posOffset>
            </wp:positionH>
            <wp:positionV relativeFrom="paragraph">
              <wp:posOffset>284049</wp:posOffset>
            </wp:positionV>
            <wp:extent cx="2042663" cy="2139351"/>
            <wp:effectExtent l="19050" t="0" r="0" b="0"/>
            <wp:wrapNone/>
            <wp:docPr id="7" name="Рисунок 4" descr="C:\Users\борис\Desktop\icJMZQbLV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борис\Desktop\icJMZQbLV9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094" b="1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63" cy="213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164" w:rsidRDefault="004B3F08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-569380</wp:posOffset>
            </wp:positionH>
            <wp:positionV relativeFrom="paragraph">
              <wp:posOffset>171414</wp:posOffset>
            </wp:positionV>
            <wp:extent cx="2465358" cy="1854679"/>
            <wp:effectExtent l="19050" t="0" r="0" b="0"/>
            <wp:wrapNone/>
            <wp:docPr id="8" name="Рисунок 7" descr="C:\Users\борис\Desktop\pY88Vppt7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борис\Desktop\pY88Vppt7g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358" cy="1854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B573D8" w:rsidRDefault="00B573D8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B573D8" w:rsidRDefault="00B573D8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B573D8" w:rsidRDefault="00B573D8" w:rsidP="00B57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73D8" w:rsidRPr="00962164" w:rsidRDefault="00B573D8" w:rsidP="00B57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21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Расскажи нам, </w:t>
      </w:r>
      <w:proofErr w:type="spellStart"/>
      <w:r w:rsidRPr="009621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флюгерок</w:t>
      </w:r>
      <w:proofErr w:type="spellEnd"/>
      <w:r w:rsidRPr="009621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Где летает ветерок. На железной ножке. Повертись немножко,</w:t>
      </w:r>
    </w:p>
    <w:p w:rsidR="00B573D8" w:rsidRPr="00962164" w:rsidRDefault="00B573D8" w:rsidP="00B573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2164" w:rsidRDefault="004B3F08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1423035</wp:posOffset>
            </wp:positionH>
            <wp:positionV relativeFrom="paragraph">
              <wp:posOffset>100965</wp:posOffset>
            </wp:positionV>
            <wp:extent cx="2260600" cy="2320290"/>
            <wp:effectExtent l="19050" t="0" r="6350" b="0"/>
            <wp:wrapNone/>
            <wp:docPr id="9" name="Рисунок 8" descr="C:\Users\борис\Desktop\m6FA23Sdg6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борис\Desktop\m6FA23Sdg6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6376" t="29665" b="3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60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3976370</wp:posOffset>
            </wp:positionH>
            <wp:positionV relativeFrom="paragraph">
              <wp:posOffset>5715</wp:posOffset>
            </wp:positionV>
            <wp:extent cx="2154555" cy="2414905"/>
            <wp:effectExtent l="19050" t="0" r="0" b="0"/>
            <wp:wrapNone/>
            <wp:docPr id="3" name="Рисунок 3" descr="C:\Users\борис\Desktop\sg0inRoy09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борис\Desktop\sg0inRoy09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25652" b="1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55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73D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-724654</wp:posOffset>
            </wp:positionH>
            <wp:positionV relativeFrom="paragraph">
              <wp:posOffset>102582</wp:posOffset>
            </wp:positionV>
            <wp:extent cx="1714859" cy="2596551"/>
            <wp:effectExtent l="19050" t="0" r="0" b="0"/>
            <wp:wrapNone/>
            <wp:docPr id="2" name="Рисунок 2" descr="C:\Users\борис\Desktop\HdITqADeL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орис\Desktop\HdITqADeLr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5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859" cy="2596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p w:rsidR="00B573D8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962164" w:rsidRPr="00962164" w:rsidRDefault="00962164" w:rsidP="00962164">
      <w:pPr>
        <w:tabs>
          <w:tab w:val="left" w:pos="6072"/>
        </w:tabs>
        <w:rPr>
          <w:rFonts w:ascii="Times New Roman" w:hAnsi="Times New Roman" w:cs="Times New Roman"/>
          <w:sz w:val="24"/>
          <w:szCs w:val="24"/>
        </w:rPr>
      </w:pPr>
    </w:p>
    <w:sectPr w:rsidR="00962164" w:rsidRPr="00962164" w:rsidSect="00847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D15B55"/>
    <w:rsid w:val="000C6EFB"/>
    <w:rsid w:val="001E2DA7"/>
    <w:rsid w:val="004B3F08"/>
    <w:rsid w:val="00670449"/>
    <w:rsid w:val="00847D39"/>
    <w:rsid w:val="00962164"/>
    <w:rsid w:val="00A93B9D"/>
    <w:rsid w:val="00B573D8"/>
    <w:rsid w:val="00BA478C"/>
    <w:rsid w:val="00BB1F14"/>
    <w:rsid w:val="00D15B55"/>
    <w:rsid w:val="00DC2D1B"/>
    <w:rsid w:val="00FE2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D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15B5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1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B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Танюша</dc:creator>
  <cp:lastModifiedBy>User</cp:lastModifiedBy>
  <cp:revision>2</cp:revision>
  <cp:lastPrinted>2022-06-21T07:00:00Z</cp:lastPrinted>
  <dcterms:created xsi:type="dcterms:W3CDTF">2022-10-07T04:55:00Z</dcterms:created>
  <dcterms:modified xsi:type="dcterms:W3CDTF">2022-10-07T04:55:00Z</dcterms:modified>
</cp:coreProperties>
</file>