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C8D" w:rsidRDefault="00060C8D" w:rsidP="00060C8D">
      <w:pPr>
        <w:spacing w:after="0" w:line="240" w:lineRule="auto"/>
        <w:ind w:left="68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060C8D" w:rsidRDefault="00060C8D" w:rsidP="00060C8D">
      <w:pPr>
        <w:spacing w:after="0" w:line="240" w:lineRule="auto"/>
        <w:ind w:left="68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58»</w:t>
      </w:r>
    </w:p>
    <w:p w:rsidR="00060C8D" w:rsidRDefault="00060C8D" w:rsidP="00060C8D">
      <w:pPr>
        <w:spacing w:after="0" w:line="240" w:lineRule="auto"/>
        <w:ind w:left="680"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060C8D" w:rsidRDefault="00060C8D" w:rsidP="00060C8D">
      <w:pPr>
        <w:spacing w:after="0" w:line="240" w:lineRule="auto"/>
        <w:ind w:left="68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 Бардина Н.С, Шамсевалиева А.В.</w:t>
      </w:r>
    </w:p>
    <w:p w:rsidR="00060C8D" w:rsidRDefault="00060C8D" w:rsidP="00060C8D">
      <w:pPr>
        <w:spacing w:after="0" w:line="240" w:lineRule="auto"/>
        <w:ind w:left="68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16</w:t>
      </w:r>
    </w:p>
    <w:p w:rsidR="00060C8D" w:rsidRDefault="00060C8D" w:rsidP="00060C8D">
      <w:pPr>
        <w:spacing w:after="0" w:line="240" w:lineRule="auto"/>
        <w:ind w:left="680" w:firstLine="851"/>
        <w:rPr>
          <w:rFonts w:ascii="Times New Roman" w:hAnsi="Times New Roman" w:cs="Times New Roman"/>
          <w:sz w:val="24"/>
          <w:szCs w:val="24"/>
        </w:rPr>
      </w:pPr>
    </w:p>
    <w:p w:rsidR="00060C8D" w:rsidRDefault="00060C8D" w:rsidP="00060C8D">
      <w:pPr>
        <w:spacing w:after="0" w:line="240" w:lineRule="auto"/>
        <w:ind w:left="680" w:firstLine="851"/>
        <w:rPr>
          <w:rFonts w:ascii="Times New Roman" w:hAnsi="Times New Roman" w:cs="Times New Roman"/>
          <w:sz w:val="24"/>
          <w:szCs w:val="24"/>
        </w:rPr>
      </w:pPr>
    </w:p>
    <w:p w:rsidR="00060C8D" w:rsidRDefault="00060C8D" w:rsidP="00060C8D">
      <w:pPr>
        <w:spacing w:after="0" w:line="240" w:lineRule="auto"/>
        <w:ind w:left="680" w:firstLine="851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декабрь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2022 г</w:t>
      </w:r>
    </w:p>
    <w:p w:rsidR="00060C8D" w:rsidRDefault="00060C8D" w:rsidP="00060C8D">
      <w:pPr>
        <w:spacing w:after="0" w:line="240" w:lineRule="auto"/>
        <w:ind w:left="680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060C8D" w:rsidRDefault="00060C8D" w:rsidP="00060C8D">
      <w:pPr>
        <w:spacing w:after="0" w:line="240" w:lineRule="auto"/>
        <w:ind w:left="680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Кружок Колесо истории</w:t>
      </w:r>
    </w:p>
    <w:p w:rsidR="00060C8D" w:rsidRDefault="00060C8D" w:rsidP="00060C8D">
      <w:pPr>
        <w:spacing w:after="0" w:line="240" w:lineRule="auto"/>
        <w:ind w:left="680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«От свитка до книги»</w:t>
      </w:r>
    </w:p>
    <w:p w:rsidR="00060C8D" w:rsidRPr="00060C8D" w:rsidRDefault="00060C8D" w:rsidP="00060C8D">
      <w:pPr>
        <w:spacing w:after="0" w:line="240" w:lineRule="auto"/>
        <w:ind w:left="680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C8D" w:rsidRDefault="00060C8D" w:rsidP="00060C8D">
      <w:pPr>
        <w:spacing w:after="0" w:line="240" w:lineRule="auto"/>
        <w:ind w:left="680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C8D" w:rsidRDefault="00060C8D" w:rsidP="00060C8D">
      <w:pPr>
        <w:spacing w:after="0" w:line="240" w:lineRule="auto"/>
        <w:ind w:lef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ознакомление с историей развития книги и ее изготовлением.</w:t>
      </w:r>
    </w:p>
    <w:p w:rsidR="003E1177" w:rsidRDefault="003E1177" w:rsidP="00060C8D">
      <w:pPr>
        <w:spacing w:after="0" w:line="240" w:lineRule="auto"/>
        <w:ind w:left="680"/>
        <w:rPr>
          <w:rFonts w:ascii="Times New Roman" w:hAnsi="Times New Roman" w:cs="Times New Roman"/>
          <w:sz w:val="24"/>
          <w:szCs w:val="24"/>
        </w:rPr>
      </w:pPr>
    </w:p>
    <w:p w:rsidR="00060C8D" w:rsidRDefault="00060C8D" w:rsidP="003E1177">
      <w:pPr>
        <w:spacing w:after="0" w:line="240" w:lineRule="auto"/>
        <w:ind w:left="680"/>
        <w:jc w:val="center"/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E1177">
        <w:rPr>
          <w:rFonts w:ascii="Times New Roman" w:hAnsi="Times New Roman" w:cs="Times New Roman"/>
          <w:sz w:val="24"/>
          <w:szCs w:val="24"/>
          <w:shd w:val="clear" w:color="auto" w:fill="FFFFFF"/>
        </w:rPr>
        <w:t>У сосны и елки — листики-иголки.</w:t>
      </w:r>
      <w:r w:rsidRPr="003E1177">
        <w:rPr>
          <w:rFonts w:ascii="Times New Roman" w:hAnsi="Times New Roman" w:cs="Times New Roman"/>
          <w:sz w:val="24"/>
          <w:szCs w:val="24"/>
        </w:rPr>
        <w:br/>
      </w:r>
      <w:r w:rsidRPr="003E1177">
        <w:rPr>
          <w:rFonts w:ascii="Times New Roman" w:hAnsi="Times New Roman" w:cs="Times New Roman"/>
          <w:sz w:val="24"/>
          <w:szCs w:val="24"/>
          <w:shd w:val="clear" w:color="auto" w:fill="FFFFFF"/>
        </w:rPr>
        <w:t>На каких листочках растут слова и строчки?</w:t>
      </w:r>
      <w:r w:rsidRPr="003E1177">
        <w:rPr>
          <w:rFonts w:ascii="Times New Roman" w:hAnsi="Times New Roman" w:cs="Times New Roman"/>
          <w:sz w:val="24"/>
          <w:szCs w:val="24"/>
        </w:rPr>
        <w:br/>
      </w:r>
      <w:r w:rsidRPr="003E1177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(Книга)</w:t>
      </w:r>
    </w:p>
    <w:p w:rsidR="003E1177" w:rsidRPr="003E1177" w:rsidRDefault="003E1177" w:rsidP="003E1177">
      <w:pPr>
        <w:spacing w:after="0" w:line="240" w:lineRule="auto"/>
        <w:ind w:left="680"/>
        <w:jc w:val="center"/>
        <w:rPr>
          <w:rFonts w:ascii="Times New Roman" w:hAnsi="Times New Roman" w:cs="Times New Roman"/>
          <w:sz w:val="24"/>
          <w:szCs w:val="24"/>
        </w:rPr>
      </w:pPr>
    </w:p>
    <w:p w:rsidR="002363F3" w:rsidRDefault="003E1177">
      <w:pPr>
        <w:rPr>
          <w:noProof/>
          <w:lang w:eastAsia="ru-RU"/>
        </w:rPr>
      </w:pP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952750" cy="3286125"/>
            <wp:effectExtent l="19050" t="0" r="0" b="0"/>
            <wp:docPr id="4" name="Рисунок 4" descr="https://sun9-north.userapi.com/sun9-81/s/v1/ig2/hrpRp09fce8MnSL7vOMKZtqMqg1aXN-b3PkaL4Cisx-X6UJVhgL8NtVuqqUZMEjWA5RHwon-ivO28SM6ZYA0zGc9.jpg?size=486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north.userapi.com/sun9-81/s/v1/ig2/hrpRp09fce8MnSL7vOMKZtqMqg1aXN-b3PkaL4Cisx-X6UJVhgL8NtVuqqUZMEjWA5RHwon-ivO28SM6ZYA0zGc9.jpg?size=486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2130" b="14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>
            <wp:extent cx="2714625" cy="3276600"/>
            <wp:effectExtent l="19050" t="0" r="9525" b="0"/>
            <wp:docPr id="7" name="Рисунок 7" descr="https://sun9-north.userapi.com/sun9-85/s/v1/ig2/LnBoZ5-Y5M7Gk026uBps3u9G2ouFftqCNtu77GgWjrDM_rK6fmLOn3roXxQpzvEw9dgTOnDorwWfl50G0N6Q6xgN.jpg?size=486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north.userapi.com/sun9-85/s/v1/ig2/LnBoZ5-Y5M7Gk026uBps3u9G2ouFftqCNtu77GgWjrDM_rK6fmLOn3roXxQpzvEw9dgTOnDorwWfl50G0N6Q6xgN.jpg?size=486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6204" b="9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696" cy="3282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177" w:rsidRDefault="003E117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645910" cy="2990660"/>
            <wp:effectExtent l="19050" t="0" r="2540" b="0"/>
            <wp:docPr id="10" name="Рисунок 10" descr="https://sun9-west.userapi.com/sun9-50/s/v1/ig2/TUFdEvYavSku_h9gPZ0Akj3IIUKdb3ArST4MOqggdAqNPSf_IV3SmaxGisMcXbdWCoVlVc0JfaFP9mztUwLc_aCH.jpg?size=1280x576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west.userapi.com/sun9-50/s/v1/ig2/TUFdEvYavSku_h9gPZ0Akj3IIUKdb3ArST4MOqggdAqNPSf_IV3SmaxGisMcXbdWCoVlVc0JfaFP9mztUwLc_aCH.jpg?size=1280x576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9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177" w:rsidRDefault="003E117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52750" cy="3895725"/>
            <wp:effectExtent l="19050" t="0" r="0" b="0"/>
            <wp:docPr id="13" name="Рисунок 13" descr="https://sun9-north.userapi.com/sun9-82/s/v1/ig2/bzKWP7kktWUfMuaPSOBHg006IFIRP3c9yRFGtypXt4trorIQI5DRt10tqm2xedqdHp2NHtfHovZOEdsc5A5svxwY.jpg?size=486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north.userapi.com/sun9-82/s/v1/ig2/bzKWP7kktWUfMuaPSOBHg006IFIRP3c9yRFGtypXt4trorIQI5DRt10tqm2xedqdHp2NHtfHovZOEdsc5A5svxwY.jpg?size=486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5926" b="28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63F3">
        <w:rPr>
          <w:noProof/>
          <w:lang w:eastAsia="ru-RU"/>
        </w:rPr>
        <w:t xml:space="preserve">              </w:t>
      </w:r>
      <w:r w:rsidR="002363F3">
        <w:rPr>
          <w:noProof/>
          <w:lang w:eastAsia="ru-RU"/>
        </w:rPr>
        <w:drawing>
          <wp:inline distT="0" distB="0" distL="0" distR="0">
            <wp:extent cx="2721362" cy="3895725"/>
            <wp:effectExtent l="19050" t="0" r="2788" b="0"/>
            <wp:docPr id="16" name="Рисунок 16" descr="https://sun9-north.userapi.com/sun9-79/s/v1/ig2/3O49kVDPfln4jFLmc4w3mBtrd9E7H4NG2FzMWVuPF_jb9u8d6-HxooZJ4ZniJJ3fG4LR9i17KWESxPFKVVdmmXb8.jpg?size=486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north.userapi.com/sun9-79/s/v1/ig2/3O49kVDPfln4jFLmc4w3mBtrd9E7H4NG2FzMWVuPF_jb9u8d6-HxooZJ4ZniJJ3fG4LR9i17KWESxPFKVVdmmXb8.jpg?size=486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22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362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9C5" w:rsidRDefault="00A269C5">
      <w:pPr>
        <w:rPr>
          <w:noProof/>
          <w:lang w:eastAsia="ru-RU"/>
        </w:rPr>
      </w:pPr>
    </w:p>
    <w:p w:rsidR="003E1177" w:rsidRDefault="002363F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66950" cy="3381375"/>
            <wp:effectExtent l="19050" t="0" r="0" b="0"/>
            <wp:docPr id="19" name="Рисунок 19" descr="https://sun9-east.userapi.com/sun9-41/s/v1/ig2/W8uQMpxrTsDbmRQVA-1tGbrcSubceo_XCrTrkQoBMu2IQPL37Z4ikHafYcPWHgsI8NbOy4da6V5v-CK3ADzsrfG3.jpg?size=486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east.userapi.com/sun9-41/s/v1/ig2/W8uQMpxrTsDbmRQVA-1tGbrcSubceo_XCrTrkQoBMu2IQPL37Z4ikHafYcPWHgsI8NbOy4da6V5v-CK3ADzsrfG3.jpg?size=486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6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685" cy="3389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69C5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943100" cy="3362325"/>
            <wp:effectExtent l="19050" t="0" r="0" b="0"/>
            <wp:docPr id="22" name="Рисунок 22" descr="https://sun9-east.userapi.com/sun9-73/s/v1/ig2/xAx611uCw09fmfaNVEdYBPXRVE8T2_HrDru3hLiWJUsH_o05FHhEhdc74pe639QhmlrcjmPHpMsTZPIf-PhROJ5A.jpg?size=486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east.userapi.com/sun9-73/s/v1/ig2/xAx611uCw09fmfaNVEdYBPXRVE8T2_HrDru3hLiWJUsH_o05FHhEhdc74pe639QhmlrcjmPHpMsTZPIf-PhROJ5A.jpg?size=486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69C5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181225" cy="3362325"/>
            <wp:effectExtent l="19050" t="0" r="9525" b="0"/>
            <wp:docPr id="25" name="Рисунок 25" descr="https://sun9-north.userapi.com/sun9-80/s/v1/ig2/bfziumpDVEHF8AWIKqxtqLDYt9JX4j5n5NlqwXvH1-kYooNkEd1P2x_DvDEkCLNNThmewNDxoJdci4iB7chW7CIY.jpg?size=486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north.userapi.com/sun9-80/s/v1/ig2/bfziumpDVEHF8AWIKqxtqLDYt9JX4j5n5NlqwXvH1-kYooNkEd1P2x_DvDEkCLNNThmewNDxoJdci4iB7chW7CIY.jpg?size=486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5605" b="3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9C5" w:rsidRPr="00A269C5" w:rsidRDefault="00A269C5" w:rsidP="00A269C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269C5">
        <w:rPr>
          <w:rFonts w:ascii="Times New Roman" w:hAnsi="Times New Roman" w:cs="Times New Roman"/>
          <w:noProof/>
          <w:lang w:eastAsia="ru-RU"/>
        </w:rPr>
        <w:t xml:space="preserve">         </w:t>
      </w:r>
      <w:r w:rsidRPr="00A269C5">
        <w:rPr>
          <w:rFonts w:ascii="Times New Roman" w:hAnsi="Times New Roman" w:cs="Times New Roman"/>
          <w:noProof/>
          <w:sz w:val="24"/>
          <w:szCs w:val="24"/>
          <w:lang w:eastAsia="ru-RU"/>
        </w:rPr>
        <w:t>Дети узнали о истории развития книги,что книга появилась уже несколько тысяч лет назад. Как она переобразовывалась под влиянием творчества человека.</w:t>
      </w:r>
      <w:r w:rsidRPr="00A269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Чтобы получить книгу над ее созданием поработало очень много людей. Сама машина не сможет сделать книгу. Чтобы получить бумагу – потрудились лесорубы и сплавщики. Писатели, ученые написали текст, художники нарисовали красивые картинки. Наборщики, печатники, переплетчики и еще многие люди создавали книгу в типографии. Как видите, печатный станок помогает людям сделать книгу, но главным остается труд людей.</w:t>
      </w:r>
    </w:p>
    <w:p w:rsidR="00A269C5" w:rsidRPr="00A269C5" w:rsidRDefault="00A269C5" w:rsidP="00A269C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269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Повторили правила бережного отношения к книге. </w:t>
      </w:r>
    </w:p>
    <w:p w:rsidR="00A269C5" w:rsidRPr="00A269C5" w:rsidRDefault="00A269C5" w:rsidP="00A26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9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В конце занятия, ребята придумали свои символы и на листах бумаги  нарисовали свою книгу. Вот что получилось!</w:t>
      </w:r>
    </w:p>
    <w:sectPr w:rsidR="00A269C5" w:rsidRPr="00A269C5" w:rsidSect="003E11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0C8D"/>
    <w:rsid w:val="00060C8D"/>
    <w:rsid w:val="0015260B"/>
    <w:rsid w:val="002363F3"/>
    <w:rsid w:val="0024138F"/>
    <w:rsid w:val="003E1177"/>
    <w:rsid w:val="004D6B06"/>
    <w:rsid w:val="006271C2"/>
    <w:rsid w:val="00A269C5"/>
    <w:rsid w:val="00F47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60C8D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3E1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11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0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User</cp:lastModifiedBy>
  <cp:revision>2</cp:revision>
  <cp:lastPrinted>2022-12-14T07:18:00Z</cp:lastPrinted>
  <dcterms:created xsi:type="dcterms:W3CDTF">2022-12-14T07:18:00Z</dcterms:created>
  <dcterms:modified xsi:type="dcterms:W3CDTF">2022-12-14T07:18:00Z</dcterms:modified>
</cp:coreProperties>
</file>