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8AC" w:rsidRPr="004318AC" w:rsidRDefault="004318AC" w:rsidP="004318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8AC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4318AC" w:rsidRPr="004318AC" w:rsidRDefault="004318AC" w:rsidP="004318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318AC">
        <w:rPr>
          <w:rFonts w:ascii="Times New Roman" w:hAnsi="Times New Roman" w:cs="Times New Roman"/>
          <w:sz w:val="24"/>
          <w:szCs w:val="24"/>
        </w:rPr>
        <w:t>«Детский сад №58» (корпус 3)</w:t>
      </w:r>
    </w:p>
    <w:p w:rsidR="004318AC" w:rsidRPr="004318AC" w:rsidRDefault="004318AC" w:rsidP="004318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318AC" w:rsidRPr="004318AC" w:rsidRDefault="004318AC" w:rsidP="00431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8AC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Pr="004318AC">
        <w:rPr>
          <w:rFonts w:ascii="Times New Roman" w:hAnsi="Times New Roman" w:cs="Times New Roman"/>
          <w:sz w:val="24"/>
          <w:szCs w:val="24"/>
        </w:rPr>
        <w:t>Сурнина</w:t>
      </w:r>
      <w:proofErr w:type="spellEnd"/>
      <w:r w:rsidRPr="004318AC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4318AC" w:rsidRPr="004318AC" w:rsidRDefault="004318AC" w:rsidP="00431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18AC">
        <w:rPr>
          <w:rFonts w:ascii="Times New Roman" w:hAnsi="Times New Roman" w:cs="Times New Roman"/>
          <w:sz w:val="24"/>
          <w:szCs w:val="24"/>
        </w:rPr>
        <w:t>Группа: № 15</w:t>
      </w:r>
    </w:p>
    <w:p w:rsidR="004318AC" w:rsidRPr="0023264B" w:rsidRDefault="004318AC" w:rsidP="004318AC">
      <w:pPr>
        <w:pStyle w:val="TableParagraph"/>
        <w:tabs>
          <w:tab w:val="left" w:pos="310"/>
          <w:tab w:val="left" w:pos="443"/>
          <w:tab w:val="left" w:pos="5980"/>
        </w:tabs>
        <w:ind w:right="141"/>
        <w:rPr>
          <w:b/>
          <w:sz w:val="24"/>
          <w:szCs w:val="24"/>
          <w:lang w:val="ru-RU"/>
        </w:rPr>
      </w:pPr>
    </w:p>
    <w:p w:rsidR="000E3549" w:rsidRPr="0023264B" w:rsidRDefault="0023264B" w:rsidP="0023264B">
      <w:pPr>
        <w:jc w:val="center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23264B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Проведения мероприятий </w:t>
      </w:r>
      <w:r w:rsidRPr="0023264B">
        <w:rPr>
          <w:rStyle w:val="a5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рамках Всемирной кампании  против </w:t>
      </w:r>
      <w:proofErr w:type="spellStart"/>
      <w:r w:rsidRPr="0023264B">
        <w:rPr>
          <w:rStyle w:val="a5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СПИДа</w:t>
      </w:r>
      <w:proofErr w:type="spellEnd"/>
    </w:p>
    <w:p w:rsidR="000E3549" w:rsidRDefault="004318AC">
      <w:pP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</w:t>
      </w:r>
      <w:r w:rsidR="000E3549" w:rsidRPr="000E354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группе</w:t>
      </w:r>
      <w:r w:rsidR="000E354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были проведена беседа «Осторожно СПИД и ВИЧ». Дети получили информацию о ВИЧ и СПИДЕ, выяснили степень опасности, пути передачи</w:t>
      </w:r>
      <w:r w:rsidR="000E3549" w:rsidRPr="000E354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ВИЧ </w:t>
      </w:r>
      <w:r w:rsidR="000E354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организме человека и меры профилактики. Так же для родителей были вручены буклеты, памятки.</w:t>
      </w:r>
    </w:p>
    <w:p w:rsidR="000E3549" w:rsidRPr="004318AC" w:rsidRDefault="004318AC" w:rsidP="004318AC">
      <w:pPr>
        <w:jc w:val="center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4318AC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В группе в </w:t>
      </w:r>
      <w:proofErr w:type="spellStart"/>
      <w:r w:rsidRPr="004318AC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вк</w:t>
      </w:r>
      <w:proofErr w:type="spellEnd"/>
      <w:r w:rsidRPr="004318AC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 xml:space="preserve"> выставлена информация для родителей</w:t>
      </w:r>
    </w:p>
    <w:p w:rsidR="000E3549" w:rsidRDefault="00825AF0" w:rsidP="000E3549">
      <w:pPr>
        <w:rPr>
          <w:rFonts w:ascii="Times New Roman" w:hAnsi="Times New Roman" w:cs="Times New Roman"/>
          <w:sz w:val="24"/>
          <w:szCs w:val="24"/>
        </w:rPr>
      </w:pPr>
      <w:r w:rsidRPr="00825AF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208.5pt">
            <v:imagedata r:id="rId4" o:title="tP6CuAFPsdk" croptop="25946f" cropbottom="13532f"/>
          </v:shape>
        </w:pict>
      </w:r>
      <w:r w:rsidR="004318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25AF0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99.5pt;height:210.75pt">
            <v:imagedata r:id="rId5" o:title="cjSdqYl2Nro" croptop="21580f" cropbottom="12040f"/>
          </v:shape>
        </w:pict>
      </w:r>
    </w:p>
    <w:p w:rsidR="004318AC" w:rsidRPr="004318AC" w:rsidRDefault="004318AC" w:rsidP="00431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8AC">
        <w:rPr>
          <w:rFonts w:ascii="Times New Roman" w:hAnsi="Times New Roman" w:cs="Times New Roman"/>
          <w:b/>
          <w:sz w:val="24"/>
          <w:szCs w:val="24"/>
        </w:rPr>
        <w:t>Родителям были вручены буклеты и памятки</w:t>
      </w:r>
    </w:p>
    <w:p w:rsidR="006E7273" w:rsidRDefault="004318AC" w:rsidP="00431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5AF0" w:rsidRPr="00825AF0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99.5pt;height:266.25pt">
            <v:imagedata r:id="rId6" o:title="bhiTL6GKRdU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25AF0" w:rsidRPr="00825AF0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99.5pt;height:266.25pt">
            <v:imagedata r:id="rId7" o:title="lOSyCSeepEI"/>
          </v:shape>
        </w:pict>
      </w:r>
    </w:p>
    <w:p w:rsidR="004318AC" w:rsidRDefault="004318AC" w:rsidP="004318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6625" cy="2604778"/>
            <wp:effectExtent l="19050" t="0" r="9525" b="0"/>
            <wp:docPr id="25" name="Рисунок 25" descr="C:\Users\Светлана\AppData\Local\Microsoft\Windows\INetCache\Content.Word\VqKrRQPy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INetCache\Content.Word\VqKrRQPyT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AC" w:rsidRDefault="004318AC" w:rsidP="00431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8AC">
        <w:rPr>
          <w:rFonts w:ascii="Times New Roman" w:hAnsi="Times New Roman" w:cs="Times New Roman"/>
          <w:b/>
          <w:sz w:val="24"/>
          <w:szCs w:val="24"/>
        </w:rPr>
        <w:t>Беседа с детьми «Девочка Даша, мальчик Саша в беде по имени СПИД»</w:t>
      </w:r>
    </w:p>
    <w:p w:rsidR="004318AC" w:rsidRPr="004318AC" w:rsidRDefault="0023264B" w:rsidP="004318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5AF0" w:rsidRPr="00825AF0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231pt;height:173.25pt">
            <v:imagedata r:id="rId9" o:title="QJ9fFRQ6NZI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25AF0" w:rsidRPr="00825AF0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232.5pt;height:174pt">
            <v:imagedata r:id="rId10" o:title="apRNdXhiNM8"/>
          </v:shape>
        </w:pict>
      </w:r>
    </w:p>
    <w:sectPr w:rsidR="004318AC" w:rsidRPr="004318AC" w:rsidSect="000E354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549"/>
    <w:rsid w:val="000E3549"/>
    <w:rsid w:val="0023264B"/>
    <w:rsid w:val="004075D0"/>
    <w:rsid w:val="004318AC"/>
    <w:rsid w:val="006E7273"/>
    <w:rsid w:val="0082401C"/>
    <w:rsid w:val="00825AF0"/>
    <w:rsid w:val="00A32A21"/>
    <w:rsid w:val="00B2177B"/>
    <w:rsid w:val="00D4745F"/>
    <w:rsid w:val="00D54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8A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4318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styleId="a5">
    <w:name w:val="Strong"/>
    <w:basedOn w:val="a0"/>
    <w:uiPriority w:val="22"/>
    <w:qFormat/>
    <w:rsid w:val="002326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dcterms:created xsi:type="dcterms:W3CDTF">2022-11-30T09:25:00Z</dcterms:created>
  <dcterms:modified xsi:type="dcterms:W3CDTF">2023-01-20T09:33:00Z</dcterms:modified>
</cp:coreProperties>
</file>